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B3E7A3" w14:textId="77777777" w:rsidR="00511CF7" w:rsidRPr="00381137" w:rsidRDefault="00511CF7" w:rsidP="00511CF7">
      <w:pPr>
        <w:ind w:left="360"/>
      </w:pPr>
      <w:r w:rsidRPr="00381137">
        <w:rPr>
          <w:noProof/>
        </w:rPr>
        <mc:AlternateContent>
          <mc:Choice Requires="wps">
            <w:drawing>
              <wp:anchor distT="0" distB="0" distL="114300" distR="114300" simplePos="0" relativeHeight="251648000" behindDoc="0" locked="0" layoutInCell="1" allowOverlap="1" wp14:anchorId="693C12B9" wp14:editId="7BA3F403">
                <wp:simplePos x="0" y="0"/>
                <wp:positionH relativeFrom="column">
                  <wp:posOffset>1572895</wp:posOffset>
                </wp:positionH>
                <wp:positionV relativeFrom="paragraph">
                  <wp:posOffset>-216535</wp:posOffset>
                </wp:positionV>
                <wp:extent cx="4604385" cy="571500"/>
                <wp:effectExtent l="0" t="0" r="5715" b="0"/>
                <wp:wrapNone/>
                <wp:docPr id="101" name="Text Box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04385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601F240" w14:textId="77777777" w:rsidR="00381137" w:rsidRPr="007A54C5" w:rsidRDefault="00381137" w:rsidP="00511CF7">
                            <w:pPr>
                              <w:rPr>
                                <w:sz w:val="22"/>
                              </w:rPr>
                            </w:pPr>
                            <w:r w:rsidRPr="007A54C5">
                              <w:rPr>
                                <w:sz w:val="22"/>
                              </w:rPr>
                              <w:t>NAMA</w:t>
                            </w:r>
                            <w:r w:rsidRPr="007A54C5">
                              <w:rPr>
                                <w:sz w:val="22"/>
                              </w:rPr>
                              <w:tab/>
                              <w:t>: …………………….………………………………</w:t>
                            </w:r>
                            <w:r>
                              <w:rPr>
                                <w:sz w:val="22"/>
                              </w:rPr>
                              <w:t>……………..</w:t>
                            </w:r>
                          </w:p>
                          <w:p w14:paraId="63B72E94" w14:textId="77777777" w:rsidR="00381137" w:rsidRPr="007A54C5" w:rsidRDefault="00381137" w:rsidP="00511CF7">
                            <w:pPr>
                              <w:rPr>
                                <w:sz w:val="22"/>
                              </w:rPr>
                            </w:pPr>
                          </w:p>
                          <w:p w14:paraId="0582DFDA" w14:textId="03B01556" w:rsidR="00381137" w:rsidRPr="007A54C5" w:rsidRDefault="00381137" w:rsidP="00511CF7">
                            <w:pPr>
                              <w:rPr>
                                <w:sz w:val="22"/>
                              </w:rPr>
                            </w:pPr>
                            <w:r w:rsidRPr="007A54C5">
                              <w:rPr>
                                <w:sz w:val="22"/>
                              </w:rPr>
                              <w:t>TINGKATAN  : …………..………….………………..…...</w:t>
                            </w:r>
                            <w:r>
                              <w:rPr>
                                <w:sz w:val="22"/>
                              </w:rPr>
                              <w:t>......................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93C12B9" id="_x0000_t202" coordsize="21600,21600" o:spt="202" path="m,l,21600r21600,l21600,xe">
                <v:stroke joinstyle="miter"/>
                <v:path gradientshapeok="t" o:connecttype="rect"/>
              </v:shapetype>
              <v:shape id="Text Box 101" o:spid="_x0000_s1026" type="#_x0000_t202" style="position:absolute;left:0;text-align:left;margin-left:123.85pt;margin-top:-17.05pt;width:362.55pt;height:45pt;z-index: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" stroked="f">
                <v:textbox>
                  <w:txbxContent>
                    <w:p w14:paraId="1601F240" w14:textId="77777777" w:rsidR="00381137" w:rsidRPr="007A54C5" w:rsidRDefault="00381137" w:rsidP="00511CF7">
                      <w:pPr>
                        <w:rPr>
                          <w:sz w:val="22"/>
                        </w:rPr>
                      </w:pPr>
                      <w:r w:rsidRPr="007A54C5">
                        <w:rPr>
                          <w:sz w:val="22"/>
                        </w:rPr>
                        <w:t>NAMA</w:t>
                      </w:r>
                      <w:r w:rsidRPr="007A54C5">
                        <w:rPr>
                          <w:sz w:val="22"/>
                        </w:rPr>
                        <w:tab/>
                        <w:t>: …………………….………………………………</w:t>
                      </w:r>
                      <w:r>
                        <w:rPr>
                          <w:sz w:val="22"/>
                        </w:rPr>
                        <w:t>……………..</w:t>
                      </w:r>
                    </w:p>
                    <w:p w14:paraId="63B72E94" w14:textId="77777777" w:rsidR="00381137" w:rsidRPr="007A54C5" w:rsidRDefault="00381137" w:rsidP="00511CF7">
                      <w:pPr>
                        <w:rPr>
                          <w:sz w:val="22"/>
                        </w:rPr>
                      </w:pPr>
                    </w:p>
                    <w:p w14:paraId="0582DFDA" w14:textId="03B01556" w:rsidR="00381137" w:rsidRPr="007A54C5" w:rsidRDefault="00381137" w:rsidP="00511CF7">
                      <w:pPr>
                        <w:rPr>
                          <w:sz w:val="22"/>
                        </w:rPr>
                      </w:pPr>
                      <w:r w:rsidRPr="007A54C5">
                        <w:rPr>
                          <w:sz w:val="22"/>
                        </w:rPr>
                        <w:t>TINGKATAN  : …………..………….………………..…...</w:t>
                      </w:r>
                      <w:r>
                        <w:rPr>
                          <w:sz w:val="22"/>
                        </w:rPr>
                        <w:t>......................</w:t>
                      </w:r>
                    </w:p>
                  </w:txbxContent>
                </v:textbox>
              </v:shape>
            </w:pict>
          </mc:Fallback>
        </mc:AlternateContent>
      </w:r>
    </w:p>
    <w:p w14:paraId="6BCA252A" w14:textId="2E96522D" w:rsidR="00511CF7" w:rsidRPr="00381137" w:rsidRDefault="00511CF7" w:rsidP="00511CF7">
      <w:pPr>
        <w:ind w:left="360"/>
      </w:pPr>
      <w:r w:rsidRPr="00381137">
        <w:rPr>
          <w:noProof/>
        </w:rPr>
        <mc:AlternateContent>
          <mc:Choice Requires="wps">
            <w:drawing>
              <wp:anchor distT="0" distB="0" distL="114300" distR="114300" simplePos="0" relativeHeight="251645952" behindDoc="0" locked="0" layoutInCell="0" allowOverlap="1" wp14:anchorId="69AFBD63" wp14:editId="5BD50070">
                <wp:simplePos x="0" y="0"/>
                <wp:positionH relativeFrom="column">
                  <wp:posOffset>-207645</wp:posOffset>
                </wp:positionH>
                <wp:positionV relativeFrom="paragraph">
                  <wp:posOffset>-457200</wp:posOffset>
                </wp:positionV>
                <wp:extent cx="1162050" cy="1133475"/>
                <wp:effectExtent l="0" t="0" r="0" b="9525"/>
                <wp:wrapNone/>
                <wp:docPr id="102" name="Text Box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62050" cy="1133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8CEE29C" w14:textId="77777777" w:rsidR="00381137" w:rsidRPr="007A54C5" w:rsidRDefault="00381137" w:rsidP="00511CF7">
                            <w:pPr>
                              <w:rPr>
                                <w:b/>
                                <w:sz w:val="22"/>
                              </w:rPr>
                            </w:pPr>
                            <w:r w:rsidRPr="007A54C5">
                              <w:rPr>
                                <w:b/>
                                <w:sz w:val="22"/>
                              </w:rPr>
                              <w:t>SULIT</w:t>
                            </w:r>
                          </w:p>
                          <w:p w14:paraId="03D8344C" w14:textId="77777777" w:rsidR="00381137" w:rsidRPr="007A54C5" w:rsidRDefault="00381137" w:rsidP="00511CF7">
                            <w:pPr>
                              <w:rPr>
                                <w:b/>
                                <w:sz w:val="22"/>
                              </w:rPr>
                            </w:pPr>
                          </w:p>
                          <w:p w14:paraId="185AEEE0" w14:textId="77777777" w:rsidR="00381137" w:rsidRDefault="00381137" w:rsidP="00511CF7">
                            <w:pPr>
                              <w:rPr>
                                <w:b/>
                                <w:sz w:val="22"/>
                              </w:rPr>
                            </w:pPr>
                            <w:r w:rsidRPr="007A54C5">
                              <w:rPr>
                                <w:b/>
                                <w:sz w:val="22"/>
                              </w:rPr>
                              <w:t>Pertanian</w:t>
                            </w:r>
                          </w:p>
                          <w:p w14:paraId="738AC1BE" w14:textId="77777777" w:rsidR="00381137" w:rsidRPr="007A54C5" w:rsidRDefault="00381137" w:rsidP="00511CF7">
                            <w:pPr>
                              <w:rPr>
                                <w:b/>
                                <w:sz w:val="22"/>
                              </w:rPr>
                            </w:pPr>
                            <w:r>
                              <w:rPr>
                                <w:b/>
                                <w:sz w:val="22"/>
                              </w:rPr>
                              <w:t>3729/1</w:t>
                            </w:r>
                          </w:p>
                          <w:p w14:paraId="2D3782F8" w14:textId="77777777" w:rsidR="00381137" w:rsidRPr="007A54C5" w:rsidRDefault="00381137" w:rsidP="00511CF7">
                            <w:pPr>
                              <w:rPr>
                                <w:b/>
                              </w:rPr>
                            </w:pPr>
                            <w:r w:rsidRPr="007A54C5">
                              <w:rPr>
                                <w:b/>
                              </w:rPr>
                              <w:t>Tingkatan 5</w:t>
                            </w:r>
                          </w:p>
                          <w:p w14:paraId="45A84221" w14:textId="77777777" w:rsidR="00381137" w:rsidRPr="007A54C5" w:rsidRDefault="00381137" w:rsidP="00511CF7">
                            <w:pPr>
                              <w:rPr>
                                <w:sz w:val="22"/>
                              </w:rPr>
                            </w:pPr>
                            <w:r w:rsidRPr="007A54C5">
                              <w:rPr>
                                <w:b/>
                                <w:sz w:val="22"/>
                              </w:rPr>
                              <w:t>2 1/2 jam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9AFBD63" id="Text Box 102" o:spid="_x0000_s1027" type="#_x0000_t202" style="position:absolute;left:0;text-align:left;margin-left:-16.35pt;margin-top:-36pt;width:91.5pt;height:89.25pt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" o:allowincell="f" stroked="f">
                <v:textbox>
                  <w:txbxContent>
                    <w:p w14:paraId="08CEE29C" w14:textId="77777777" w:rsidR="00381137" w:rsidRPr="007A54C5" w:rsidRDefault="00381137" w:rsidP="00511CF7">
                      <w:pPr>
                        <w:rPr>
                          <w:b/>
                          <w:sz w:val="22"/>
                        </w:rPr>
                      </w:pPr>
                      <w:r w:rsidRPr="007A54C5">
                        <w:rPr>
                          <w:b/>
                          <w:sz w:val="22"/>
                        </w:rPr>
                        <w:t>SULIT</w:t>
                      </w:r>
                    </w:p>
                    <w:p w14:paraId="03D8344C" w14:textId="77777777" w:rsidR="00381137" w:rsidRPr="007A54C5" w:rsidRDefault="00381137" w:rsidP="00511CF7">
                      <w:pPr>
                        <w:rPr>
                          <w:b/>
                          <w:sz w:val="22"/>
                        </w:rPr>
                      </w:pPr>
                    </w:p>
                    <w:p w14:paraId="185AEEE0" w14:textId="77777777" w:rsidR="00381137" w:rsidRDefault="00381137" w:rsidP="00511CF7">
                      <w:pPr>
                        <w:rPr>
                          <w:b/>
                          <w:sz w:val="22"/>
                        </w:rPr>
                      </w:pPr>
                      <w:r w:rsidRPr="007A54C5">
                        <w:rPr>
                          <w:b/>
                          <w:sz w:val="22"/>
                        </w:rPr>
                        <w:t>Pertanian</w:t>
                      </w:r>
                    </w:p>
                    <w:p w14:paraId="738AC1BE" w14:textId="77777777" w:rsidR="00381137" w:rsidRPr="007A54C5" w:rsidRDefault="00381137" w:rsidP="00511CF7">
                      <w:pPr>
                        <w:rPr>
                          <w:b/>
                          <w:sz w:val="22"/>
                        </w:rPr>
                      </w:pPr>
                      <w:r>
                        <w:rPr>
                          <w:b/>
                          <w:sz w:val="22"/>
                        </w:rPr>
                        <w:t>3729/1</w:t>
                      </w:r>
                    </w:p>
                    <w:p w14:paraId="2D3782F8" w14:textId="77777777" w:rsidR="00381137" w:rsidRPr="007A54C5" w:rsidRDefault="00381137" w:rsidP="00511CF7">
                      <w:pPr>
                        <w:rPr>
                          <w:b/>
                        </w:rPr>
                      </w:pPr>
                      <w:r w:rsidRPr="007A54C5">
                        <w:rPr>
                          <w:b/>
                        </w:rPr>
                        <w:t>Tingkatan 5</w:t>
                      </w:r>
                    </w:p>
                    <w:p w14:paraId="45A84221" w14:textId="77777777" w:rsidR="00381137" w:rsidRPr="007A54C5" w:rsidRDefault="00381137" w:rsidP="00511CF7">
                      <w:pPr>
                        <w:rPr>
                          <w:sz w:val="22"/>
                        </w:rPr>
                      </w:pPr>
                      <w:r w:rsidRPr="007A54C5">
                        <w:rPr>
                          <w:b/>
                          <w:sz w:val="22"/>
                        </w:rPr>
                        <w:t>2 1/2 jam</w:t>
                      </w:r>
                    </w:p>
                  </w:txbxContent>
                </v:textbox>
              </v:shape>
            </w:pict>
          </mc:Fallback>
        </mc:AlternateContent>
      </w:r>
    </w:p>
    <w:p w14:paraId="4500AB00" w14:textId="5500E36F" w:rsidR="00511CF7" w:rsidRPr="00381137" w:rsidRDefault="00511CF7" w:rsidP="00511CF7">
      <w:pPr>
        <w:ind w:left="360"/>
        <w:jc w:val="center"/>
      </w:pPr>
    </w:p>
    <w:p w14:paraId="45AD0AD2" w14:textId="57DB432A" w:rsidR="00511CF7" w:rsidRPr="00381137" w:rsidRDefault="002317BA" w:rsidP="00511CF7">
      <w:pPr>
        <w:rPr>
          <w:lang w:val="fi-FI"/>
        </w:rPr>
      </w:pPr>
      <w:r w:rsidRPr="00381137">
        <w:rPr>
          <w:noProof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 wp14:anchorId="4F030E20" wp14:editId="157EB184">
                <wp:simplePos x="0" y="0"/>
                <wp:positionH relativeFrom="column">
                  <wp:posOffset>542925</wp:posOffset>
                </wp:positionH>
                <wp:positionV relativeFrom="paragraph">
                  <wp:posOffset>154305</wp:posOffset>
                </wp:positionV>
                <wp:extent cx="5374640" cy="1567543"/>
                <wp:effectExtent l="0" t="0" r="0" b="0"/>
                <wp:wrapNone/>
                <wp:docPr id="99" name="Text Box 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74640" cy="156754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B87B4A0" w14:textId="7A97561D" w:rsidR="00381137" w:rsidRDefault="00381137" w:rsidP="002317BA">
                            <w:pPr>
                              <w:pStyle w:val="Header"/>
                              <w:tabs>
                                <w:tab w:val="clear" w:pos="4320"/>
                                <w:tab w:val="clear" w:pos="8640"/>
                              </w:tabs>
                              <w:jc w:val="center"/>
                              <w:rPr>
                                <w:b/>
                                <w:bCs/>
                                <w:lang w:val="fi-FI"/>
                              </w:rPr>
                            </w:pPr>
                            <w:r w:rsidRPr="002317BA">
                              <w:rPr>
                                <w:b/>
                                <w:bCs/>
                                <w:lang w:val="fi-FI"/>
                              </w:rPr>
                              <w:t>PROGRAM GEMPUR KECEMERLANGAN</w:t>
                            </w:r>
                            <w:r w:rsidRPr="002317BA">
                              <w:rPr>
                                <w:b/>
                                <w:bCs/>
                                <w:lang w:val="fi-FI"/>
                              </w:rPr>
                              <w:br/>
                              <w:t>SIJIL PELAJARAN MALAYSIA 202</w:t>
                            </w:r>
                            <w:r>
                              <w:rPr>
                                <w:b/>
                                <w:bCs/>
                                <w:lang w:val="fi-FI"/>
                              </w:rPr>
                              <w:t>2</w:t>
                            </w:r>
                            <w:r w:rsidRPr="002317BA">
                              <w:rPr>
                                <w:b/>
                                <w:bCs/>
                                <w:lang w:val="fi-FI"/>
                              </w:rPr>
                              <w:br/>
                              <w:t>ANJURAN BERSAMA</w:t>
                            </w:r>
                            <w:r w:rsidRPr="002317BA">
                              <w:rPr>
                                <w:b/>
                                <w:bCs/>
                                <w:lang w:val="fi-FI"/>
                              </w:rPr>
                              <w:br/>
                              <w:t xml:space="preserve">MAJLIS PENGETUA SEKOLAH MALAYSIA NEGERI PERLIS </w:t>
                            </w:r>
                            <w:r w:rsidRPr="002317BA">
                              <w:rPr>
                                <w:b/>
                                <w:bCs/>
                                <w:lang w:val="fi-FI"/>
                              </w:rPr>
                              <w:br/>
                              <w:t>DAN</w:t>
                            </w:r>
                            <w:r w:rsidRPr="002317BA">
                              <w:rPr>
                                <w:b/>
                                <w:bCs/>
                                <w:lang w:val="fi-FI"/>
                              </w:rPr>
                              <w:br/>
                              <w:t>MAJLIS GURU CEMERLANG NEGERI PERLIS</w:t>
                            </w:r>
                          </w:p>
                          <w:p w14:paraId="126F07B5" w14:textId="563BC43E" w:rsidR="00381137" w:rsidRDefault="00381137" w:rsidP="002317BA">
                            <w:pPr>
                              <w:pStyle w:val="Header"/>
                              <w:tabs>
                                <w:tab w:val="clear" w:pos="4320"/>
                                <w:tab w:val="clear" w:pos="8640"/>
                              </w:tabs>
                              <w:jc w:val="center"/>
                              <w:rPr>
                                <w:b/>
                                <w:bCs/>
                                <w:lang w:val="fi-FI"/>
                              </w:rPr>
                            </w:pPr>
                            <w:r>
                              <w:rPr>
                                <w:b/>
                                <w:bCs/>
                                <w:lang w:val="fi-FI"/>
                              </w:rPr>
                              <w:br/>
                            </w:r>
                          </w:p>
                          <w:p w14:paraId="0FF4040B" w14:textId="77777777" w:rsidR="00381137" w:rsidRPr="002317BA" w:rsidRDefault="00381137" w:rsidP="002317BA">
                            <w:pPr>
                              <w:pStyle w:val="Header"/>
                              <w:tabs>
                                <w:tab w:val="clear" w:pos="4320"/>
                                <w:tab w:val="clear" w:pos="8640"/>
                              </w:tabs>
                              <w:jc w:val="center"/>
                              <w:rPr>
                                <w:b/>
                                <w:bCs/>
                                <w:lang w:val="fi-FI"/>
                              </w:rPr>
                            </w:pPr>
                          </w:p>
                          <w:p w14:paraId="3F022A27" w14:textId="77777777" w:rsidR="00381137" w:rsidRPr="00CD3CB1" w:rsidRDefault="00381137" w:rsidP="002317BA">
                            <w:pPr>
                              <w:pStyle w:val="Header"/>
                              <w:tabs>
                                <w:tab w:val="clear" w:pos="4320"/>
                                <w:tab w:val="clear" w:pos="8640"/>
                              </w:tabs>
                              <w:jc w:val="center"/>
                              <w:rPr>
                                <w:b/>
                                <w:bCs/>
                                <w:sz w:val="18"/>
                                <w:szCs w:val="18"/>
                                <w:lang w:val="fi-FI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030E20" id="Text Box 99" o:spid="_x0000_s1028" type="#_x0000_t202" style="position:absolute;margin-left:42.75pt;margin-top:12.15pt;width:423.2pt;height:123.45pt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" filled="f" stroked="f">
                <v:textbox>
                  <w:txbxContent>
                    <w:p w14:paraId="1B87B4A0" w14:textId="7A97561D" w:rsidR="00381137" w:rsidRDefault="00381137" w:rsidP="002317BA">
                      <w:pPr>
                        <w:pStyle w:val="Header"/>
                        <w:tabs>
                          <w:tab w:val="clear" w:pos="4320"/>
                          <w:tab w:val="clear" w:pos="8640"/>
                        </w:tabs>
                        <w:jc w:val="center"/>
                        <w:rPr>
                          <w:b/>
                          <w:bCs/>
                          <w:lang w:val="fi-FI"/>
                        </w:rPr>
                      </w:pPr>
                      <w:r w:rsidRPr="002317BA">
                        <w:rPr>
                          <w:b/>
                          <w:bCs/>
                          <w:lang w:val="fi-FI"/>
                        </w:rPr>
                        <w:t>PROGRAM GEMPUR KECEMERLANGAN</w:t>
                      </w:r>
                      <w:r w:rsidRPr="002317BA">
                        <w:rPr>
                          <w:b/>
                          <w:bCs/>
                          <w:lang w:val="fi-FI"/>
                        </w:rPr>
                        <w:br/>
                        <w:t>SIJIL PELAJARAN MALAYSIA 202</w:t>
                      </w:r>
                      <w:r>
                        <w:rPr>
                          <w:b/>
                          <w:bCs/>
                          <w:lang w:val="fi-FI"/>
                        </w:rPr>
                        <w:t>2</w:t>
                      </w:r>
                      <w:r w:rsidRPr="002317BA">
                        <w:rPr>
                          <w:b/>
                          <w:bCs/>
                          <w:lang w:val="fi-FI"/>
                        </w:rPr>
                        <w:br/>
                        <w:t>ANJURAN BERSAMA</w:t>
                      </w:r>
                      <w:r w:rsidRPr="002317BA">
                        <w:rPr>
                          <w:b/>
                          <w:bCs/>
                          <w:lang w:val="fi-FI"/>
                        </w:rPr>
                        <w:br/>
                        <w:t xml:space="preserve">MAJLIS PENGETUA SEKOLAH MALAYSIA NEGERI PERLIS </w:t>
                      </w:r>
                      <w:r w:rsidRPr="002317BA">
                        <w:rPr>
                          <w:b/>
                          <w:bCs/>
                          <w:lang w:val="fi-FI"/>
                        </w:rPr>
                        <w:br/>
                        <w:t>DAN</w:t>
                      </w:r>
                      <w:r w:rsidRPr="002317BA">
                        <w:rPr>
                          <w:b/>
                          <w:bCs/>
                          <w:lang w:val="fi-FI"/>
                        </w:rPr>
                        <w:br/>
                        <w:t>MAJLIS GURU CEMERLANG NEGERI PERLIS</w:t>
                      </w:r>
                    </w:p>
                    <w:p w14:paraId="126F07B5" w14:textId="563BC43E" w:rsidR="00381137" w:rsidRDefault="00381137" w:rsidP="002317BA">
                      <w:pPr>
                        <w:pStyle w:val="Header"/>
                        <w:tabs>
                          <w:tab w:val="clear" w:pos="4320"/>
                          <w:tab w:val="clear" w:pos="8640"/>
                        </w:tabs>
                        <w:jc w:val="center"/>
                        <w:rPr>
                          <w:b/>
                          <w:bCs/>
                          <w:lang w:val="fi-FI"/>
                        </w:rPr>
                      </w:pPr>
                      <w:r>
                        <w:rPr>
                          <w:b/>
                          <w:bCs/>
                          <w:lang w:val="fi-FI"/>
                        </w:rPr>
                        <w:br/>
                      </w:r>
                    </w:p>
                    <w:p w14:paraId="0FF4040B" w14:textId="77777777" w:rsidR="00381137" w:rsidRPr="002317BA" w:rsidRDefault="00381137" w:rsidP="002317BA">
                      <w:pPr>
                        <w:pStyle w:val="Header"/>
                        <w:tabs>
                          <w:tab w:val="clear" w:pos="4320"/>
                          <w:tab w:val="clear" w:pos="8640"/>
                        </w:tabs>
                        <w:jc w:val="center"/>
                        <w:rPr>
                          <w:b/>
                          <w:bCs/>
                          <w:lang w:val="fi-FI"/>
                        </w:rPr>
                      </w:pPr>
                    </w:p>
                    <w:p w14:paraId="3F022A27" w14:textId="77777777" w:rsidR="00381137" w:rsidRPr="00CD3CB1" w:rsidRDefault="00381137" w:rsidP="002317BA">
                      <w:pPr>
                        <w:pStyle w:val="Header"/>
                        <w:tabs>
                          <w:tab w:val="clear" w:pos="4320"/>
                          <w:tab w:val="clear" w:pos="8640"/>
                        </w:tabs>
                        <w:jc w:val="center"/>
                        <w:rPr>
                          <w:b/>
                          <w:bCs/>
                          <w:sz w:val="18"/>
                          <w:szCs w:val="18"/>
                          <w:lang w:val="fi-FI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A8502BE" w14:textId="77777777" w:rsidR="00511CF7" w:rsidRPr="00381137" w:rsidRDefault="00511CF7" w:rsidP="00511CF7">
      <w:pPr>
        <w:ind w:left="360"/>
        <w:rPr>
          <w:lang w:val="fi-FI"/>
        </w:rPr>
      </w:pPr>
    </w:p>
    <w:p w14:paraId="7BC6EE70" w14:textId="77777777" w:rsidR="00511CF7" w:rsidRPr="00381137" w:rsidRDefault="00511CF7" w:rsidP="00511CF7">
      <w:pPr>
        <w:ind w:left="360"/>
        <w:rPr>
          <w:lang w:val="fi-FI"/>
        </w:rPr>
      </w:pPr>
    </w:p>
    <w:p w14:paraId="19B64077" w14:textId="5117EE03" w:rsidR="00511CF7" w:rsidRPr="00381137" w:rsidRDefault="00511CF7" w:rsidP="00511CF7">
      <w:pPr>
        <w:rPr>
          <w:lang w:val="fi-FI"/>
        </w:rPr>
      </w:pPr>
    </w:p>
    <w:p w14:paraId="1E12CCBF" w14:textId="52458531" w:rsidR="002317BA" w:rsidRPr="00381137" w:rsidRDefault="002317BA" w:rsidP="00511CF7">
      <w:pPr>
        <w:rPr>
          <w:lang w:val="fi-FI"/>
        </w:rPr>
      </w:pPr>
    </w:p>
    <w:p w14:paraId="50137F6B" w14:textId="73F97015" w:rsidR="002317BA" w:rsidRPr="00381137" w:rsidRDefault="002317BA" w:rsidP="00511CF7">
      <w:pPr>
        <w:rPr>
          <w:lang w:val="fi-FI"/>
        </w:rPr>
      </w:pPr>
    </w:p>
    <w:p w14:paraId="434DC5B9" w14:textId="759FFD35" w:rsidR="002317BA" w:rsidRPr="00381137" w:rsidRDefault="002317BA" w:rsidP="00511CF7">
      <w:pPr>
        <w:rPr>
          <w:lang w:val="fi-FI"/>
        </w:rPr>
      </w:pPr>
    </w:p>
    <w:p w14:paraId="15C1CC13" w14:textId="77777777" w:rsidR="002317BA" w:rsidRPr="00381137" w:rsidRDefault="002317BA" w:rsidP="00511CF7">
      <w:pPr>
        <w:rPr>
          <w:lang w:val="fi-FI"/>
        </w:rPr>
      </w:pPr>
    </w:p>
    <w:p w14:paraId="3A97C39F" w14:textId="77777777" w:rsidR="002317BA" w:rsidRPr="00381137" w:rsidRDefault="002317BA" w:rsidP="00511CF7">
      <w:pPr>
        <w:rPr>
          <w:lang w:val="fi-FI"/>
        </w:rPr>
      </w:pPr>
    </w:p>
    <w:p w14:paraId="43216A57" w14:textId="77777777" w:rsidR="002317BA" w:rsidRPr="00381137" w:rsidRDefault="002317BA" w:rsidP="00511CF7">
      <w:pPr>
        <w:rPr>
          <w:lang w:val="fi-FI"/>
        </w:rPr>
      </w:pPr>
    </w:p>
    <w:tbl>
      <w:tblPr>
        <w:tblW w:w="1008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120"/>
        <w:gridCol w:w="1440"/>
        <w:gridCol w:w="1080"/>
        <w:gridCol w:w="1440"/>
      </w:tblGrid>
      <w:tr w:rsidR="00511CF7" w:rsidRPr="00381137" w14:paraId="288C7365" w14:textId="77777777" w:rsidTr="007447A2">
        <w:trPr>
          <w:trHeight w:val="449"/>
        </w:trPr>
        <w:tc>
          <w:tcPr>
            <w:tcW w:w="6120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FD3DFC8" w14:textId="77777777" w:rsidR="00511CF7" w:rsidRPr="00381137" w:rsidRDefault="00511CF7" w:rsidP="007447A2">
            <w:pPr>
              <w:rPr>
                <w:lang w:val="ms-MY"/>
              </w:rPr>
            </w:pPr>
            <w:r w:rsidRPr="00381137">
              <w:rPr>
                <w:noProof/>
              </w:rPr>
              <mc:AlternateContent>
                <mc:Choice Requires="wps">
                  <w:drawing>
                    <wp:anchor distT="4294967293" distB="4294967293" distL="114300" distR="114300" simplePos="0" relativeHeight="251651072" behindDoc="0" locked="0" layoutInCell="1" allowOverlap="1" wp14:anchorId="4C2ED0FD" wp14:editId="386CCCDA">
                      <wp:simplePos x="0" y="0"/>
                      <wp:positionH relativeFrom="column">
                        <wp:posOffset>274320</wp:posOffset>
                      </wp:positionH>
                      <wp:positionV relativeFrom="paragraph">
                        <wp:posOffset>59689</wp:posOffset>
                      </wp:positionV>
                      <wp:extent cx="2857500" cy="0"/>
                      <wp:effectExtent l="0" t="38100" r="38100" b="38100"/>
                      <wp:wrapNone/>
                      <wp:docPr id="98" name="Straight Connector 9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857500" cy="0"/>
                              </a:xfrm>
                              <a:prstGeom prst="line">
                                <a:avLst/>
                              </a:prstGeom>
                              <a:noFill/>
                              <a:ln w="76200" cmpd="tri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881F22F" id="Straight Connector 98" o:spid="_x0000_s1026" style="position:absolute;z-index:251651072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page;mso-height-relative:page" from="21.6pt,4.7pt" to="246.6pt,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" strokeweight="6pt">
                      <v:stroke linestyle="thickBetweenThin"/>
                    </v:line>
                  </w:pict>
                </mc:Fallback>
              </mc:AlternateContent>
            </w:r>
          </w:p>
          <w:p w14:paraId="7E3CF197" w14:textId="77777777" w:rsidR="00511CF7" w:rsidRPr="00381137" w:rsidRDefault="00511CF7" w:rsidP="007447A2">
            <w:pPr>
              <w:pStyle w:val="Heading1"/>
              <w:rPr>
                <w:rFonts w:ascii="Times New Roman" w:hAnsi="Times New Roman" w:cs="Times New Roman"/>
                <w:sz w:val="24"/>
                <w:szCs w:val="24"/>
              </w:rPr>
            </w:pPr>
            <w:r w:rsidRPr="00381137">
              <w:rPr>
                <w:rFonts w:ascii="Times New Roman" w:hAnsi="Times New Roman" w:cs="Times New Roman"/>
                <w:sz w:val="24"/>
                <w:szCs w:val="24"/>
              </w:rPr>
              <w:t>PERTANIAN</w:t>
            </w:r>
          </w:p>
          <w:p w14:paraId="030D2A77" w14:textId="77777777" w:rsidR="00511CF7" w:rsidRPr="00381137" w:rsidRDefault="00511CF7" w:rsidP="007447A2">
            <w:pPr>
              <w:jc w:val="center"/>
              <w:rPr>
                <w:lang w:val="ms-MY"/>
              </w:rPr>
            </w:pPr>
            <w:r w:rsidRPr="00381137">
              <w:rPr>
                <w:lang w:val="ms-MY"/>
              </w:rPr>
              <w:t>TINGKATAN 5</w:t>
            </w:r>
          </w:p>
          <w:p w14:paraId="2B22CD68" w14:textId="77777777" w:rsidR="00511CF7" w:rsidRPr="00381137" w:rsidRDefault="00511CF7" w:rsidP="007447A2">
            <w:pPr>
              <w:jc w:val="center"/>
              <w:rPr>
                <w:lang w:val="ms-MY"/>
              </w:rPr>
            </w:pPr>
          </w:p>
          <w:p w14:paraId="712ECEC5" w14:textId="77777777" w:rsidR="00511CF7" w:rsidRPr="00381137" w:rsidRDefault="00511CF7" w:rsidP="007447A2">
            <w:pPr>
              <w:jc w:val="center"/>
              <w:rPr>
                <w:lang w:val="ms-MY"/>
              </w:rPr>
            </w:pPr>
            <w:r w:rsidRPr="00381137">
              <w:rPr>
                <w:lang w:val="ms-MY"/>
              </w:rPr>
              <w:t xml:space="preserve">Dua jam tiga puluh minit  </w:t>
            </w:r>
          </w:p>
          <w:p w14:paraId="2BBF510E" w14:textId="77777777" w:rsidR="00511CF7" w:rsidRPr="00381137" w:rsidRDefault="00511CF7" w:rsidP="007447A2">
            <w:pPr>
              <w:rPr>
                <w:lang w:val="ms-MY"/>
              </w:rPr>
            </w:pPr>
          </w:p>
          <w:p w14:paraId="659558BB" w14:textId="77777777" w:rsidR="00511CF7" w:rsidRPr="00381137" w:rsidRDefault="00511CF7" w:rsidP="007447A2">
            <w:pPr>
              <w:rPr>
                <w:lang w:val="ms-MY"/>
              </w:rPr>
            </w:pPr>
            <w:r w:rsidRPr="00381137">
              <w:rPr>
                <w:noProof/>
              </w:rPr>
              <mc:AlternateContent>
                <mc:Choice Requires="wps">
                  <w:drawing>
                    <wp:anchor distT="4294967293" distB="4294967293" distL="114300" distR="114300" simplePos="0" relativeHeight="251650048" behindDoc="0" locked="0" layoutInCell="1" allowOverlap="1" wp14:anchorId="1553C4A2" wp14:editId="40FB8E01">
                      <wp:simplePos x="0" y="0"/>
                      <wp:positionH relativeFrom="column">
                        <wp:posOffset>274320</wp:posOffset>
                      </wp:positionH>
                      <wp:positionV relativeFrom="paragraph">
                        <wp:posOffset>85724</wp:posOffset>
                      </wp:positionV>
                      <wp:extent cx="2857500" cy="0"/>
                      <wp:effectExtent l="0" t="38100" r="38100" b="38100"/>
                      <wp:wrapNone/>
                      <wp:docPr id="97" name="Straight Connector 9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857500" cy="0"/>
                              </a:xfrm>
                              <a:prstGeom prst="line">
                                <a:avLst/>
                              </a:prstGeom>
                              <a:noFill/>
                              <a:ln w="76200" cmpd="tri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E1E31A3" id="Straight Connector 97" o:spid="_x0000_s1026" style="position:absolute;z-index:251650048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page;mso-height-relative:page" from="21.6pt,6.75pt" to="246.6pt,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" strokeweight="6pt">
                      <v:stroke linestyle="thickBetweenThin"/>
                    </v:line>
                  </w:pict>
                </mc:Fallback>
              </mc:AlternateContent>
            </w:r>
          </w:p>
          <w:p w14:paraId="2D79E530" w14:textId="77777777" w:rsidR="00511CF7" w:rsidRPr="00381137" w:rsidRDefault="00511CF7" w:rsidP="007447A2">
            <w:pPr>
              <w:rPr>
                <w:lang w:val="ms-MY"/>
              </w:rPr>
            </w:pPr>
          </w:p>
          <w:p w14:paraId="385A2174" w14:textId="77777777" w:rsidR="00511CF7" w:rsidRPr="00381137" w:rsidRDefault="00511CF7" w:rsidP="007447A2">
            <w:pPr>
              <w:pStyle w:val="Heading1"/>
              <w:rPr>
                <w:rFonts w:ascii="Times New Roman" w:hAnsi="Times New Roman" w:cs="Times New Roman"/>
                <w:sz w:val="24"/>
                <w:szCs w:val="24"/>
              </w:rPr>
            </w:pPr>
            <w:r w:rsidRPr="00381137">
              <w:rPr>
                <w:rFonts w:ascii="Times New Roman" w:hAnsi="Times New Roman" w:cs="Times New Roman"/>
                <w:sz w:val="24"/>
                <w:szCs w:val="24"/>
              </w:rPr>
              <w:t>JANGAN BUKA KERTAS SOALAN INI SEHINGGA DIBERITAHU</w:t>
            </w:r>
          </w:p>
          <w:p w14:paraId="74C22FC3" w14:textId="77777777" w:rsidR="00511CF7" w:rsidRPr="00381137" w:rsidRDefault="00511CF7" w:rsidP="007447A2">
            <w:pPr>
              <w:rPr>
                <w:lang w:val="ms-MY"/>
              </w:rPr>
            </w:pPr>
          </w:p>
          <w:p w14:paraId="58AF36C3" w14:textId="77777777" w:rsidR="00511CF7" w:rsidRPr="00381137" w:rsidRDefault="00511CF7" w:rsidP="007447A2">
            <w:pPr>
              <w:numPr>
                <w:ilvl w:val="0"/>
                <w:numId w:val="1"/>
              </w:numPr>
              <w:spacing w:line="480" w:lineRule="auto"/>
              <w:rPr>
                <w:lang w:val="sv-SE"/>
              </w:rPr>
            </w:pPr>
            <w:r w:rsidRPr="00381137">
              <w:rPr>
                <w:lang w:val="sv-SE"/>
              </w:rPr>
              <w:t>Kertas soalan ini terdiri dari Bahagian A dan Bahagian B.</w:t>
            </w:r>
          </w:p>
          <w:p w14:paraId="54D4B878" w14:textId="77777777" w:rsidR="00511CF7" w:rsidRPr="00381137" w:rsidRDefault="00511CF7" w:rsidP="007447A2">
            <w:pPr>
              <w:numPr>
                <w:ilvl w:val="0"/>
                <w:numId w:val="1"/>
              </w:numPr>
              <w:tabs>
                <w:tab w:val="center" w:pos="4320"/>
              </w:tabs>
              <w:spacing w:line="480" w:lineRule="auto"/>
            </w:pPr>
            <w:r w:rsidRPr="00381137">
              <w:t xml:space="preserve">Jawab </w:t>
            </w:r>
            <w:r w:rsidRPr="00381137">
              <w:rPr>
                <w:b/>
              </w:rPr>
              <w:t xml:space="preserve">semua </w:t>
            </w:r>
            <w:r w:rsidRPr="00381137">
              <w:t>soalan.</w:t>
            </w:r>
            <w:r w:rsidRPr="00381137">
              <w:tab/>
            </w:r>
          </w:p>
          <w:p w14:paraId="7FB5C76E" w14:textId="77777777" w:rsidR="00511CF7" w:rsidRPr="00381137" w:rsidRDefault="00511CF7" w:rsidP="007447A2">
            <w:pPr>
              <w:numPr>
                <w:ilvl w:val="0"/>
                <w:numId w:val="1"/>
              </w:numPr>
              <w:spacing w:line="480" w:lineRule="auto"/>
            </w:pPr>
            <w:r w:rsidRPr="00381137">
              <w:t>Jawapan hendaklah ditulis dalam ruang yang disediakan dalam kertas soalan.</w:t>
            </w:r>
          </w:p>
          <w:p w14:paraId="7BB0C01E" w14:textId="77777777" w:rsidR="00511CF7" w:rsidRPr="00381137" w:rsidRDefault="00511CF7" w:rsidP="007447A2">
            <w:pPr>
              <w:numPr>
                <w:ilvl w:val="0"/>
                <w:numId w:val="1"/>
              </w:numPr>
              <w:spacing w:line="480" w:lineRule="auto"/>
              <w:rPr>
                <w:lang w:val="sv-SE"/>
              </w:rPr>
            </w:pPr>
            <w:r w:rsidRPr="00381137">
              <w:rPr>
                <w:lang w:val="sv-SE"/>
              </w:rPr>
              <w:t>Kertas soalan ini hendaklah diserahkan pada akhir peperiksaan.</w:t>
            </w:r>
          </w:p>
          <w:p w14:paraId="46C73429" w14:textId="77777777" w:rsidR="00511CF7" w:rsidRPr="00381137" w:rsidRDefault="00511CF7" w:rsidP="007447A2">
            <w:pPr>
              <w:rPr>
                <w:lang w:val="sv-SE"/>
              </w:rPr>
            </w:pPr>
          </w:p>
        </w:tc>
        <w:tc>
          <w:tcPr>
            <w:tcW w:w="1440" w:type="dxa"/>
            <w:tcBorders>
              <w:left w:val="single" w:sz="4" w:space="0" w:color="auto"/>
            </w:tcBorders>
            <w:vAlign w:val="center"/>
          </w:tcPr>
          <w:p w14:paraId="6328ED12" w14:textId="77777777" w:rsidR="00511CF7" w:rsidRPr="00381137" w:rsidRDefault="00511CF7" w:rsidP="007447A2">
            <w:pPr>
              <w:jc w:val="center"/>
            </w:pPr>
            <w:r w:rsidRPr="00381137">
              <w:t>Pemeriksa</w:t>
            </w:r>
          </w:p>
        </w:tc>
        <w:tc>
          <w:tcPr>
            <w:tcW w:w="2520" w:type="dxa"/>
            <w:gridSpan w:val="2"/>
          </w:tcPr>
          <w:p w14:paraId="341BC61F" w14:textId="77777777" w:rsidR="00511CF7" w:rsidRPr="00381137" w:rsidRDefault="00511CF7" w:rsidP="007447A2">
            <w:pPr>
              <w:jc w:val="center"/>
            </w:pPr>
          </w:p>
        </w:tc>
      </w:tr>
      <w:tr w:rsidR="00511CF7" w:rsidRPr="00381137" w14:paraId="0AB60238" w14:textId="77777777" w:rsidTr="007447A2">
        <w:trPr>
          <w:trHeight w:val="710"/>
        </w:trPr>
        <w:tc>
          <w:tcPr>
            <w:tcW w:w="612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F33C541" w14:textId="77777777" w:rsidR="00511CF7" w:rsidRPr="00381137" w:rsidRDefault="00511CF7" w:rsidP="007447A2"/>
        </w:tc>
        <w:tc>
          <w:tcPr>
            <w:tcW w:w="1440" w:type="dxa"/>
            <w:tcBorders>
              <w:left w:val="single" w:sz="4" w:space="0" w:color="auto"/>
            </w:tcBorders>
          </w:tcPr>
          <w:p w14:paraId="7023271A" w14:textId="77777777" w:rsidR="00511CF7" w:rsidRPr="00381137" w:rsidRDefault="00511CF7" w:rsidP="007447A2">
            <w:pPr>
              <w:jc w:val="center"/>
            </w:pPr>
            <w:r w:rsidRPr="00381137">
              <w:t>Soalan</w:t>
            </w:r>
          </w:p>
        </w:tc>
        <w:tc>
          <w:tcPr>
            <w:tcW w:w="1080" w:type="dxa"/>
          </w:tcPr>
          <w:p w14:paraId="0F9FFE25" w14:textId="77777777" w:rsidR="00511CF7" w:rsidRPr="00381137" w:rsidRDefault="00511CF7" w:rsidP="007447A2">
            <w:pPr>
              <w:jc w:val="center"/>
            </w:pPr>
            <w:r w:rsidRPr="00381137">
              <w:t>MarkahPenuh</w:t>
            </w:r>
          </w:p>
        </w:tc>
        <w:tc>
          <w:tcPr>
            <w:tcW w:w="1440" w:type="dxa"/>
          </w:tcPr>
          <w:p w14:paraId="07E581EC" w14:textId="77777777" w:rsidR="00511CF7" w:rsidRPr="00381137" w:rsidRDefault="00511CF7" w:rsidP="007447A2">
            <w:pPr>
              <w:jc w:val="center"/>
            </w:pPr>
            <w:r w:rsidRPr="00381137">
              <w:t>Markah Diperolehi</w:t>
            </w:r>
          </w:p>
        </w:tc>
      </w:tr>
      <w:tr w:rsidR="00511CF7" w:rsidRPr="00381137" w14:paraId="7CEEB8CA" w14:textId="77777777" w:rsidTr="007447A2">
        <w:trPr>
          <w:trHeight w:val="284"/>
        </w:trPr>
        <w:tc>
          <w:tcPr>
            <w:tcW w:w="612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37FDCC3" w14:textId="77777777" w:rsidR="00511CF7" w:rsidRPr="00381137" w:rsidRDefault="00511CF7" w:rsidP="007447A2"/>
        </w:tc>
        <w:tc>
          <w:tcPr>
            <w:tcW w:w="3960" w:type="dxa"/>
            <w:gridSpan w:val="3"/>
            <w:tcBorders>
              <w:left w:val="single" w:sz="4" w:space="0" w:color="auto"/>
            </w:tcBorders>
            <w:vAlign w:val="center"/>
          </w:tcPr>
          <w:p w14:paraId="5B44E414" w14:textId="77777777" w:rsidR="00511CF7" w:rsidRPr="00381137" w:rsidRDefault="00511CF7" w:rsidP="007447A2">
            <w:r w:rsidRPr="00381137">
              <w:t>BAHAGIAN A</w:t>
            </w:r>
          </w:p>
        </w:tc>
      </w:tr>
      <w:tr w:rsidR="00BF2A4E" w:rsidRPr="00381137" w14:paraId="63FBDAB3" w14:textId="77777777" w:rsidTr="007447A2">
        <w:trPr>
          <w:trHeight w:val="284"/>
        </w:trPr>
        <w:tc>
          <w:tcPr>
            <w:tcW w:w="612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D34224E" w14:textId="77777777" w:rsidR="00BF2A4E" w:rsidRPr="00381137" w:rsidRDefault="00BF2A4E" w:rsidP="00BF2A4E"/>
        </w:tc>
        <w:tc>
          <w:tcPr>
            <w:tcW w:w="1440" w:type="dxa"/>
            <w:tcBorders>
              <w:left w:val="single" w:sz="4" w:space="0" w:color="auto"/>
            </w:tcBorders>
            <w:vAlign w:val="center"/>
          </w:tcPr>
          <w:p w14:paraId="0414ED2C" w14:textId="77777777" w:rsidR="00BF2A4E" w:rsidRPr="00381137" w:rsidRDefault="00BF2A4E" w:rsidP="00BF2A4E">
            <w:pPr>
              <w:jc w:val="center"/>
            </w:pPr>
            <w:r w:rsidRPr="00381137">
              <w:t>1</w:t>
            </w:r>
          </w:p>
        </w:tc>
        <w:tc>
          <w:tcPr>
            <w:tcW w:w="1080" w:type="dxa"/>
            <w:vAlign w:val="center"/>
          </w:tcPr>
          <w:p w14:paraId="31DB5494" w14:textId="27C07319" w:rsidR="00BF2A4E" w:rsidRPr="00381137" w:rsidRDefault="00D521DD" w:rsidP="00BF2A4E">
            <w:pPr>
              <w:jc w:val="center"/>
            </w:pPr>
            <w:r w:rsidRPr="00381137">
              <w:t>3</w:t>
            </w:r>
          </w:p>
        </w:tc>
        <w:tc>
          <w:tcPr>
            <w:tcW w:w="1440" w:type="dxa"/>
            <w:vAlign w:val="center"/>
          </w:tcPr>
          <w:p w14:paraId="46486FF5" w14:textId="77777777" w:rsidR="00BF2A4E" w:rsidRPr="00381137" w:rsidRDefault="00BF2A4E" w:rsidP="00BF2A4E">
            <w:pPr>
              <w:jc w:val="center"/>
            </w:pPr>
          </w:p>
        </w:tc>
      </w:tr>
      <w:tr w:rsidR="00BF2A4E" w:rsidRPr="00381137" w14:paraId="1CFA6135" w14:textId="77777777" w:rsidTr="007447A2">
        <w:trPr>
          <w:trHeight w:val="284"/>
        </w:trPr>
        <w:tc>
          <w:tcPr>
            <w:tcW w:w="612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001F6EB" w14:textId="77777777" w:rsidR="00BF2A4E" w:rsidRPr="00381137" w:rsidRDefault="00BF2A4E" w:rsidP="00BF2A4E"/>
        </w:tc>
        <w:tc>
          <w:tcPr>
            <w:tcW w:w="1440" w:type="dxa"/>
            <w:tcBorders>
              <w:left w:val="single" w:sz="4" w:space="0" w:color="auto"/>
            </w:tcBorders>
            <w:vAlign w:val="center"/>
          </w:tcPr>
          <w:p w14:paraId="766A72CE" w14:textId="77777777" w:rsidR="00BF2A4E" w:rsidRPr="00381137" w:rsidRDefault="00BF2A4E" w:rsidP="00BF2A4E">
            <w:pPr>
              <w:jc w:val="center"/>
            </w:pPr>
            <w:r w:rsidRPr="00381137">
              <w:t>2</w:t>
            </w:r>
          </w:p>
        </w:tc>
        <w:tc>
          <w:tcPr>
            <w:tcW w:w="1080" w:type="dxa"/>
            <w:vAlign w:val="center"/>
          </w:tcPr>
          <w:p w14:paraId="6CC33614" w14:textId="221DBFF0" w:rsidR="00BF2A4E" w:rsidRPr="00381137" w:rsidRDefault="00BF2A4E" w:rsidP="00BF2A4E">
            <w:pPr>
              <w:jc w:val="center"/>
            </w:pPr>
            <w:r w:rsidRPr="00381137">
              <w:t>4</w:t>
            </w:r>
          </w:p>
        </w:tc>
        <w:tc>
          <w:tcPr>
            <w:tcW w:w="1440" w:type="dxa"/>
            <w:vAlign w:val="center"/>
          </w:tcPr>
          <w:p w14:paraId="17FE972D" w14:textId="77777777" w:rsidR="00BF2A4E" w:rsidRPr="00381137" w:rsidRDefault="00BF2A4E" w:rsidP="00BF2A4E">
            <w:pPr>
              <w:jc w:val="center"/>
            </w:pPr>
          </w:p>
        </w:tc>
      </w:tr>
      <w:tr w:rsidR="00BF2A4E" w:rsidRPr="00381137" w14:paraId="38911EE6" w14:textId="77777777" w:rsidTr="007447A2">
        <w:trPr>
          <w:trHeight w:val="284"/>
        </w:trPr>
        <w:tc>
          <w:tcPr>
            <w:tcW w:w="612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C6FE926" w14:textId="77777777" w:rsidR="00BF2A4E" w:rsidRPr="00381137" w:rsidRDefault="00BF2A4E" w:rsidP="00BF2A4E"/>
        </w:tc>
        <w:tc>
          <w:tcPr>
            <w:tcW w:w="1440" w:type="dxa"/>
            <w:tcBorders>
              <w:left w:val="single" w:sz="4" w:space="0" w:color="auto"/>
            </w:tcBorders>
            <w:vAlign w:val="center"/>
          </w:tcPr>
          <w:p w14:paraId="7C5027CC" w14:textId="77777777" w:rsidR="00BF2A4E" w:rsidRPr="00381137" w:rsidRDefault="00BF2A4E" w:rsidP="00BF2A4E">
            <w:pPr>
              <w:jc w:val="center"/>
            </w:pPr>
            <w:r w:rsidRPr="00381137">
              <w:t>3</w:t>
            </w:r>
          </w:p>
        </w:tc>
        <w:tc>
          <w:tcPr>
            <w:tcW w:w="1080" w:type="dxa"/>
            <w:vAlign w:val="center"/>
          </w:tcPr>
          <w:p w14:paraId="2A13CAE0" w14:textId="79FD0FEC" w:rsidR="00BF2A4E" w:rsidRPr="00381137" w:rsidRDefault="00BF2A4E" w:rsidP="00BF2A4E">
            <w:pPr>
              <w:jc w:val="center"/>
            </w:pPr>
            <w:r w:rsidRPr="00381137">
              <w:t>3</w:t>
            </w:r>
          </w:p>
        </w:tc>
        <w:tc>
          <w:tcPr>
            <w:tcW w:w="1440" w:type="dxa"/>
            <w:vAlign w:val="center"/>
          </w:tcPr>
          <w:p w14:paraId="545AC053" w14:textId="77777777" w:rsidR="00BF2A4E" w:rsidRPr="00381137" w:rsidRDefault="00BF2A4E" w:rsidP="00BF2A4E">
            <w:pPr>
              <w:jc w:val="center"/>
            </w:pPr>
          </w:p>
        </w:tc>
      </w:tr>
      <w:tr w:rsidR="00BF2A4E" w:rsidRPr="00381137" w14:paraId="6F1287FE" w14:textId="77777777" w:rsidTr="007447A2">
        <w:trPr>
          <w:trHeight w:val="284"/>
        </w:trPr>
        <w:tc>
          <w:tcPr>
            <w:tcW w:w="612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25B22DD" w14:textId="77777777" w:rsidR="00BF2A4E" w:rsidRPr="00381137" w:rsidRDefault="00BF2A4E" w:rsidP="00BF2A4E"/>
        </w:tc>
        <w:tc>
          <w:tcPr>
            <w:tcW w:w="1440" w:type="dxa"/>
            <w:tcBorders>
              <w:left w:val="single" w:sz="4" w:space="0" w:color="auto"/>
            </w:tcBorders>
            <w:vAlign w:val="center"/>
          </w:tcPr>
          <w:p w14:paraId="6D5552CC" w14:textId="77777777" w:rsidR="00BF2A4E" w:rsidRPr="00381137" w:rsidRDefault="00BF2A4E" w:rsidP="00BF2A4E">
            <w:pPr>
              <w:jc w:val="center"/>
            </w:pPr>
            <w:r w:rsidRPr="00381137">
              <w:t>4</w:t>
            </w:r>
          </w:p>
        </w:tc>
        <w:tc>
          <w:tcPr>
            <w:tcW w:w="1080" w:type="dxa"/>
            <w:vAlign w:val="center"/>
          </w:tcPr>
          <w:p w14:paraId="7D564621" w14:textId="72BC8251" w:rsidR="00BF2A4E" w:rsidRPr="00381137" w:rsidRDefault="00BF2A4E" w:rsidP="00BF2A4E">
            <w:pPr>
              <w:jc w:val="center"/>
            </w:pPr>
            <w:r w:rsidRPr="00381137">
              <w:t>3</w:t>
            </w:r>
          </w:p>
        </w:tc>
        <w:tc>
          <w:tcPr>
            <w:tcW w:w="1440" w:type="dxa"/>
            <w:vAlign w:val="center"/>
          </w:tcPr>
          <w:p w14:paraId="71CD6116" w14:textId="77777777" w:rsidR="00BF2A4E" w:rsidRPr="00381137" w:rsidRDefault="00BF2A4E" w:rsidP="00BF2A4E">
            <w:pPr>
              <w:jc w:val="center"/>
            </w:pPr>
          </w:p>
        </w:tc>
      </w:tr>
      <w:tr w:rsidR="00BF2A4E" w:rsidRPr="00381137" w14:paraId="43CAA95D" w14:textId="77777777" w:rsidTr="007447A2">
        <w:trPr>
          <w:trHeight w:val="284"/>
        </w:trPr>
        <w:tc>
          <w:tcPr>
            <w:tcW w:w="612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4F816FB" w14:textId="77777777" w:rsidR="00BF2A4E" w:rsidRPr="00381137" w:rsidRDefault="00BF2A4E" w:rsidP="00BF2A4E"/>
        </w:tc>
        <w:tc>
          <w:tcPr>
            <w:tcW w:w="1440" w:type="dxa"/>
            <w:tcBorders>
              <w:left w:val="single" w:sz="4" w:space="0" w:color="auto"/>
            </w:tcBorders>
            <w:vAlign w:val="center"/>
          </w:tcPr>
          <w:p w14:paraId="2C9670D4" w14:textId="77777777" w:rsidR="00BF2A4E" w:rsidRPr="00381137" w:rsidRDefault="00BF2A4E" w:rsidP="00BF2A4E">
            <w:pPr>
              <w:jc w:val="center"/>
            </w:pPr>
            <w:r w:rsidRPr="00381137">
              <w:t>5</w:t>
            </w:r>
          </w:p>
        </w:tc>
        <w:tc>
          <w:tcPr>
            <w:tcW w:w="1080" w:type="dxa"/>
            <w:vAlign w:val="center"/>
          </w:tcPr>
          <w:p w14:paraId="22734019" w14:textId="6BD9D93C" w:rsidR="00BF2A4E" w:rsidRPr="00381137" w:rsidRDefault="00BF2A4E" w:rsidP="00BF2A4E">
            <w:pPr>
              <w:jc w:val="center"/>
            </w:pPr>
            <w:r w:rsidRPr="00381137">
              <w:t>2</w:t>
            </w:r>
          </w:p>
        </w:tc>
        <w:tc>
          <w:tcPr>
            <w:tcW w:w="1440" w:type="dxa"/>
            <w:vAlign w:val="center"/>
          </w:tcPr>
          <w:p w14:paraId="3A6EB2B5" w14:textId="77777777" w:rsidR="00BF2A4E" w:rsidRPr="00381137" w:rsidRDefault="00BF2A4E" w:rsidP="00BF2A4E">
            <w:pPr>
              <w:jc w:val="center"/>
            </w:pPr>
          </w:p>
        </w:tc>
      </w:tr>
      <w:tr w:rsidR="00BF2A4E" w:rsidRPr="00381137" w14:paraId="002B2886" w14:textId="77777777" w:rsidTr="007447A2">
        <w:trPr>
          <w:trHeight w:val="284"/>
        </w:trPr>
        <w:tc>
          <w:tcPr>
            <w:tcW w:w="612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0D025EF" w14:textId="77777777" w:rsidR="00BF2A4E" w:rsidRPr="00381137" w:rsidRDefault="00BF2A4E" w:rsidP="00BF2A4E"/>
        </w:tc>
        <w:tc>
          <w:tcPr>
            <w:tcW w:w="1440" w:type="dxa"/>
            <w:tcBorders>
              <w:left w:val="single" w:sz="4" w:space="0" w:color="auto"/>
            </w:tcBorders>
            <w:vAlign w:val="center"/>
          </w:tcPr>
          <w:p w14:paraId="5C4C10CC" w14:textId="77777777" w:rsidR="00BF2A4E" w:rsidRPr="00381137" w:rsidRDefault="00BF2A4E" w:rsidP="00BF2A4E">
            <w:pPr>
              <w:jc w:val="center"/>
            </w:pPr>
            <w:r w:rsidRPr="00381137">
              <w:t>6</w:t>
            </w:r>
          </w:p>
        </w:tc>
        <w:tc>
          <w:tcPr>
            <w:tcW w:w="1080" w:type="dxa"/>
            <w:vAlign w:val="center"/>
          </w:tcPr>
          <w:p w14:paraId="6D2D4D2E" w14:textId="208592BF" w:rsidR="00BF2A4E" w:rsidRPr="00381137" w:rsidRDefault="00BF2A4E" w:rsidP="00BF2A4E">
            <w:pPr>
              <w:jc w:val="center"/>
            </w:pPr>
            <w:r w:rsidRPr="00381137">
              <w:t>2</w:t>
            </w:r>
          </w:p>
        </w:tc>
        <w:tc>
          <w:tcPr>
            <w:tcW w:w="1440" w:type="dxa"/>
            <w:vAlign w:val="center"/>
          </w:tcPr>
          <w:p w14:paraId="7DF6CD33" w14:textId="77777777" w:rsidR="00BF2A4E" w:rsidRPr="00381137" w:rsidRDefault="00BF2A4E" w:rsidP="00BF2A4E">
            <w:pPr>
              <w:jc w:val="center"/>
            </w:pPr>
          </w:p>
        </w:tc>
      </w:tr>
      <w:tr w:rsidR="00BF2A4E" w:rsidRPr="00381137" w14:paraId="389AD186" w14:textId="77777777" w:rsidTr="007447A2">
        <w:trPr>
          <w:trHeight w:val="284"/>
        </w:trPr>
        <w:tc>
          <w:tcPr>
            <w:tcW w:w="612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2BE4E0F" w14:textId="77777777" w:rsidR="00BF2A4E" w:rsidRPr="00381137" w:rsidRDefault="00BF2A4E" w:rsidP="00BF2A4E"/>
        </w:tc>
        <w:tc>
          <w:tcPr>
            <w:tcW w:w="1440" w:type="dxa"/>
            <w:tcBorders>
              <w:left w:val="single" w:sz="4" w:space="0" w:color="auto"/>
            </w:tcBorders>
            <w:vAlign w:val="center"/>
          </w:tcPr>
          <w:p w14:paraId="29C563D4" w14:textId="77777777" w:rsidR="00BF2A4E" w:rsidRPr="00381137" w:rsidRDefault="00BF2A4E" w:rsidP="00BF2A4E">
            <w:pPr>
              <w:jc w:val="center"/>
            </w:pPr>
            <w:r w:rsidRPr="00381137">
              <w:t>7</w:t>
            </w:r>
          </w:p>
        </w:tc>
        <w:tc>
          <w:tcPr>
            <w:tcW w:w="1080" w:type="dxa"/>
            <w:vAlign w:val="center"/>
          </w:tcPr>
          <w:p w14:paraId="14937DB6" w14:textId="30C3E7EA" w:rsidR="00BF2A4E" w:rsidRPr="00381137" w:rsidRDefault="00BF2A4E" w:rsidP="00BF2A4E">
            <w:pPr>
              <w:jc w:val="center"/>
            </w:pPr>
            <w:r w:rsidRPr="00381137">
              <w:t>2</w:t>
            </w:r>
          </w:p>
        </w:tc>
        <w:tc>
          <w:tcPr>
            <w:tcW w:w="1440" w:type="dxa"/>
            <w:vAlign w:val="center"/>
          </w:tcPr>
          <w:p w14:paraId="794A75EC" w14:textId="77777777" w:rsidR="00BF2A4E" w:rsidRPr="00381137" w:rsidRDefault="00BF2A4E" w:rsidP="00BF2A4E">
            <w:pPr>
              <w:jc w:val="center"/>
            </w:pPr>
          </w:p>
        </w:tc>
      </w:tr>
      <w:tr w:rsidR="00BF2A4E" w:rsidRPr="00381137" w14:paraId="5813D0F0" w14:textId="77777777" w:rsidTr="007447A2">
        <w:trPr>
          <w:trHeight w:val="284"/>
        </w:trPr>
        <w:tc>
          <w:tcPr>
            <w:tcW w:w="612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664E603" w14:textId="77777777" w:rsidR="00BF2A4E" w:rsidRPr="00381137" w:rsidRDefault="00BF2A4E" w:rsidP="00BF2A4E"/>
        </w:tc>
        <w:tc>
          <w:tcPr>
            <w:tcW w:w="1440" w:type="dxa"/>
            <w:tcBorders>
              <w:left w:val="single" w:sz="4" w:space="0" w:color="auto"/>
            </w:tcBorders>
            <w:vAlign w:val="center"/>
          </w:tcPr>
          <w:p w14:paraId="07D8BCE3" w14:textId="77777777" w:rsidR="00BF2A4E" w:rsidRPr="00381137" w:rsidRDefault="00BF2A4E" w:rsidP="00BF2A4E">
            <w:pPr>
              <w:jc w:val="center"/>
            </w:pPr>
            <w:r w:rsidRPr="00381137">
              <w:t>8</w:t>
            </w:r>
          </w:p>
        </w:tc>
        <w:tc>
          <w:tcPr>
            <w:tcW w:w="1080" w:type="dxa"/>
            <w:vAlign w:val="center"/>
          </w:tcPr>
          <w:p w14:paraId="20D301FF" w14:textId="58DE4358" w:rsidR="00BF2A4E" w:rsidRPr="00381137" w:rsidRDefault="00BF2A4E" w:rsidP="00BF2A4E">
            <w:pPr>
              <w:jc w:val="center"/>
            </w:pPr>
            <w:r w:rsidRPr="00381137">
              <w:t>2</w:t>
            </w:r>
          </w:p>
        </w:tc>
        <w:tc>
          <w:tcPr>
            <w:tcW w:w="1440" w:type="dxa"/>
            <w:vAlign w:val="center"/>
          </w:tcPr>
          <w:p w14:paraId="5A004995" w14:textId="77777777" w:rsidR="00BF2A4E" w:rsidRPr="00381137" w:rsidRDefault="00BF2A4E" w:rsidP="00BF2A4E">
            <w:pPr>
              <w:jc w:val="center"/>
            </w:pPr>
          </w:p>
        </w:tc>
      </w:tr>
      <w:tr w:rsidR="00BF2A4E" w:rsidRPr="00381137" w14:paraId="1B5F4F2D" w14:textId="77777777" w:rsidTr="007447A2">
        <w:trPr>
          <w:trHeight w:val="284"/>
        </w:trPr>
        <w:tc>
          <w:tcPr>
            <w:tcW w:w="612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B43720A" w14:textId="77777777" w:rsidR="00BF2A4E" w:rsidRPr="00381137" w:rsidRDefault="00BF2A4E" w:rsidP="00BF2A4E"/>
        </w:tc>
        <w:tc>
          <w:tcPr>
            <w:tcW w:w="1440" w:type="dxa"/>
            <w:tcBorders>
              <w:left w:val="single" w:sz="4" w:space="0" w:color="auto"/>
            </w:tcBorders>
            <w:vAlign w:val="center"/>
          </w:tcPr>
          <w:p w14:paraId="357A9DDC" w14:textId="77777777" w:rsidR="00BF2A4E" w:rsidRPr="00381137" w:rsidRDefault="00BF2A4E" w:rsidP="00BF2A4E">
            <w:pPr>
              <w:jc w:val="center"/>
            </w:pPr>
            <w:r w:rsidRPr="00381137">
              <w:t>9</w:t>
            </w:r>
          </w:p>
        </w:tc>
        <w:tc>
          <w:tcPr>
            <w:tcW w:w="1080" w:type="dxa"/>
            <w:vAlign w:val="center"/>
          </w:tcPr>
          <w:p w14:paraId="3C06CB8D" w14:textId="2E43BC1A" w:rsidR="00BF2A4E" w:rsidRPr="00381137" w:rsidRDefault="00BF2A4E" w:rsidP="00BF2A4E">
            <w:pPr>
              <w:jc w:val="center"/>
            </w:pPr>
            <w:r w:rsidRPr="00381137">
              <w:t>3</w:t>
            </w:r>
          </w:p>
        </w:tc>
        <w:tc>
          <w:tcPr>
            <w:tcW w:w="1440" w:type="dxa"/>
            <w:vAlign w:val="center"/>
          </w:tcPr>
          <w:p w14:paraId="6BBBB6C3" w14:textId="77777777" w:rsidR="00BF2A4E" w:rsidRPr="00381137" w:rsidRDefault="00BF2A4E" w:rsidP="00BF2A4E">
            <w:pPr>
              <w:jc w:val="center"/>
            </w:pPr>
          </w:p>
        </w:tc>
      </w:tr>
      <w:tr w:rsidR="00BF2A4E" w:rsidRPr="00381137" w14:paraId="0855DBC1" w14:textId="77777777" w:rsidTr="007447A2">
        <w:trPr>
          <w:trHeight w:val="284"/>
        </w:trPr>
        <w:tc>
          <w:tcPr>
            <w:tcW w:w="612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26D4066" w14:textId="77777777" w:rsidR="00BF2A4E" w:rsidRPr="00381137" w:rsidRDefault="00BF2A4E" w:rsidP="00BF2A4E"/>
        </w:tc>
        <w:tc>
          <w:tcPr>
            <w:tcW w:w="1440" w:type="dxa"/>
            <w:tcBorders>
              <w:left w:val="single" w:sz="4" w:space="0" w:color="auto"/>
            </w:tcBorders>
            <w:vAlign w:val="center"/>
          </w:tcPr>
          <w:p w14:paraId="244C54BC" w14:textId="77777777" w:rsidR="00BF2A4E" w:rsidRPr="00381137" w:rsidRDefault="00BF2A4E" w:rsidP="00BF2A4E">
            <w:pPr>
              <w:jc w:val="center"/>
            </w:pPr>
            <w:r w:rsidRPr="00381137">
              <w:t>10</w:t>
            </w:r>
          </w:p>
        </w:tc>
        <w:tc>
          <w:tcPr>
            <w:tcW w:w="1080" w:type="dxa"/>
            <w:vAlign w:val="center"/>
          </w:tcPr>
          <w:p w14:paraId="1F5B754F" w14:textId="0414B19F" w:rsidR="00BF2A4E" w:rsidRPr="00381137" w:rsidRDefault="00BF2A4E" w:rsidP="00BF2A4E">
            <w:pPr>
              <w:jc w:val="center"/>
            </w:pPr>
            <w:r w:rsidRPr="00381137">
              <w:t>4</w:t>
            </w:r>
          </w:p>
        </w:tc>
        <w:tc>
          <w:tcPr>
            <w:tcW w:w="1440" w:type="dxa"/>
            <w:vAlign w:val="center"/>
          </w:tcPr>
          <w:p w14:paraId="12B01658" w14:textId="77777777" w:rsidR="00BF2A4E" w:rsidRPr="00381137" w:rsidRDefault="00BF2A4E" w:rsidP="00BF2A4E">
            <w:pPr>
              <w:jc w:val="center"/>
            </w:pPr>
          </w:p>
        </w:tc>
      </w:tr>
      <w:tr w:rsidR="00BF2A4E" w:rsidRPr="00381137" w14:paraId="558D86A7" w14:textId="77777777" w:rsidTr="007447A2">
        <w:trPr>
          <w:trHeight w:val="284"/>
        </w:trPr>
        <w:tc>
          <w:tcPr>
            <w:tcW w:w="612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0DC2DEA" w14:textId="77777777" w:rsidR="00BF2A4E" w:rsidRPr="00381137" w:rsidRDefault="00BF2A4E" w:rsidP="00BF2A4E"/>
        </w:tc>
        <w:tc>
          <w:tcPr>
            <w:tcW w:w="1440" w:type="dxa"/>
            <w:tcBorders>
              <w:left w:val="single" w:sz="4" w:space="0" w:color="auto"/>
            </w:tcBorders>
            <w:vAlign w:val="center"/>
          </w:tcPr>
          <w:p w14:paraId="79DA49B0" w14:textId="77777777" w:rsidR="00BF2A4E" w:rsidRPr="00381137" w:rsidRDefault="00BF2A4E" w:rsidP="00BF2A4E">
            <w:pPr>
              <w:jc w:val="center"/>
            </w:pPr>
            <w:r w:rsidRPr="00381137">
              <w:t>11</w:t>
            </w:r>
          </w:p>
        </w:tc>
        <w:tc>
          <w:tcPr>
            <w:tcW w:w="1080" w:type="dxa"/>
            <w:vAlign w:val="center"/>
          </w:tcPr>
          <w:p w14:paraId="4649E36B" w14:textId="6B349225" w:rsidR="00BF2A4E" w:rsidRPr="00381137" w:rsidRDefault="00BF2A4E" w:rsidP="00BF2A4E">
            <w:pPr>
              <w:jc w:val="center"/>
            </w:pPr>
            <w:r w:rsidRPr="00381137">
              <w:t>2</w:t>
            </w:r>
          </w:p>
        </w:tc>
        <w:tc>
          <w:tcPr>
            <w:tcW w:w="1440" w:type="dxa"/>
            <w:vAlign w:val="center"/>
          </w:tcPr>
          <w:p w14:paraId="1BA64ABA" w14:textId="77777777" w:rsidR="00BF2A4E" w:rsidRPr="00381137" w:rsidRDefault="00BF2A4E" w:rsidP="00BF2A4E">
            <w:pPr>
              <w:jc w:val="center"/>
            </w:pPr>
          </w:p>
        </w:tc>
      </w:tr>
      <w:tr w:rsidR="00BF2A4E" w:rsidRPr="00381137" w14:paraId="034D8C22" w14:textId="77777777" w:rsidTr="007447A2">
        <w:trPr>
          <w:trHeight w:val="284"/>
        </w:trPr>
        <w:tc>
          <w:tcPr>
            <w:tcW w:w="612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173A0A4" w14:textId="77777777" w:rsidR="00BF2A4E" w:rsidRPr="00381137" w:rsidRDefault="00BF2A4E" w:rsidP="00BF2A4E"/>
        </w:tc>
        <w:tc>
          <w:tcPr>
            <w:tcW w:w="1440" w:type="dxa"/>
            <w:tcBorders>
              <w:left w:val="single" w:sz="4" w:space="0" w:color="auto"/>
            </w:tcBorders>
            <w:vAlign w:val="center"/>
          </w:tcPr>
          <w:p w14:paraId="3BE6839A" w14:textId="77777777" w:rsidR="00BF2A4E" w:rsidRPr="00381137" w:rsidRDefault="00BF2A4E" w:rsidP="00BF2A4E">
            <w:pPr>
              <w:jc w:val="center"/>
            </w:pPr>
            <w:r w:rsidRPr="00381137">
              <w:t>12</w:t>
            </w:r>
          </w:p>
        </w:tc>
        <w:tc>
          <w:tcPr>
            <w:tcW w:w="1080" w:type="dxa"/>
            <w:vAlign w:val="center"/>
          </w:tcPr>
          <w:p w14:paraId="1553847D" w14:textId="16E322C0" w:rsidR="00BF2A4E" w:rsidRPr="00381137" w:rsidRDefault="00BF2A4E" w:rsidP="00BF2A4E">
            <w:pPr>
              <w:jc w:val="center"/>
            </w:pPr>
            <w:r w:rsidRPr="00381137">
              <w:t>2</w:t>
            </w:r>
          </w:p>
        </w:tc>
        <w:tc>
          <w:tcPr>
            <w:tcW w:w="1440" w:type="dxa"/>
            <w:vAlign w:val="center"/>
          </w:tcPr>
          <w:p w14:paraId="400E6536" w14:textId="77777777" w:rsidR="00BF2A4E" w:rsidRPr="00381137" w:rsidRDefault="00BF2A4E" w:rsidP="00BF2A4E">
            <w:pPr>
              <w:jc w:val="center"/>
            </w:pPr>
          </w:p>
        </w:tc>
      </w:tr>
      <w:tr w:rsidR="00BF2A4E" w:rsidRPr="00381137" w14:paraId="077661A4" w14:textId="77777777" w:rsidTr="007447A2">
        <w:trPr>
          <w:trHeight w:val="284"/>
        </w:trPr>
        <w:tc>
          <w:tcPr>
            <w:tcW w:w="612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1059AB7" w14:textId="77777777" w:rsidR="00BF2A4E" w:rsidRPr="00381137" w:rsidRDefault="00BF2A4E" w:rsidP="00BF2A4E"/>
        </w:tc>
        <w:tc>
          <w:tcPr>
            <w:tcW w:w="1440" w:type="dxa"/>
            <w:tcBorders>
              <w:left w:val="single" w:sz="4" w:space="0" w:color="auto"/>
            </w:tcBorders>
            <w:vAlign w:val="center"/>
          </w:tcPr>
          <w:p w14:paraId="5F0D3852" w14:textId="77777777" w:rsidR="00BF2A4E" w:rsidRPr="00381137" w:rsidRDefault="00BF2A4E" w:rsidP="00BF2A4E">
            <w:pPr>
              <w:jc w:val="center"/>
            </w:pPr>
            <w:r w:rsidRPr="00381137">
              <w:t>13</w:t>
            </w:r>
          </w:p>
        </w:tc>
        <w:tc>
          <w:tcPr>
            <w:tcW w:w="1080" w:type="dxa"/>
            <w:vAlign w:val="center"/>
          </w:tcPr>
          <w:p w14:paraId="19368A77" w14:textId="458D1C40" w:rsidR="00BF2A4E" w:rsidRPr="00381137" w:rsidRDefault="00D521DD" w:rsidP="00BF2A4E">
            <w:pPr>
              <w:jc w:val="center"/>
            </w:pPr>
            <w:r w:rsidRPr="00381137">
              <w:t>2</w:t>
            </w:r>
          </w:p>
        </w:tc>
        <w:tc>
          <w:tcPr>
            <w:tcW w:w="1440" w:type="dxa"/>
            <w:vAlign w:val="center"/>
          </w:tcPr>
          <w:p w14:paraId="5C6AC78D" w14:textId="77777777" w:rsidR="00BF2A4E" w:rsidRPr="00381137" w:rsidRDefault="00BF2A4E" w:rsidP="00BF2A4E">
            <w:pPr>
              <w:jc w:val="center"/>
            </w:pPr>
          </w:p>
        </w:tc>
      </w:tr>
      <w:tr w:rsidR="00BF2A4E" w:rsidRPr="00381137" w14:paraId="632EBF63" w14:textId="77777777" w:rsidTr="007447A2">
        <w:trPr>
          <w:trHeight w:val="284"/>
        </w:trPr>
        <w:tc>
          <w:tcPr>
            <w:tcW w:w="612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38C75E4" w14:textId="77777777" w:rsidR="00BF2A4E" w:rsidRPr="00381137" w:rsidRDefault="00BF2A4E" w:rsidP="00BF2A4E"/>
        </w:tc>
        <w:tc>
          <w:tcPr>
            <w:tcW w:w="1440" w:type="dxa"/>
            <w:tcBorders>
              <w:left w:val="single" w:sz="4" w:space="0" w:color="auto"/>
            </w:tcBorders>
            <w:vAlign w:val="center"/>
          </w:tcPr>
          <w:p w14:paraId="1E939734" w14:textId="77777777" w:rsidR="00BF2A4E" w:rsidRPr="00381137" w:rsidRDefault="00BF2A4E" w:rsidP="00BF2A4E">
            <w:pPr>
              <w:jc w:val="center"/>
            </w:pPr>
            <w:r w:rsidRPr="00381137">
              <w:t>14</w:t>
            </w:r>
          </w:p>
        </w:tc>
        <w:tc>
          <w:tcPr>
            <w:tcW w:w="1080" w:type="dxa"/>
            <w:vAlign w:val="center"/>
          </w:tcPr>
          <w:p w14:paraId="1F1C6488" w14:textId="33A4433D" w:rsidR="00BF2A4E" w:rsidRPr="00381137" w:rsidRDefault="00BF2A4E" w:rsidP="00BF2A4E">
            <w:pPr>
              <w:jc w:val="center"/>
            </w:pPr>
            <w:r w:rsidRPr="00381137">
              <w:t>2</w:t>
            </w:r>
          </w:p>
        </w:tc>
        <w:tc>
          <w:tcPr>
            <w:tcW w:w="1440" w:type="dxa"/>
            <w:vAlign w:val="center"/>
          </w:tcPr>
          <w:p w14:paraId="1F49898E" w14:textId="77777777" w:rsidR="00BF2A4E" w:rsidRPr="00381137" w:rsidRDefault="00BF2A4E" w:rsidP="00BF2A4E">
            <w:pPr>
              <w:jc w:val="center"/>
            </w:pPr>
          </w:p>
        </w:tc>
      </w:tr>
      <w:tr w:rsidR="00BF2A4E" w:rsidRPr="00381137" w14:paraId="13FA0988" w14:textId="77777777" w:rsidTr="007447A2">
        <w:trPr>
          <w:trHeight w:val="284"/>
        </w:trPr>
        <w:tc>
          <w:tcPr>
            <w:tcW w:w="612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37118A7" w14:textId="77777777" w:rsidR="00BF2A4E" w:rsidRPr="00381137" w:rsidRDefault="00BF2A4E" w:rsidP="00BF2A4E"/>
        </w:tc>
        <w:tc>
          <w:tcPr>
            <w:tcW w:w="1440" w:type="dxa"/>
            <w:tcBorders>
              <w:left w:val="single" w:sz="4" w:space="0" w:color="auto"/>
            </w:tcBorders>
            <w:vAlign w:val="center"/>
          </w:tcPr>
          <w:p w14:paraId="74CB706B" w14:textId="77777777" w:rsidR="00BF2A4E" w:rsidRPr="00381137" w:rsidRDefault="00BF2A4E" w:rsidP="00BF2A4E">
            <w:pPr>
              <w:jc w:val="center"/>
            </w:pPr>
            <w:r w:rsidRPr="00381137">
              <w:t>15</w:t>
            </w:r>
          </w:p>
        </w:tc>
        <w:tc>
          <w:tcPr>
            <w:tcW w:w="1080" w:type="dxa"/>
            <w:vAlign w:val="center"/>
          </w:tcPr>
          <w:p w14:paraId="3BA4AA17" w14:textId="7FC9C53C" w:rsidR="00BF2A4E" w:rsidRPr="00381137" w:rsidRDefault="00BF2A4E" w:rsidP="00BF2A4E">
            <w:pPr>
              <w:jc w:val="center"/>
            </w:pPr>
            <w:r w:rsidRPr="00381137">
              <w:t>2</w:t>
            </w:r>
          </w:p>
        </w:tc>
        <w:tc>
          <w:tcPr>
            <w:tcW w:w="1440" w:type="dxa"/>
            <w:vAlign w:val="center"/>
          </w:tcPr>
          <w:p w14:paraId="371DF984" w14:textId="77777777" w:rsidR="00BF2A4E" w:rsidRPr="00381137" w:rsidRDefault="00BF2A4E" w:rsidP="00BF2A4E">
            <w:pPr>
              <w:jc w:val="center"/>
            </w:pPr>
          </w:p>
        </w:tc>
      </w:tr>
      <w:tr w:rsidR="00BF2A4E" w:rsidRPr="00381137" w14:paraId="7EE5E07F" w14:textId="77777777" w:rsidTr="007447A2">
        <w:trPr>
          <w:trHeight w:val="284"/>
        </w:trPr>
        <w:tc>
          <w:tcPr>
            <w:tcW w:w="612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A4C724E" w14:textId="77777777" w:rsidR="00BF2A4E" w:rsidRPr="00381137" w:rsidRDefault="00BF2A4E" w:rsidP="00BF2A4E"/>
        </w:tc>
        <w:tc>
          <w:tcPr>
            <w:tcW w:w="1440" w:type="dxa"/>
            <w:tcBorders>
              <w:left w:val="single" w:sz="4" w:space="0" w:color="auto"/>
            </w:tcBorders>
            <w:vAlign w:val="center"/>
          </w:tcPr>
          <w:p w14:paraId="61CA1A9D" w14:textId="77777777" w:rsidR="00BF2A4E" w:rsidRPr="00381137" w:rsidRDefault="00BF2A4E" w:rsidP="00BF2A4E">
            <w:pPr>
              <w:jc w:val="center"/>
            </w:pPr>
            <w:r w:rsidRPr="00381137">
              <w:t>16</w:t>
            </w:r>
          </w:p>
        </w:tc>
        <w:tc>
          <w:tcPr>
            <w:tcW w:w="1080" w:type="dxa"/>
            <w:vAlign w:val="center"/>
          </w:tcPr>
          <w:p w14:paraId="216BD1AD" w14:textId="08FDB2C8" w:rsidR="00BF2A4E" w:rsidRPr="00381137" w:rsidRDefault="00A57D38" w:rsidP="00BF2A4E">
            <w:pPr>
              <w:jc w:val="center"/>
            </w:pPr>
            <w:r w:rsidRPr="00381137">
              <w:t>3</w:t>
            </w:r>
          </w:p>
        </w:tc>
        <w:tc>
          <w:tcPr>
            <w:tcW w:w="1440" w:type="dxa"/>
            <w:vAlign w:val="center"/>
          </w:tcPr>
          <w:p w14:paraId="4057AF1E" w14:textId="77777777" w:rsidR="00BF2A4E" w:rsidRPr="00381137" w:rsidRDefault="00BF2A4E" w:rsidP="00BF2A4E">
            <w:pPr>
              <w:jc w:val="center"/>
            </w:pPr>
          </w:p>
        </w:tc>
      </w:tr>
      <w:tr w:rsidR="00BF2A4E" w:rsidRPr="00381137" w14:paraId="7CE0CB02" w14:textId="77777777" w:rsidTr="007447A2">
        <w:trPr>
          <w:trHeight w:val="284"/>
        </w:trPr>
        <w:tc>
          <w:tcPr>
            <w:tcW w:w="612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3E256BB" w14:textId="77777777" w:rsidR="00BF2A4E" w:rsidRPr="00381137" w:rsidRDefault="00BF2A4E" w:rsidP="00BF2A4E"/>
        </w:tc>
        <w:tc>
          <w:tcPr>
            <w:tcW w:w="1440" w:type="dxa"/>
            <w:tcBorders>
              <w:left w:val="single" w:sz="4" w:space="0" w:color="auto"/>
            </w:tcBorders>
            <w:vAlign w:val="center"/>
          </w:tcPr>
          <w:p w14:paraId="2D2621AC" w14:textId="77777777" w:rsidR="00BF2A4E" w:rsidRPr="00381137" w:rsidRDefault="00BF2A4E" w:rsidP="00BF2A4E">
            <w:pPr>
              <w:jc w:val="center"/>
            </w:pPr>
            <w:r w:rsidRPr="00381137">
              <w:t>17</w:t>
            </w:r>
          </w:p>
        </w:tc>
        <w:tc>
          <w:tcPr>
            <w:tcW w:w="1080" w:type="dxa"/>
            <w:vAlign w:val="center"/>
          </w:tcPr>
          <w:p w14:paraId="2AE67FE1" w14:textId="541A2950" w:rsidR="00BF2A4E" w:rsidRPr="00381137" w:rsidRDefault="00BF2A4E" w:rsidP="00BF2A4E">
            <w:pPr>
              <w:jc w:val="center"/>
            </w:pPr>
            <w:r w:rsidRPr="00381137">
              <w:t>2</w:t>
            </w:r>
          </w:p>
        </w:tc>
        <w:tc>
          <w:tcPr>
            <w:tcW w:w="1440" w:type="dxa"/>
            <w:vAlign w:val="center"/>
          </w:tcPr>
          <w:p w14:paraId="67C49DA6" w14:textId="77777777" w:rsidR="00BF2A4E" w:rsidRPr="00381137" w:rsidRDefault="00BF2A4E" w:rsidP="00BF2A4E">
            <w:pPr>
              <w:jc w:val="center"/>
            </w:pPr>
          </w:p>
        </w:tc>
      </w:tr>
      <w:tr w:rsidR="00BF2A4E" w:rsidRPr="00381137" w14:paraId="46238BA3" w14:textId="77777777" w:rsidTr="007447A2">
        <w:trPr>
          <w:trHeight w:val="284"/>
        </w:trPr>
        <w:tc>
          <w:tcPr>
            <w:tcW w:w="612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6D90688" w14:textId="77777777" w:rsidR="00BF2A4E" w:rsidRPr="00381137" w:rsidRDefault="00BF2A4E" w:rsidP="00BF2A4E"/>
        </w:tc>
        <w:tc>
          <w:tcPr>
            <w:tcW w:w="1440" w:type="dxa"/>
            <w:tcBorders>
              <w:left w:val="single" w:sz="4" w:space="0" w:color="auto"/>
            </w:tcBorders>
            <w:vAlign w:val="center"/>
          </w:tcPr>
          <w:p w14:paraId="5EDC8485" w14:textId="77777777" w:rsidR="00BF2A4E" w:rsidRPr="00381137" w:rsidRDefault="00BF2A4E" w:rsidP="00BF2A4E">
            <w:pPr>
              <w:jc w:val="center"/>
            </w:pPr>
            <w:r w:rsidRPr="00381137">
              <w:t>18</w:t>
            </w:r>
          </w:p>
        </w:tc>
        <w:tc>
          <w:tcPr>
            <w:tcW w:w="1080" w:type="dxa"/>
            <w:vAlign w:val="center"/>
          </w:tcPr>
          <w:p w14:paraId="4CD4B87C" w14:textId="77D7E8F9" w:rsidR="00BF2A4E" w:rsidRPr="00381137" w:rsidRDefault="00A57D38" w:rsidP="00BF2A4E">
            <w:pPr>
              <w:jc w:val="center"/>
            </w:pPr>
            <w:r w:rsidRPr="00381137">
              <w:t>3</w:t>
            </w:r>
          </w:p>
        </w:tc>
        <w:tc>
          <w:tcPr>
            <w:tcW w:w="1440" w:type="dxa"/>
            <w:vAlign w:val="center"/>
          </w:tcPr>
          <w:p w14:paraId="17B6428B" w14:textId="77777777" w:rsidR="00BF2A4E" w:rsidRPr="00381137" w:rsidRDefault="00BF2A4E" w:rsidP="00BF2A4E">
            <w:pPr>
              <w:jc w:val="center"/>
            </w:pPr>
          </w:p>
        </w:tc>
      </w:tr>
      <w:tr w:rsidR="00BF2A4E" w:rsidRPr="00381137" w14:paraId="6B73DB74" w14:textId="77777777" w:rsidTr="007447A2">
        <w:trPr>
          <w:trHeight w:val="284"/>
        </w:trPr>
        <w:tc>
          <w:tcPr>
            <w:tcW w:w="612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CB0CE72" w14:textId="77777777" w:rsidR="00BF2A4E" w:rsidRPr="00381137" w:rsidRDefault="00BF2A4E" w:rsidP="00BF2A4E"/>
        </w:tc>
        <w:tc>
          <w:tcPr>
            <w:tcW w:w="1440" w:type="dxa"/>
            <w:tcBorders>
              <w:left w:val="single" w:sz="4" w:space="0" w:color="auto"/>
            </w:tcBorders>
            <w:vAlign w:val="center"/>
          </w:tcPr>
          <w:p w14:paraId="05ECCA47" w14:textId="77777777" w:rsidR="00BF2A4E" w:rsidRPr="00381137" w:rsidRDefault="00BF2A4E" w:rsidP="00BF2A4E">
            <w:pPr>
              <w:jc w:val="center"/>
            </w:pPr>
            <w:r w:rsidRPr="00381137">
              <w:t>19</w:t>
            </w:r>
          </w:p>
        </w:tc>
        <w:tc>
          <w:tcPr>
            <w:tcW w:w="1080" w:type="dxa"/>
            <w:vAlign w:val="center"/>
          </w:tcPr>
          <w:p w14:paraId="6818B79E" w14:textId="08F389DD" w:rsidR="00BF2A4E" w:rsidRPr="00381137" w:rsidRDefault="00A57D38" w:rsidP="00BF2A4E">
            <w:pPr>
              <w:jc w:val="center"/>
            </w:pPr>
            <w:r w:rsidRPr="00381137">
              <w:t>2</w:t>
            </w:r>
          </w:p>
        </w:tc>
        <w:tc>
          <w:tcPr>
            <w:tcW w:w="1440" w:type="dxa"/>
            <w:vAlign w:val="center"/>
          </w:tcPr>
          <w:p w14:paraId="17492096" w14:textId="77777777" w:rsidR="00BF2A4E" w:rsidRPr="00381137" w:rsidRDefault="00BF2A4E" w:rsidP="00BF2A4E">
            <w:pPr>
              <w:jc w:val="center"/>
            </w:pPr>
          </w:p>
        </w:tc>
      </w:tr>
      <w:tr w:rsidR="00BF2A4E" w:rsidRPr="00381137" w14:paraId="47E36F2A" w14:textId="77777777" w:rsidTr="007447A2">
        <w:trPr>
          <w:trHeight w:val="284"/>
        </w:trPr>
        <w:tc>
          <w:tcPr>
            <w:tcW w:w="612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6B6DD7C" w14:textId="77777777" w:rsidR="00BF2A4E" w:rsidRPr="00381137" w:rsidRDefault="00BF2A4E" w:rsidP="00BF2A4E"/>
        </w:tc>
        <w:tc>
          <w:tcPr>
            <w:tcW w:w="1440" w:type="dxa"/>
            <w:tcBorders>
              <w:left w:val="single" w:sz="4" w:space="0" w:color="auto"/>
            </w:tcBorders>
            <w:vAlign w:val="center"/>
          </w:tcPr>
          <w:p w14:paraId="405BD110" w14:textId="77777777" w:rsidR="00BF2A4E" w:rsidRPr="00381137" w:rsidRDefault="00BF2A4E" w:rsidP="00BF2A4E">
            <w:pPr>
              <w:jc w:val="center"/>
            </w:pPr>
            <w:r w:rsidRPr="00381137">
              <w:t>20</w:t>
            </w:r>
          </w:p>
        </w:tc>
        <w:tc>
          <w:tcPr>
            <w:tcW w:w="1080" w:type="dxa"/>
            <w:vAlign w:val="center"/>
          </w:tcPr>
          <w:p w14:paraId="1D7025B0" w14:textId="0610346B" w:rsidR="00BF2A4E" w:rsidRPr="00381137" w:rsidRDefault="002C1B0C" w:rsidP="00BF2A4E">
            <w:pPr>
              <w:jc w:val="center"/>
            </w:pPr>
            <w:r w:rsidRPr="00381137">
              <w:t>2</w:t>
            </w:r>
          </w:p>
        </w:tc>
        <w:tc>
          <w:tcPr>
            <w:tcW w:w="1440" w:type="dxa"/>
            <w:vAlign w:val="center"/>
          </w:tcPr>
          <w:p w14:paraId="7262805D" w14:textId="77777777" w:rsidR="00BF2A4E" w:rsidRPr="00381137" w:rsidRDefault="00BF2A4E" w:rsidP="00BF2A4E">
            <w:pPr>
              <w:jc w:val="center"/>
            </w:pPr>
          </w:p>
        </w:tc>
      </w:tr>
      <w:tr w:rsidR="00511CF7" w:rsidRPr="00381137" w14:paraId="0C4941FD" w14:textId="77777777" w:rsidTr="007447A2">
        <w:trPr>
          <w:trHeight w:val="284"/>
        </w:trPr>
        <w:tc>
          <w:tcPr>
            <w:tcW w:w="612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B2C7000" w14:textId="77777777" w:rsidR="00511CF7" w:rsidRPr="00381137" w:rsidRDefault="00511CF7" w:rsidP="007447A2"/>
        </w:tc>
        <w:tc>
          <w:tcPr>
            <w:tcW w:w="1440" w:type="dxa"/>
            <w:tcBorders>
              <w:left w:val="single" w:sz="4" w:space="0" w:color="auto"/>
            </w:tcBorders>
            <w:vAlign w:val="center"/>
          </w:tcPr>
          <w:p w14:paraId="72D1B6B8" w14:textId="77777777" w:rsidR="00511CF7" w:rsidRPr="00381137" w:rsidRDefault="00511CF7" w:rsidP="007447A2">
            <w:pPr>
              <w:jc w:val="center"/>
            </w:pPr>
          </w:p>
        </w:tc>
        <w:tc>
          <w:tcPr>
            <w:tcW w:w="1080" w:type="dxa"/>
            <w:vAlign w:val="center"/>
          </w:tcPr>
          <w:p w14:paraId="725BA175" w14:textId="77777777" w:rsidR="00511CF7" w:rsidRPr="00381137" w:rsidRDefault="00511CF7" w:rsidP="007447A2">
            <w:pPr>
              <w:jc w:val="center"/>
              <w:rPr>
                <w:b/>
              </w:rPr>
            </w:pPr>
            <w:r w:rsidRPr="00381137">
              <w:rPr>
                <w:b/>
              </w:rPr>
              <w:t>50</w:t>
            </w:r>
          </w:p>
        </w:tc>
        <w:tc>
          <w:tcPr>
            <w:tcW w:w="1440" w:type="dxa"/>
            <w:vAlign w:val="center"/>
          </w:tcPr>
          <w:p w14:paraId="404E0602" w14:textId="77777777" w:rsidR="00511CF7" w:rsidRPr="00381137" w:rsidRDefault="00511CF7" w:rsidP="007447A2">
            <w:pPr>
              <w:jc w:val="center"/>
            </w:pPr>
          </w:p>
        </w:tc>
      </w:tr>
      <w:tr w:rsidR="00511CF7" w:rsidRPr="00381137" w14:paraId="2B427839" w14:textId="77777777" w:rsidTr="007447A2">
        <w:trPr>
          <w:trHeight w:val="284"/>
        </w:trPr>
        <w:tc>
          <w:tcPr>
            <w:tcW w:w="612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175306B" w14:textId="77777777" w:rsidR="00511CF7" w:rsidRPr="00381137" w:rsidRDefault="00511CF7" w:rsidP="007447A2"/>
        </w:tc>
        <w:tc>
          <w:tcPr>
            <w:tcW w:w="3960" w:type="dxa"/>
            <w:gridSpan w:val="3"/>
            <w:tcBorders>
              <w:left w:val="single" w:sz="4" w:space="0" w:color="auto"/>
            </w:tcBorders>
            <w:vAlign w:val="center"/>
          </w:tcPr>
          <w:p w14:paraId="37CF6AD6" w14:textId="77777777" w:rsidR="00511CF7" w:rsidRPr="00381137" w:rsidRDefault="00511CF7" w:rsidP="007447A2">
            <w:r w:rsidRPr="00381137">
              <w:t>BAHAGIAN B</w:t>
            </w:r>
          </w:p>
        </w:tc>
      </w:tr>
      <w:tr w:rsidR="00511CF7" w:rsidRPr="00381137" w14:paraId="2B53F0AA" w14:textId="77777777" w:rsidTr="007447A2">
        <w:trPr>
          <w:trHeight w:val="284"/>
        </w:trPr>
        <w:tc>
          <w:tcPr>
            <w:tcW w:w="612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00AEC70" w14:textId="77777777" w:rsidR="00511CF7" w:rsidRPr="00381137" w:rsidRDefault="00511CF7" w:rsidP="007447A2"/>
        </w:tc>
        <w:tc>
          <w:tcPr>
            <w:tcW w:w="1440" w:type="dxa"/>
            <w:tcBorders>
              <w:left w:val="single" w:sz="4" w:space="0" w:color="auto"/>
            </w:tcBorders>
            <w:vAlign w:val="center"/>
          </w:tcPr>
          <w:p w14:paraId="2E1D5456" w14:textId="77777777" w:rsidR="00511CF7" w:rsidRPr="00381137" w:rsidRDefault="00511CF7" w:rsidP="007447A2">
            <w:pPr>
              <w:jc w:val="center"/>
            </w:pPr>
            <w:r w:rsidRPr="00381137">
              <w:t>1</w:t>
            </w:r>
          </w:p>
        </w:tc>
        <w:tc>
          <w:tcPr>
            <w:tcW w:w="1080" w:type="dxa"/>
            <w:vAlign w:val="center"/>
          </w:tcPr>
          <w:p w14:paraId="3639444E" w14:textId="77777777" w:rsidR="00511CF7" w:rsidRPr="00381137" w:rsidRDefault="00511CF7" w:rsidP="007447A2">
            <w:pPr>
              <w:jc w:val="center"/>
            </w:pPr>
            <w:r w:rsidRPr="00381137">
              <w:t>10</w:t>
            </w:r>
          </w:p>
        </w:tc>
        <w:tc>
          <w:tcPr>
            <w:tcW w:w="1440" w:type="dxa"/>
            <w:vAlign w:val="center"/>
          </w:tcPr>
          <w:p w14:paraId="4DFE2EBD" w14:textId="77777777" w:rsidR="00511CF7" w:rsidRPr="00381137" w:rsidRDefault="00511CF7" w:rsidP="007447A2">
            <w:pPr>
              <w:jc w:val="center"/>
            </w:pPr>
          </w:p>
        </w:tc>
      </w:tr>
      <w:tr w:rsidR="00511CF7" w:rsidRPr="00381137" w14:paraId="7ADA0AD2" w14:textId="77777777" w:rsidTr="007447A2">
        <w:trPr>
          <w:trHeight w:val="284"/>
        </w:trPr>
        <w:tc>
          <w:tcPr>
            <w:tcW w:w="612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E4461BB" w14:textId="77777777" w:rsidR="00511CF7" w:rsidRPr="00381137" w:rsidRDefault="00511CF7" w:rsidP="007447A2"/>
        </w:tc>
        <w:tc>
          <w:tcPr>
            <w:tcW w:w="1440" w:type="dxa"/>
            <w:tcBorders>
              <w:left w:val="single" w:sz="4" w:space="0" w:color="auto"/>
            </w:tcBorders>
            <w:vAlign w:val="center"/>
          </w:tcPr>
          <w:p w14:paraId="306610B6" w14:textId="77777777" w:rsidR="00511CF7" w:rsidRPr="00381137" w:rsidRDefault="00511CF7" w:rsidP="007447A2">
            <w:pPr>
              <w:jc w:val="center"/>
            </w:pPr>
            <w:r w:rsidRPr="00381137">
              <w:t>2</w:t>
            </w:r>
          </w:p>
        </w:tc>
        <w:tc>
          <w:tcPr>
            <w:tcW w:w="1080" w:type="dxa"/>
            <w:vAlign w:val="center"/>
          </w:tcPr>
          <w:p w14:paraId="569BDE6C" w14:textId="77777777" w:rsidR="00511CF7" w:rsidRPr="00381137" w:rsidRDefault="00511CF7" w:rsidP="007447A2">
            <w:pPr>
              <w:jc w:val="center"/>
            </w:pPr>
            <w:r w:rsidRPr="00381137">
              <w:t>10</w:t>
            </w:r>
          </w:p>
        </w:tc>
        <w:tc>
          <w:tcPr>
            <w:tcW w:w="1440" w:type="dxa"/>
            <w:vAlign w:val="center"/>
          </w:tcPr>
          <w:p w14:paraId="34B0B9F0" w14:textId="77777777" w:rsidR="00511CF7" w:rsidRPr="00381137" w:rsidRDefault="00511CF7" w:rsidP="007447A2">
            <w:pPr>
              <w:jc w:val="center"/>
            </w:pPr>
          </w:p>
        </w:tc>
      </w:tr>
      <w:tr w:rsidR="00511CF7" w:rsidRPr="00381137" w14:paraId="3591C7A5" w14:textId="77777777" w:rsidTr="007447A2">
        <w:trPr>
          <w:trHeight w:val="284"/>
        </w:trPr>
        <w:tc>
          <w:tcPr>
            <w:tcW w:w="612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9DE03F1" w14:textId="77777777" w:rsidR="00511CF7" w:rsidRPr="00381137" w:rsidRDefault="00511CF7" w:rsidP="007447A2"/>
        </w:tc>
        <w:tc>
          <w:tcPr>
            <w:tcW w:w="1440" w:type="dxa"/>
            <w:tcBorders>
              <w:left w:val="single" w:sz="4" w:space="0" w:color="auto"/>
            </w:tcBorders>
            <w:vAlign w:val="center"/>
          </w:tcPr>
          <w:p w14:paraId="7549EC85" w14:textId="77777777" w:rsidR="00511CF7" w:rsidRPr="00381137" w:rsidRDefault="00511CF7" w:rsidP="007447A2">
            <w:pPr>
              <w:jc w:val="center"/>
            </w:pPr>
            <w:r w:rsidRPr="00381137">
              <w:t>3</w:t>
            </w:r>
          </w:p>
        </w:tc>
        <w:tc>
          <w:tcPr>
            <w:tcW w:w="1080" w:type="dxa"/>
            <w:vAlign w:val="center"/>
          </w:tcPr>
          <w:p w14:paraId="30039E75" w14:textId="77777777" w:rsidR="00511CF7" w:rsidRPr="00381137" w:rsidRDefault="00511CF7" w:rsidP="007447A2">
            <w:pPr>
              <w:jc w:val="center"/>
            </w:pPr>
            <w:r w:rsidRPr="00381137">
              <w:t>15</w:t>
            </w:r>
          </w:p>
        </w:tc>
        <w:tc>
          <w:tcPr>
            <w:tcW w:w="1440" w:type="dxa"/>
            <w:vAlign w:val="center"/>
          </w:tcPr>
          <w:p w14:paraId="15E2B6F6" w14:textId="77777777" w:rsidR="00511CF7" w:rsidRPr="00381137" w:rsidRDefault="00511CF7" w:rsidP="007447A2">
            <w:pPr>
              <w:jc w:val="center"/>
            </w:pPr>
          </w:p>
        </w:tc>
      </w:tr>
      <w:tr w:rsidR="00511CF7" w:rsidRPr="00381137" w14:paraId="3CA9F501" w14:textId="77777777" w:rsidTr="007447A2">
        <w:trPr>
          <w:trHeight w:val="284"/>
        </w:trPr>
        <w:tc>
          <w:tcPr>
            <w:tcW w:w="612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4A4DB56" w14:textId="77777777" w:rsidR="00511CF7" w:rsidRPr="00381137" w:rsidRDefault="00511CF7" w:rsidP="007447A2"/>
        </w:tc>
        <w:tc>
          <w:tcPr>
            <w:tcW w:w="1440" w:type="dxa"/>
            <w:tcBorders>
              <w:left w:val="single" w:sz="4" w:space="0" w:color="auto"/>
            </w:tcBorders>
            <w:vAlign w:val="center"/>
          </w:tcPr>
          <w:p w14:paraId="337F3647" w14:textId="77777777" w:rsidR="00511CF7" w:rsidRPr="00381137" w:rsidRDefault="00511CF7" w:rsidP="007447A2">
            <w:pPr>
              <w:jc w:val="center"/>
            </w:pPr>
            <w:r w:rsidRPr="00381137">
              <w:t>4</w:t>
            </w:r>
          </w:p>
        </w:tc>
        <w:tc>
          <w:tcPr>
            <w:tcW w:w="1080" w:type="dxa"/>
            <w:vAlign w:val="center"/>
          </w:tcPr>
          <w:p w14:paraId="325218F0" w14:textId="77777777" w:rsidR="00511CF7" w:rsidRPr="00381137" w:rsidRDefault="00511CF7" w:rsidP="007447A2">
            <w:pPr>
              <w:jc w:val="center"/>
            </w:pPr>
            <w:r w:rsidRPr="00381137">
              <w:t>15</w:t>
            </w:r>
          </w:p>
        </w:tc>
        <w:tc>
          <w:tcPr>
            <w:tcW w:w="1440" w:type="dxa"/>
            <w:vAlign w:val="center"/>
          </w:tcPr>
          <w:p w14:paraId="12936C2F" w14:textId="77777777" w:rsidR="00511CF7" w:rsidRPr="00381137" w:rsidRDefault="00511CF7" w:rsidP="007447A2">
            <w:pPr>
              <w:jc w:val="center"/>
            </w:pPr>
          </w:p>
        </w:tc>
      </w:tr>
      <w:tr w:rsidR="00511CF7" w:rsidRPr="00381137" w14:paraId="05FF1E8B" w14:textId="77777777" w:rsidTr="007447A2">
        <w:trPr>
          <w:trHeight w:val="284"/>
        </w:trPr>
        <w:tc>
          <w:tcPr>
            <w:tcW w:w="612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F290E77" w14:textId="77777777" w:rsidR="00511CF7" w:rsidRPr="00381137" w:rsidRDefault="00511CF7" w:rsidP="007447A2"/>
        </w:tc>
        <w:tc>
          <w:tcPr>
            <w:tcW w:w="1440" w:type="dxa"/>
            <w:tcBorders>
              <w:left w:val="single" w:sz="4" w:space="0" w:color="auto"/>
            </w:tcBorders>
            <w:vAlign w:val="center"/>
          </w:tcPr>
          <w:p w14:paraId="451CC2AC" w14:textId="77777777" w:rsidR="00511CF7" w:rsidRPr="00381137" w:rsidRDefault="00511CF7" w:rsidP="007447A2">
            <w:pPr>
              <w:jc w:val="center"/>
            </w:pPr>
          </w:p>
        </w:tc>
        <w:tc>
          <w:tcPr>
            <w:tcW w:w="1080" w:type="dxa"/>
            <w:vAlign w:val="center"/>
          </w:tcPr>
          <w:p w14:paraId="7B651959" w14:textId="77777777" w:rsidR="00511CF7" w:rsidRPr="00381137" w:rsidRDefault="00511CF7" w:rsidP="007447A2">
            <w:pPr>
              <w:jc w:val="center"/>
              <w:rPr>
                <w:b/>
              </w:rPr>
            </w:pPr>
            <w:r w:rsidRPr="00381137">
              <w:rPr>
                <w:b/>
              </w:rPr>
              <w:t>50</w:t>
            </w:r>
          </w:p>
        </w:tc>
        <w:tc>
          <w:tcPr>
            <w:tcW w:w="1440" w:type="dxa"/>
            <w:vAlign w:val="center"/>
          </w:tcPr>
          <w:p w14:paraId="708A5581" w14:textId="77777777" w:rsidR="00511CF7" w:rsidRPr="00381137" w:rsidRDefault="00511CF7" w:rsidP="007447A2">
            <w:pPr>
              <w:jc w:val="center"/>
            </w:pPr>
          </w:p>
        </w:tc>
      </w:tr>
      <w:tr w:rsidR="00511CF7" w:rsidRPr="00381137" w14:paraId="2016457E" w14:textId="77777777" w:rsidTr="007447A2">
        <w:trPr>
          <w:trHeight w:val="284"/>
        </w:trPr>
        <w:tc>
          <w:tcPr>
            <w:tcW w:w="612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7436488" w14:textId="77777777" w:rsidR="00511CF7" w:rsidRPr="00381137" w:rsidRDefault="00511CF7" w:rsidP="007447A2"/>
        </w:tc>
        <w:tc>
          <w:tcPr>
            <w:tcW w:w="1440" w:type="dxa"/>
            <w:tcBorders>
              <w:left w:val="single" w:sz="4" w:space="0" w:color="auto"/>
            </w:tcBorders>
            <w:vAlign w:val="center"/>
          </w:tcPr>
          <w:p w14:paraId="5F748B6C" w14:textId="77777777" w:rsidR="00511CF7" w:rsidRPr="00381137" w:rsidRDefault="00511CF7" w:rsidP="007447A2">
            <w:pPr>
              <w:jc w:val="center"/>
            </w:pPr>
            <w:r w:rsidRPr="00381137">
              <w:t>Jumlah</w:t>
            </w:r>
          </w:p>
        </w:tc>
        <w:tc>
          <w:tcPr>
            <w:tcW w:w="1080" w:type="dxa"/>
            <w:tcBorders>
              <w:left w:val="single" w:sz="4" w:space="0" w:color="auto"/>
            </w:tcBorders>
            <w:vAlign w:val="center"/>
          </w:tcPr>
          <w:p w14:paraId="15159C28" w14:textId="77777777" w:rsidR="00511CF7" w:rsidRPr="00381137" w:rsidRDefault="00511CF7" w:rsidP="007447A2">
            <w:pPr>
              <w:jc w:val="center"/>
              <w:rPr>
                <w:b/>
              </w:rPr>
            </w:pPr>
            <w:r w:rsidRPr="00381137">
              <w:rPr>
                <w:b/>
              </w:rPr>
              <w:t>100</w:t>
            </w:r>
          </w:p>
        </w:tc>
        <w:tc>
          <w:tcPr>
            <w:tcW w:w="1440" w:type="dxa"/>
            <w:vAlign w:val="center"/>
          </w:tcPr>
          <w:p w14:paraId="79146FE9" w14:textId="77777777" w:rsidR="00511CF7" w:rsidRPr="00381137" w:rsidRDefault="00511CF7" w:rsidP="007447A2">
            <w:pPr>
              <w:jc w:val="center"/>
            </w:pPr>
          </w:p>
        </w:tc>
      </w:tr>
    </w:tbl>
    <w:p w14:paraId="10A0DE30" w14:textId="06789269" w:rsidR="009B3C64" w:rsidRPr="00381137" w:rsidRDefault="009B3C64" w:rsidP="00511CF7"/>
    <w:p w14:paraId="7DF68A47" w14:textId="77777777" w:rsidR="009B3C64" w:rsidRPr="00381137" w:rsidRDefault="009B3C64" w:rsidP="00511CF7"/>
    <w:p w14:paraId="44EC61F9" w14:textId="77777777" w:rsidR="00511CF7" w:rsidRPr="00381137" w:rsidRDefault="00511CF7" w:rsidP="00511CF7">
      <w:r w:rsidRPr="00381137">
        <w:rPr>
          <w:noProof/>
        </w:rPr>
        <mc:AlternateContent>
          <mc:Choice Requires="wps">
            <w:drawing>
              <wp:anchor distT="4294967293" distB="4294967293" distL="114300" distR="114300" simplePos="0" relativeHeight="251646976" behindDoc="0" locked="0" layoutInCell="1" allowOverlap="1" wp14:anchorId="47F1D49E" wp14:editId="0D8388CB">
                <wp:simplePos x="0" y="0"/>
                <wp:positionH relativeFrom="column">
                  <wp:posOffset>-469900</wp:posOffset>
                </wp:positionH>
                <wp:positionV relativeFrom="paragraph">
                  <wp:posOffset>-1</wp:posOffset>
                </wp:positionV>
                <wp:extent cx="6286500" cy="0"/>
                <wp:effectExtent l="0" t="0" r="19050" b="19050"/>
                <wp:wrapNone/>
                <wp:docPr id="96" name="Straight Connector 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86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E140BB3" id="Straight Connector 96" o:spid="_x0000_s1026" style="position:absolute;z-index:251646976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page;mso-height-relative:page" from="-37pt,0" to="458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"/>
            </w:pict>
          </mc:Fallback>
        </mc:AlternateContent>
      </w:r>
    </w:p>
    <w:p w14:paraId="23A2EDAA" w14:textId="21B569B9" w:rsidR="006E1FC2" w:rsidRPr="00381137" w:rsidRDefault="00511CF7" w:rsidP="002317BA">
      <w:pPr>
        <w:jc w:val="center"/>
        <w:rPr>
          <w:lang w:val="nl-NL"/>
        </w:rPr>
      </w:pPr>
      <w:r w:rsidRPr="00381137">
        <w:rPr>
          <w:lang w:val="nl-NL"/>
        </w:rPr>
        <w:t>Kertas soalan ini mengandungi</w:t>
      </w:r>
      <w:r w:rsidR="00676AD5" w:rsidRPr="00381137">
        <w:rPr>
          <w:color w:val="FF0000"/>
          <w:lang w:val="nl-NL"/>
        </w:rPr>
        <w:t xml:space="preserve"> </w:t>
      </w:r>
      <w:r w:rsidR="00676AD5" w:rsidRPr="00381137">
        <w:rPr>
          <w:color w:val="000000" w:themeColor="text1"/>
          <w:lang w:val="nl-NL"/>
        </w:rPr>
        <w:t>1</w:t>
      </w:r>
      <w:r w:rsidR="003E0E02" w:rsidRPr="00381137">
        <w:rPr>
          <w:color w:val="000000" w:themeColor="text1"/>
          <w:lang w:val="nl-NL"/>
        </w:rPr>
        <w:t>6</w:t>
      </w:r>
      <w:r w:rsidR="00676AD5" w:rsidRPr="00381137">
        <w:rPr>
          <w:color w:val="000000" w:themeColor="text1"/>
          <w:lang w:val="nl-NL"/>
        </w:rPr>
        <w:t xml:space="preserve"> </w:t>
      </w:r>
      <w:r w:rsidRPr="00381137">
        <w:rPr>
          <w:lang w:val="nl-NL"/>
        </w:rPr>
        <w:t>halaman bercetak</w:t>
      </w:r>
    </w:p>
    <w:p w14:paraId="518D2797" w14:textId="28371C53" w:rsidR="00773EFE" w:rsidRPr="00381137" w:rsidRDefault="00773EFE">
      <w:pPr>
        <w:spacing w:after="160" w:line="259" w:lineRule="auto"/>
      </w:pPr>
    </w:p>
    <w:p w14:paraId="7E86BEE5" w14:textId="3F9EF060" w:rsidR="003A75D0" w:rsidRPr="00381137" w:rsidRDefault="003A75D0" w:rsidP="003A75D0">
      <w:pPr>
        <w:jc w:val="center"/>
      </w:pPr>
      <w:r w:rsidRPr="00381137">
        <w:lastRenderedPageBreak/>
        <w:t>BAHAGIAN A</w:t>
      </w:r>
    </w:p>
    <w:p w14:paraId="12565D64" w14:textId="77777777" w:rsidR="003A75D0" w:rsidRPr="00381137" w:rsidRDefault="003A75D0" w:rsidP="003A75D0">
      <w:pPr>
        <w:jc w:val="center"/>
      </w:pPr>
      <w:r w:rsidRPr="00381137">
        <w:t>Jawab semua soalan</w:t>
      </w:r>
    </w:p>
    <w:p w14:paraId="70FBEFEE" w14:textId="58BEC7DC" w:rsidR="00773EFE" w:rsidRPr="00381137" w:rsidRDefault="003A75D0" w:rsidP="003A75D0">
      <w:pPr>
        <w:jc w:val="center"/>
      </w:pPr>
      <w:r w:rsidRPr="00381137">
        <w:t>Masa yang dicadangkan untuk bahagian ini : 60 minit</w:t>
      </w:r>
    </w:p>
    <w:p w14:paraId="02AAE8E2" w14:textId="77777777" w:rsidR="003A75D0" w:rsidRPr="00381137" w:rsidRDefault="003A75D0" w:rsidP="003A75D0">
      <w:pPr>
        <w:jc w:val="center"/>
      </w:pPr>
    </w:p>
    <w:tbl>
      <w:tblPr>
        <w:tblW w:w="10099" w:type="dxa"/>
        <w:tblInd w:w="-545" w:type="dxa"/>
        <w:tblLayout w:type="fixed"/>
        <w:tblLook w:val="04A0" w:firstRow="1" w:lastRow="0" w:firstColumn="1" w:lastColumn="0" w:noHBand="0" w:noVBand="1"/>
      </w:tblPr>
      <w:tblGrid>
        <w:gridCol w:w="561"/>
        <w:gridCol w:w="9538"/>
      </w:tblGrid>
      <w:tr w:rsidR="00773EFE" w:rsidRPr="00381137" w14:paraId="3C427696" w14:textId="77777777" w:rsidTr="00DB318B">
        <w:trPr>
          <w:trHeight w:val="5118"/>
        </w:trPr>
        <w:tc>
          <w:tcPr>
            <w:tcW w:w="561" w:type="dxa"/>
            <w:shd w:val="clear" w:color="auto" w:fill="auto"/>
            <w:noWrap/>
            <w:hideMark/>
          </w:tcPr>
          <w:p w14:paraId="427DE4E8" w14:textId="77777777" w:rsidR="00773EFE" w:rsidRPr="00381137" w:rsidRDefault="00773EFE" w:rsidP="00CC78CF">
            <w:pPr>
              <w:rPr>
                <w:lang w:eastAsia="en-MY"/>
              </w:rPr>
            </w:pPr>
            <w:r w:rsidRPr="00381137">
              <w:rPr>
                <w:lang w:eastAsia="en-MY"/>
              </w:rPr>
              <w:t>1.</w:t>
            </w:r>
          </w:p>
          <w:p w14:paraId="72C36B73" w14:textId="77777777" w:rsidR="00773EFE" w:rsidRPr="00381137" w:rsidRDefault="00773EFE" w:rsidP="00CC78CF">
            <w:pPr>
              <w:rPr>
                <w:lang w:eastAsia="en-MY"/>
              </w:rPr>
            </w:pPr>
          </w:p>
          <w:p w14:paraId="4DFE0C71" w14:textId="77777777" w:rsidR="00773EFE" w:rsidRPr="00381137" w:rsidRDefault="00773EFE" w:rsidP="00CC78CF">
            <w:pPr>
              <w:rPr>
                <w:lang w:eastAsia="en-MY"/>
              </w:rPr>
            </w:pPr>
          </w:p>
          <w:p w14:paraId="26303A05" w14:textId="77777777" w:rsidR="00773EFE" w:rsidRPr="00381137" w:rsidRDefault="00773EFE" w:rsidP="00CC78CF">
            <w:pPr>
              <w:rPr>
                <w:lang w:eastAsia="en-MY"/>
              </w:rPr>
            </w:pPr>
          </w:p>
          <w:p w14:paraId="232EAC08" w14:textId="77777777" w:rsidR="00773EFE" w:rsidRPr="00381137" w:rsidRDefault="00773EFE" w:rsidP="00CC78CF">
            <w:pPr>
              <w:rPr>
                <w:lang w:eastAsia="en-MY"/>
              </w:rPr>
            </w:pPr>
          </w:p>
          <w:p w14:paraId="508A7D0E" w14:textId="77777777" w:rsidR="00773EFE" w:rsidRPr="00381137" w:rsidRDefault="00773EFE" w:rsidP="00CC78CF">
            <w:pPr>
              <w:rPr>
                <w:lang w:eastAsia="en-MY"/>
              </w:rPr>
            </w:pPr>
          </w:p>
          <w:p w14:paraId="6BEC6D3B" w14:textId="77777777" w:rsidR="00773EFE" w:rsidRPr="00381137" w:rsidRDefault="00773EFE" w:rsidP="00CC78CF">
            <w:pPr>
              <w:rPr>
                <w:lang w:eastAsia="en-MY"/>
              </w:rPr>
            </w:pPr>
          </w:p>
          <w:p w14:paraId="682766E5" w14:textId="77777777" w:rsidR="00773EFE" w:rsidRPr="00381137" w:rsidRDefault="00773EFE" w:rsidP="00CC78CF">
            <w:pPr>
              <w:rPr>
                <w:lang w:eastAsia="en-MY"/>
              </w:rPr>
            </w:pPr>
          </w:p>
          <w:p w14:paraId="4AA33FC6" w14:textId="77777777" w:rsidR="00773EFE" w:rsidRPr="00381137" w:rsidRDefault="00773EFE" w:rsidP="00CC78CF">
            <w:pPr>
              <w:rPr>
                <w:lang w:eastAsia="en-MY"/>
              </w:rPr>
            </w:pPr>
          </w:p>
          <w:p w14:paraId="73D26DF0" w14:textId="77777777" w:rsidR="00773EFE" w:rsidRPr="00381137" w:rsidRDefault="00773EFE" w:rsidP="00CC78CF">
            <w:pPr>
              <w:rPr>
                <w:lang w:eastAsia="en-MY"/>
              </w:rPr>
            </w:pPr>
          </w:p>
          <w:p w14:paraId="6AD07650" w14:textId="77777777" w:rsidR="00773EFE" w:rsidRPr="00381137" w:rsidRDefault="00773EFE" w:rsidP="00CC78CF">
            <w:pPr>
              <w:rPr>
                <w:lang w:eastAsia="en-MY"/>
              </w:rPr>
            </w:pPr>
          </w:p>
          <w:p w14:paraId="5A57CB14" w14:textId="77777777" w:rsidR="00773EFE" w:rsidRPr="00381137" w:rsidRDefault="00773EFE" w:rsidP="00CC78CF">
            <w:pPr>
              <w:rPr>
                <w:lang w:eastAsia="en-MY"/>
              </w:rPr>
            </w:pPr>
          </w:p>
          <w:p w14:paraId="7516AD62" w14:textId="77777777" w:rsidR="00773EFE" w:rsidRPr="00381137" w:rsidRDefault="00773EFE" w:rsidP="00CC78CF">
            <w:pPr>
              <w:rPr>
                <w:lang w:eastAsia="en-MY"/>
              </w:rPr>
            </w:pPr>
          </w:p>
          <w:p w14:paraId="020670C2" w14:textId="77777777" w:rsidR="00773EFE" w:rsidRPr="00381137" w:rsidRDefault="00773EFE" w:rsidP="00CC78CF">
            <w:pPr>
              <w:rPr>
                <w:lang w:eastAsia="en-MY"/>
              </w:rPr>
            </w:pPr>
          </w:p>
          <w:p w14:paraId="4C20622C" w14:textId="77777777" w:rsidR="00773EFE" w:rsidRPr="00381137" w:rsidRDefault="00773EFE" w:rsidP="00CC78CF">
            <w:pPr>
              <w:rPr>
                <w:lang w:eastAsia="en-MY"/>
              </w:rPr>
            </w:pPr>
          </w:p>
          <w:p w14:paraId="11630576" w14:textId="77777777" w:rsidR="00773EFE" w:rsidRPr="00381137" w:rsidRDefault="00773EFE" w:rsidP="00CC78CF">
            <w:pPr>
              <w:rPr>
                <w:lang w:eastAsia="en-MY"/>
              </w:rPr>
            </w:pPr>
          </w:p>
          <w:p w14:paraId="1ED53152" w14:textId="77777777" w:rsidR="00773EFE" w:rsidRPr="00381137" w:rsidRDefault="00773EFE" w:rsidP="00CC78CF">
            <w:pPr>
              <w:rPr>
                <w:lang w:eastAsia="en-MY"/>
              </w:rPr>
            </w:pPr>
          </w:p>
        </w:tc>
        <w:tc>
          <w:tcPr>
            <w:tcW w:w="9538" w:type="dxa"/>
            <w:shd w:val="clear" w:color="auto" w:fill="auto"/>
            <w:noWrap/>
            <w:hideMark/>
          </w:tcPr>
          <w:p w14:paraId="244E945E" w14:textId="77777777" w:rsidR="00DB318B" w:rsidRPr="00381137" w:rsidRDefault="00773EFE" w:rsidP="00DB318B">
            <w:pPr>
              <w:spacing w:after="160" w:line="259" w:lineRule="auto"/>
            </w:pPr>
            <w:r w:rsidRPr="00381137">
              <w:t>Rajah 1 menunjukkan hasil eksperimen menentukan tekstur tanah kaedah mendapan</w:t>
            </w:r>
            <w:r w:rsidR="00DB318B" w:rsidRPr="00381137">
              <w:t>.</w:t>
            </w:r>
          </w:p>
          <w:p w14:paraId="602978EB" w14:textId="759EA7D9" w:rsidR="00773EFE" w:rsidRPr="00381137" w:rsidRDefault="00773EFE" w:rsidP="00DB318B">
            <w:pPr>
              <w:spacing w:after="160" w:line="259" w:lineRule="auto"/>
            </w:pPr>
            <w:r w:rsidRPr="00381137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2576" behindDoc="1" locked="0" layoutInCell="1" allowOverlap="1" wp14:anchorId="4A36BA77" wp14:editId="0A2391B7">
                      <wp:simplePos x="0" y="0"/>
                      <wp:positionH relativeFrom="column">
                        <wp:posOffset>1781175</wp:posOffset>
                      </wp:positionH>
                      <wp:positionV relativeFrom="paragraph">
                        <wp:posOffset>128270</wp:posOffset>
                      </wp:positionV>
                      <wp:extent cx="2838450" cy="2105025"/>
                      <wp:effectExtent l="0" t="0" r="19050" b="28575"/>
                      <wp:wrapNone/>
                      <wp:docPr id="26" name="Rectangle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38450" cy="210502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307E410" id="Rectangle 26" o:spid="_x0000_s1026" style="position:absolute;margin-left:140.25pt;margin-top:10.1pt;width:223.5pt;height:165.75pt;z-index:-25164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" fillcolor="white [3201]" strokecolor="#70ad47 [3209]" strokeweight="1pt"/>
                  </w:pict>
                </mc:Fallback>
              </mc:AlternateContent>
            </w:r>
          </w:p>
          <w:p w14:paraId="629A1788" w14:textId="7D14969D" w:rsidR="00DB318B" w:rsidRPr="00381137" w:rsidRDefault="00773EFE" w:rsidP="00DB318B">
            <w:pPr>
              <w:pStyle w:val="ListParagraph"/>
              <w:tabs>
                <w:tab w:val="left" w:pos="3840"/>
                <w:tab w:val="center" w:pos="5053"/>
              </w:tabs>
              <w:ind w:left="10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1137"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73067D67" wp14:editId="1199D547">
                      <wp:simplePos x="0" y="0"/>
                      <wp:positionH relativeFrom="column">
                        <wp:posOffset>3695700</wp:posOffset>
                      </wp:positionH>
                      <wp:positionV relativeFrom="paragraph">
                        <wp:posOffset>1421765</wp:posOffset>
                      </wp:positionV>
                      <wp:extent cx="381000" cy="257175"/>
                      <wp:effectExtent l="0" t="0" r="0" b="9525"/>
                      <wp:wrapNone/>
                      <wp:docPr id="27" name="Text Box 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81000" cy="2571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088740F" w14:textId="77777777" w:rsidR="00381137" w:rsidRPr="00E06F56" w:rsidRDefault="00381137" w:rsidP="00773EFE">
                                  <w:r>
                                    <w:t xml:space="preserve"> </w:t>
                                  </w:r>
                                  <w:r w:rsidRPr="00E06F56">
                                    <w:t>R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3067D67" id="Text Box 27" o:spid="_x0000_s1029" type="#_x0000_t202" style="position:absolute;left:0;text-align:left;margin-left:291pt;margin-top:111.95pt;width:30pt;height:20.2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" fillcolor="white [3201]" stroked="f" strokeweight=".5pt">
                      <v:textbox>
                        <w:txbxContent>
                          <w:p w14:paraId="6088740F" w14:textId="77777777" w:rsidR="00381137" w:rsidRPr="00E06F56" w:rsidRDefault="00381137" w:rsidP="00773EFE">
                            <w:r>
                              <w:t xml:space="preserve"> </w:t>
                            </w:r>
                            <w:r w:rsidRPr="00E06F56">
                              <w:t>R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381137"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06EA44D4" wp14:editId="5597B652">
                      <wp:simplePos x="0" y="0"/>
                      <wp:positionH relativeFrom="column">
                        <wp:posOffset>3771900</wp:posOffset>
                      </wp:positionH>
                      <wp:positionV relativeFrom="paragraph">
                        <wp:posOffset>821690</wp:posOffset>
                      </wp:positionV>
                      <wp:extent cx="400050" cy="266700"/>
                      <wp:effectExtent l="0" t="0" r="0" b="0"/>
                      <wp:wrapNone/>
                      <wp:docPr id="2" name="Text Box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00050" cy="2667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DD93B7D" w14:textId="77777777" w:rsidR="00381137" w:rsidRPr="00E06F56" w:rsidRDefault="00381137" w:rsidP="00773EFE">
                                  <w:r w:rsidRPr="00E06F56">
                                    <w:t>P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6EA44D4" id="Text Box 2" o:spid="_x0000_s1030" type="#_x0000_t202" style="position:absolute;left:0;text-align:left;margin-left:297pt;margin-top:64.7pt;width:31.5pt;height:21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" fillcolor="white [3201]" stroked="f" strokeweight=".5pt">
                      <v:textbox>
                        <w:txbxContent>
                          <w:p w14:paraId="6DD93B7D" w14:textId="77777777" w:rsidR="00381137" w:rsidRPr="00E06F56" w:rsidRDefault="00381137" w:rsidP="00773EFE">
                            <w:r w:rsidRPr="00E06F56">
                              <w:t>P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381137"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313ADAF5" wp14:editId="383A441A">
                      <wp:simplePos x="0" y="0"/>
                      <wp:positionH relativeFrom="column">
                        <wp:posOffset>3771900</wp:posOffset>
                      </wp:positionH>
                      <wp:positionV relativeFrom="paragraph">
                        <wp:posOffset>1107440</wp:posOffset>
                      </wp:positionV>
                      <wp:extent cx="409575" cy="247650"/>
                      <wp:effectExtent l="0" t="0" r="9525" b="0"/>
                      <wp:wrapNone/>
                      <wp:docPr id="28" name="Text Box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09575" cy="2476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1CC14A9" w14:textId="77777777" w:rsidR="00381137" w:rsidRPr="00E06F56" w:rsidRDefault="00381137" w:rsidP="00773EFE">
                                  <w:r w:rsidRPr="00E06F56">
                                    <w:t>Q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13ADAF5" id="Text Box 28" o:spid="_x0000_s1031" type="#_x0000_t202" style="position:absolute;left:0;text-align:left;margin-left:297pt;margin-top:87.2pt;width:32.25pt;height:19.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" fillcolor="white [3201]" stroked="f" strokeweight=".5pt">
                      <v:textbox>
                        <w:txbxContent>
                          <w:p w14:paraId="41CC14A9" w14:textId="77777777" w:rsidR="00381137" w:rsidRPr="00E06F56" w:rsidRDefault="00381137" w:rsidP="00773EFE">
                            <w:r w:rsidRPr="00E06F56">
                              <w:t>Q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381137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151DA805" wp14:editId="5E0B3BD6">
                  <wp:extent cx="1107199" cy="1729740"/>
                  <wp:effectExtent l="0" t="0" r="0" b="3810"/>
                  <wp:docPr id="29" name="Picture 29" descr="C:\Users\User\Desktop\da67e757-16ba-44a3-b1b4-e9eb94f867c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User\Desktop\da67e757-16ba-44a3-b1b4-e9eb94f867c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4995" cy="17887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7CA652A" w14:textId="77777777" w:rsidR="00773EFE" w:rsidRPr="00381137" w:rsidRDefault="00773EFE" w:rsidP="00773EFE">
            <w:pPr>
              <w:pStyle w:val="ListParagraph"/>
              <w:tabs>
                <w:tab w:val="left" w:pos="3840"/>
                <w:tab w:val="center" w:pos="5053"/>
              </w:tabs>
              <w:ind w:left="10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1137">
              <w:rPr>
                <w:rFonts w:ascii="Times New Roman" w:hAnsi="Times New Roman" w:cs="Times New Roman"/>
                <w:sz w:val="24"/>
                <w:szCs w:val="24"/>
              </w:rPr>
              <w:t>Rajah 1</w:t>
            </w:r>
          </w:p>
          <w:p w14:paraId="3A97CF81" w14:textId="5E907BBC" w:rsidR="00773EFE" w:rsidRPr="00381137" w:rsidRDefault="00773EFE" w:rsidP="007C0F03">
            <w:pPr>
              <w:pStyle w:val="ListParagraph"/>
              <w:numPr>
                <w:ilvl w:val="0"/>
                <w:numId w:val="2"/>
              </w:num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1137">
              <w:rPr>
                <w:rFonts w:ascii="Times New Roman" w:hAnsi="Times New Roman" w:cs="Times New Roman"/>
                <w:sz w:val="24"/>
                <w:szCs w:val="24"/>
              </w:rPr>
              <w:t>Nyatakan nama lapisan P, Q dan R</w:t>
            </w:r>
            <w:r w:rsidR="00DB318B" w:rsidRPr="0038113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D005A22" w14:textId="77777777" w:rsidR="00773EFE" w:rsidRPr="00381137" w:rsidRDefault="00773EFE" w:rsidP="00773EFE">
            <w:pPr>
              <w:pStyle w:val="ListParagraph"/>
              <w:ind w:left="108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18EB520" w14:textId="77777777" w:rsidR="00773EFE" w:rsidRPr="00381137" w:rsidRDefault="00773EFE" w:rsidP="007C0F03">
            <w:pPr>
              <w:pStyle w:val="ListParagraph"/>
              <w:numPr>
                <w:ilvl w:val="0"/>
                <w:numId w:val="3"/>
              </w:num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1137">
              <w:rPr>
                <w:rFonts w:ascii="Times New Roman" w:hAnsi="Times New Roman" w:cs="Times New Roman"/>
                <w:sz w:val="24"/>
                <w:szCs w:val="24"/>
              </w:rPr>
              <w:t>P  : ………………………………………………………………………………</w:t>
            </w:r>
          </w:p>
          <w:p w14:paraId="1AC76053" w14:textId="77777777" w:rsidR="00773EFE" w:rsidRPr="00381137" w:rsidRDefault="00773EFE" w:rsidP="00773EFE">
            <w:pPr>
              <w:pStyle w:val="ListParagraph"/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DC6FF81" w14:textId="77777777" w:rsidR="00773EFE" w:rsidRPr="00381137" w:rsidRDefault="00773EFE" w:rsidP="007C0F03">
            <w:pPr>
              <w:pStyle w:val="ListParagraph"/>
              <w:numPr>
                <w:ilvl w:val="0"/>
                <w:numId w:val="3"/>
              </w:num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1137">
              <w:rPr>
                <w:rFonts w:ascii="Times New Roman" w:hAnsi="Times New Roman" w:cs="Times New Roman"/>
                <w:sz w:val="24"/>
                <w:szCs w:val="24"/>
              </w:rPr>
              <w:t>Q : ………………………………………………………………………………</w:t>
            </w:r>
          </w:p>
          <w:p w14:paraId="0644F047" w14:textId="77777777" w:rsidR="00773EFE" w:rsidRPr="00381137" w:rsidRDefault="00773EFE" w:rsidP="00773EFE">
            <w:pPr>
              <w:pStyle w:val="ListParagraph"/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24AFCC" w14:textId="47C0FB07" w:rsidR="00773EFE" w:rsidRPr="00381137" w:rsidRDefault="00773EFE" w:rsidP="007C0F03">
            <w:pPr>
              <w:pStyle w:val="ListParagraph"/>
              <w:numPr>
                <w:ilvl w:val="0"/>
                <w:numId w:val="3"/>
              </w:num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1137">
              <w:rPr>
                <w:rFonts w:ascii="Times New Roman" w:hAnsi="Times New Roman" w:cs="Times New Roman"/>
                <w:sz w:val="24"/>
                <w:szCs w:val="24"/>
              </w:rPr>
              <w:t xml:space="preserve"> R : ……………………………………………………………………………...</w:t>
            </w:r>
          </w:p>
          <w:p w14:paraId="24899EFB" w14:textId="77777777" w:rsidR="00773EFE" w:rsidRPr="00381137" w:rsidRDefault="00DB318B" w:rsidP="00DB318B">
            <w:pPr>
              <w:jc w:val="right"/>
              <w:rPr>
                <w:lang w:eastAsia="en-MY"/>
              </w:rPr>
            </w:pPr>
            <w:r w:rsidRPr="00381137">
              <w:rPr>
                <w:lang w:eastAsia="en-MY"/>
              </w:rPr>
              <w:t>[3 markah</w:t>
            </w:r>
            <w:r w:rsidR="00773EFE" w:rsidRPr="00381137">
              <w:rPr>
                <w:lang w:eastAsia="en-MY"/>
              </w:rPr>
              <w:t>]</w:t>
            </w:r>
          </w:p>
          <w:p w14:paraId="510B5ED8" w14:textId="6BB84DDE" w:rsidR="00DB318B" w:rsidRPr="00381137" w:rsidRDefault="00DB318B" w:rsidP="00DB318B">
            <w:pPr>
              <w:jc w:val="right"/>
              <w:rPr>
                <w:lang w:eastAsia="en-MY"/>
              </w:rPr>
            </w:pPr>
          </w:p>
        </w:tc>
      </w:tr>
      <w:tr w:rsidR="00773EFE" w:rsidRPr="00381137" w14:paraId="23E6746B" w14:textId="77777777" w:rsidTr="00DB318B">
        <w:trPr>
          <w:trHeight w:val="978"/>
        </w:trPr>
        <w:tc>
          <w:tcPr>
            <w:tcW w:w="561" w:type="dxa"/>
            <w:shd w:val="clear" w:color="auto" w:fill="auto"/>
            <w:noWrap/>
            <w:hideMark/>
          </w:tcPr>
          <w:p w14:paraId="5CCC2478" w14:textId="77777777" w:rsidR="00773EFE" w:rsidRPr="00381137" w:rsidRDefault="00773EFE" w:rsidP="00CC78CF">
            <w:pPr>
              <w:rPr>
                <w:lang w:eastAsia="en-MY"/>
              </w:rPr>
            </w:pPr>
            <w:r w:rsidRPr="00381137">
              <w:rPr>
                <w:lang w:eastAsia="en-MY"/>
              </w:rPr>
              <w:t>2.</w:t>
            </w:r>
          </w:p>
        </w:tc>
        <w:tc>
          <w:tcPr>
            <w:tcW w:w="9538" w:type="dxa"/>
            <w:shd w:val="clear" w:color="auto" w:fill="auto"/>
            <w:noWrap/>
            <w:hideMark/>
          </w:tcPr>
          <w:p w14:paraId="73E677DB" w14:textId="62F99B08" w:rsidR="00773EFE" w:rsidRPr="00381137" w:rsidRDefault="00773EFE" w:rsidP="00773EFE">
            <w:pPr>
              <w:spacing w:after="160" w:line="259" w:lineRule="auto"/>
            </w:pPr>
            <w:r w:rsidRPr="00381137">
              <w:rPr>
                <w:bCs/>
              </w:rPr>
              <w:t>Maklumat berikut adalah data dari ujian sampel tanah di kawasan penanaman sekolah anda</w:t>
            </w:r>
          </w:p>
          <w:tbl>
            <w:tblPr>
              <w:tblStyle w:val="TableGrid"/>
              <w:tblW w:w="0" w:type="auto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5639"/>
            </w:tblGrid>
            <w:tr w:rsidR="00773EFE" w:rsidRPr="00381137" w14:paraId="05E5BC60" w14:textId="77777777" w:rsidTr="00DB318B">
              <w:trPr>
                <w:trHeight w:val="889"/>
                <w:jc w:val="center"/>
              </w:trPr>
              <w:tc>
                <w:tcPr>
                  <w:tcW w:w="5639" w:type="dxa"/>
                  <w:vAlign w:val="center"/>
                </w:tcPr>
                <w:p w14:paraId="6B910E42" w14:textId="77777777" w:rsidR="00773EFE" w:rsidRPr="00381137" w:rsidRDefault="00773EFE" w:rsidP="007C0F03">
                  <w:pPr>
                    <w:numPr>
                      <w:ilvl w:val="0"/>
                      <w:numId w:val="4"/>
                    </w:numPr>
                    <w:spacing w:after="160"/>
                  </w:pPr>
                  <w:r w:rsidRPr="00381137">
                    <w:t xml:space="preserve">Bertekstur halus </w:t>
                  </w:r>
                </w:p>
                <w:p w14:paraId="36DCE400" w14:textId="77777777" w:rsidR="00773EFE" w:rsidRPr="00381137" w:rsidRDefault="00773EFE" w:rsidP="007C0F03">
                  <w:pPr>
                    <w:numPr>
                      <w:ilvl w:val="0"/>
                      <w:numId w:val="4"/>
                    </w:numPr>
                    <w:spacing w:after="160"/>
                  </w:pPr>
                  <w:r w:rsidRPr="00381137">
                    <w:t>Mudah dibentuk</w:t>
                  </w:r>
                </w:p>
                <w:p w14:paraId="5323AEBD" w14:textId="77777777" w:rsidR="00773EFE" w:rsidRPr="00381137" w:rsidRDefault="00773EFE" w:rsidP="007C0F03">
                  <w:pPr>
                    <w:numPr>
                      <w:ilvl w:val="0"/>
                      <w:numId w:val="4"/>
                    </w:numPr>
                    <w:spacing w:after="160"/>
                  </w:pPr>
                  <w:r w:rsidRPr="00381137">
                    <w:t xml:space="preserve">Saiz kumin sangat kecil </w:t>
                  </w:r>
                </w:p>
                <w:p w14:paraId="1AF3613A" w14:textId="77777777" w:rsidR="00773EFE" w:rsidRPr="00381137" w:rsidRDefault="00773EFE" w:rsidP="007C0F03">
                  <w:pPr>
                    <w:numPr>
                      <w:ilvl w:val="0"/>
                      <w:numId w:val="4"/>
                    </w:numPr>
                    <w:spacing w:after="160"/>
                  </w:pPr>
                  <w:r w:rsidRPr="00381137">
                    <w:t>Berasid dan mempunyai kesuburan yang rendah</w:t>
                  </w:r>
                </w:p>
              </w:tc>
            </w:tr>
          </w:tbl>
          <w:p w14:paraId="59785B3B" w14:textId="77777777" w:rsidR="00773EFE" w:rsidRPr="00381137" w:rsidRDefault="00773EFE" w:rsidP="00773EFE">
            <w:pPr>
              <w:pStyle w:val="ListParagraph"/>
              <w:ind w:left="108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D2DD442" w14:textId="77777777" w:rsidR="00773EFE" w:rsidRPr="00381137" w:rsidRDefault="00773EFE" w:rsidP="007C0F03">
            <w:pPr>
              <w:pStyle w:val="ListParagraph"/>
              <w:numPr>
                <w:ilvl w:val="0"/>
                <w:numId w:val="5"/>
              </w:numPr>
              <w:spacing w:after="16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1137">
              <w:rPr>
                <w:rFonts w:ascii="Times New Roman" w:hAnsi="Times New Roman" w:cs="Times New Roman"/>
                <w:sz w:val="24"/>
                <w:szCs w:val="24"/>
              </w:rPr>
              <w:t xml:space="preserve">Tentukan jenis tanah itu. </w:t>
            </w:r>
          </w:p>
          <w:p w14:paraId="4CEB0160" w14:textId="77777777" w:rsidR="00773EFE" w:rsidRPr="00381137" w:rsidRDefault="00773EFE" w:rsidP="00DB318B">
            <w:pPr>
              <w:pStyle w:val="ListParagraph"/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CFAEBED" w14:textId="5234C15D" w:rsidR="00773EFE" w:rsidRPr="00381137" w:rsidRDefault="00773EFE" w:rsidP="00773EFE">
            <w:pPr>
              <w:pStyle w:val="ListParagraph"/>
              <w:spacing w:after="16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381137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…………………………………………………………………………..</w:t>
            </w:r>
          </w:p>
          <w:p w14:paraId="3139B43F" w14:textId="3F998E0E" w:rsidR="00773EFE" w:rsidRPr="00381137" w:rsidRDefault="00DB318B" w:rsidP="00773EFE">
            <w:pPr>
              <w:spacing w:line="360" w:lineRule="auto"/>
              <w:ind w:left="720" w:firstLine="720"/>
              <w:jc w:val="right"/>
            </w:pPr>
            <w:r w:rsidRPr="00381137">
              <w:t>[1 m</w:t>
            </w:r>
            <w:r w:rsidR="00773EFE" w:rsidRPr="00381137">
              <w:t>arkah]</w:t>
            </w:r>
          </w:p>
          <w:p w14:paraId="0DC4A3DD" w14:textId="77777777" w:rsidR="00773EFE" w:rsidRPr="00381137" w:rsidRDefault="00773EFE" w:rsidP="007C0F03">
            <w:pPr>
              <w:pStyle w:val="ListParagraph"/>
              <w:numPr>
                <w:ilvl w:val="0"/>
                <w:numId w:val="5"/>
              </w:numPr>
              <w:spacing w:after="16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1137">
              <w:rPr>
                <w:rFonts w:ascii="Times New Roman" w:hAnsi="Times New Roman" w:cs="Times New Roman"/>
                <w:sz w:val="24"/>
                <w:szCs w:val="24"/>
              </w:rPr>
              <w:t xml:space="preserve">Nyatakan </w:t>
            </w:r>
            <w:r w:rsidRPr="0038113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dua </w:t>
            </w:r>
            <w:r w:rsidRPr="00381137">
              <w:rPr>
                <w:rFonts w:ascii="Times New Roman" w:hAnsi="Times New Roman" w:cs="Times New Roman"/>
                <w:sz w:val="24"/>
                <w:szCs w:val="24"/>
              </w:rPr>
              <w:t>kelemahan jenis tanah itu.</w:t>
            </w:r>
          </w:p>
          <w:p w14:paraId="4BCF19FE" w14:textId="77777777" w:rsidR="00773EFE" w:rsidRPr="00381137" w:rsidRDefault="00773EFE" w:rsidP="007C0F03">
            <w:pPr>
              <w:pStyle w:val="ListParagraph"/>
              <w:numPr>
                <w:ilvl w:val="0"/>
                <w:numId w:val="6"/>
              </w:numPr>
              <w:spacing w:after="16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1137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</w:t>
            </w:r>
          </w:p>
          <w:p w14:paraId="632514C4" w14:textId="77777777" w:rsidR="00773EFE" w:rsidRPr="00381137" w:rsidRDefault="00773EFE" w:rsidP="007C0F03">
            <w:pPr>
              <w:pStyle w:val="ListParagraph"/>
              <w:numPr>
                <w:ilvl w:val="0"/>
                <w:numId w:val="6"/>
              </w:numPr>
              <w:spacing w:after="16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1137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</w:t>
            </w:r>
          </w:p>
          <w:p w14:paraId="209A87D6" w14:textId="62838CAA" w:rsidR="00773EFE" w:rsidRPr="00381137" w:rsidRDefault="00DB318B" w:rsidP="00773EFE">
            <w:pPr>
              <w:pStyle w:val="ListParagraph"/>
              <w:spacing w:line="360" w:lineRule="auto"/>
              <w:ind w:left="180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81137">
              <w:rPr>
                <w:rFonts w:ascii="Times New Roman" w:hAnsi="Times New Roman" w:cs="Times New Roman"/>
                <w:sz w:val="24"/>
                <w:szCs w:val="24"/>
              </w:rPr>
              <w:t>[2 m</w:t>
            </w:r>
            <w:r w:rsidR="00773EFE" w:rsidRPr="00381137">
              <w:rPr>
                <w:rFonts w:ascii="Times New Roman" w:hAnsi="Times New Roman" w:cs="Times New Roman"/>
                <w:sz w:val="24"/>
                <w:szCs w:val="24"/>
              </w:rPr>
              <w:t>arkah]</w:t>
            </w:r>
          </w:p>
          <w:p w14:paraId="6359CE0B" w14:textId="77777777" w:rsidR="00773EFE" w:rsidRPr="00381137" w:rsidRDefault="00773EFE" w:rsidP="007C0F03">
            <w:pPr>
              <w:pStyle w:val="ListParagraph"/>
              <w:numPr>
                <w:ilvl w:val="0"/>
                <w:numId w:val="5"/>
              </w:numPr>
              <w:spacing w:after="16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1137">
              <w:rPr>
                <w:rFonts w:ascii="Times New Roman" w:hAnsi="Times New Roman" w:cs="Times New Roman"/>
                <w:sz w:val="24"/>
                <w:szCs w:val="24"/>
              </w:rPr>
              <w:t>Apakah tanaman yang sesuai ditanam bagi tanah di atas.</w:t>
            </w:r>
          </w:p>
          <w:p w14:paraId="074269C5" w14:textId="23875DF4" w:rsidR="00773EFE" w:rsidRPr="00381137" w:rsidRDefault="00773EFE" w:rsidP="00773EFE">
            <w:pPr>
              <w:spacing w:line="360" w:lineRule="auto"/>
            </w:pPr>
            <w:r w:rsidRPr="00381137">
              <w:t xml:space="preserve">      …………………………………………………………………………………</w:t>
            </w:r>
          </w:p>
          <w:p w14:paraId="46E39561" w14:textId="4EA4C100" w:rsidR="00773EFE" w:rsidRPr="00381137" w:rsidRDefault="00DB318B" w:rsidP="00DB318B">
            <w:pPr>
              <w:spacing w:line="360" w:lineRule="auto"/>
              <w:jc w:val="right"/>
            </w:pPr>
            <w:r w:rsidRPr="00381137">
              <w:t>[1 m</w:t>
            </w:r>
            <w:r w:rsidR="00773EFE" w:rsidRPr="00381137">
              <w:t>arkah]</w:t>
            </w:r>
          </w:p>
        </w:tc>
      </w:tr>
      <w:tr w:rsidR="00773EFE" w:rsidRPr="00381137" w14:paraId="66AA25E8" w14:textId="77777777" w:rsidTr="00DB318B">
        <w:trPr>
          <w:trHeight w:val="5118"/>
        </w:trPr>
        <w:tc>
          <w:tcPr>
            <w:tcW w:w="561" w:type="dxa"/>
            <w:shd w:val="clear" w:color="auto" w:fill="auto"/>
            <w:noWrap/>
            <w:hideMark/>
          </w:tcPr>
          <w:p w14:paraId="5B0CFFF7" w14:textId="77777777" w:rsidR="00773EFE" w:rsidRPr="00381137" w:rsidRDefault="00773EFE" w:rsidP="00CC78CF">
            <w:pPr>
              <w:rPr>
                <w:lang w:eastAsia="en-MY"/>
              </w:rPr>
            </w:pPr>
            <w:r w:rsidRPr="00381137">
              <w:rPr>
                <w:lang w:eastAsia="en-MY"/>
              </w:rPr>
              <w:lastRenderedPageBreak/>
              <w:t>3.</w:t>
            </w:r>
          </w:p>
        </w:tc>
        <w:tc>
          <w:tcPr>
            <w:tcW w:w="9538" w:type="dxa"/>
            <w:shd w:val="clear" w:color="auto" w:fill="auto"/>
            <w:noWrap/>
            <w:hideMark/>
          </w:tcPr>
          <w:p w14:paraId="2EB2F078" w14:textId="77777777" w:rsidR="00773EFE" w:rsidRPr="00381137" w:rsidRDefault="00773EFE" w:rsidP="00773EFE">
            <w:pPr>
              <w:spacing w:after="160" w:line="360" w:lineRule="auto"/>
            </w:pPr>
            <w:r w:rsidRPr="00381137">
              <w:t xml:space="preserve">Rajah 2 adalah jenis struktur tanah . </w:t>
            </w:r>
          </w:p>
          <w:p w14:paraId="21BFE67D" w14:textId="710A072C" w:rsidR="00773EFE" w:rsidRPr="00381137" w:rsidRDefault="00773EFE" w:rsidP="00773EFE">
            <w:pPr>
              <w:spacing w:line="360" w:lineRule="auto"/>
            </w:pPr>
            <w:r w:rsidRPr="00381137">
              <w:t>Padankan struktur tersebut dengan menulis A, B atau C pada petak yang disediakan.</w:t>
            </w:r>
          </w:p>
          <w:p w14:paraId="28C20AB0" w14:textId="77777777" w:rsidR="00C77AF9" w:rsidRPr="00381137" w:rsidRDefault="00C77AF9" w:rsidP="00773EFE">
            <w:pPr>
              <w:spacing w:line="360" w:lineRule="auto"/>
            </w:pPr>
          </w:p>
          <w:tbl>
            <w:tblPr>
              <w:tblStyle w:val="TableGrid1"/>
              <w:tblpPr w:leftFromText="180" w:rightFromText="180" w:vertAnchor="text" w:horzAnchor="margin" w:tblpXSpec="center" w:tblpY="-116"/>
              <w:tblOverlap w:val="never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196"/>
              <w:gridCol w:w="2016"/>
              <w:gridCol w:w="2106"/>
            </w:tblGrid>
            <w:tr w:rsidR="00773EFE" w:rsidRPr="00381137" w14:paraId="6BE078EC" w14:textId="77777777" w:rsidTr="00C77AF9">
              <w:trPr>
                <w:trHeight w:val="2166"/>
              </w:trPr>
              <w:tc>
                <w:tcPr>
                  <w:tcW w:w="2196" w:type="dxa"/>
                </w:tcPr>
                <w:p w14:paraId="354D715B" w14:textId="77777777" w:rsidR="00773EFE" w:rsidRPr="00381137" w:rsidRDefault="00773EFE" w:rsidP="00773EFE">
                  <w:pPr>
                    <w:spacing w:after="200" w:line="480" w:lineRule="auto"/>
                    <w:contextualSpacing/>
                  </w:pPr>
                  <w:r w:rsidRPr="00381137">
                    <w:rPr>
                      <w:noProof/>
                    </w:rPr>
                    <w:drawing>
                      <wp:anchor distT="0" distB="0" distL="114300" distR="114300" simplePos="0" relativeHeight="251677696" behindDoc="0" locked="0" layoutInCell="1" allowOverlap="1" wp14:anchorId="48511672" wp14:editId="513897AD">
                        <wp:simplePos x="0" y="0"/>
                        <wp:positionH relativeFrom="column">
                          <wp:posOffset>-27305</wp:posOffset>
                        </wp:positionH>
                        <wp:positionV relativeFrom="paragraph">
                          <wp:posOffset>57150</wp:posOffset>
                        </wp:positionV>
                        <wp:extent cx="1256030" cy="1120775"/>
                        <wp:effectExtent l="0" t="0" r="1270" b="3175"/>
                        <wp:wrapSquare wrapText="bothSides"/>
                        <wp:docPr id="38" name="Picture 3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56030" cy="11207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w:r>
                </w:p>
              </w:tc>
              <w:tc>
                <w:tcPr>
                  <w:tcW w:w="2016" w:type="dxa"/>
                </w:tcPr>
                <w:p w14:paraId="7702815A" w14:textId="77777777" w:rsidR="00773EFE" w:rsidRPr="00381137" w:rsidRDefault="00773EFE" w:rsidP="00773EFE">
                  <w:pPr>
                    <w:spacing w:after="200" w:line="480" w:lineRule="auto"/>
                    <w:contextualSpacing/>
                  </w:pPr>
                  <w:r w:rsidRPr="00381137">
                    <w:rPr>
                      <w:noProof/>
                    </w:rPr>
                    <w:drawing>
                      <wp:anchor distT="0" distB="0" distL="114300" distR="114300" simplePos="0" relativeHeight="251678720" behindDoc="0" locked="0" layoutInCell="1" allowOverlap="1" wp14:anchorId="7489B198" wp14:editId="031FA271">
                        <wp:simplePos x="0" y="0"/>
                        <wp:positionH relativeFrom="column">
                          <wp:posOffset>-635</wp:posOffset>
                        </wp:positionH>
                        <wp:positionV relativeFrom="paragraph">
                          <wp:posOffset>66675</wp:posOffset>
                        </wp:positionV>
                        <wp:extent cx="1137037" cy="1120775"/>
                        <wp:effectExtent l="0" t="0" r="6350" b="3175"/>
                        <wp:wrapSquare wrapText="bothSides"/>
                        <wp:docPr id="39" name="Picture 3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37037" cy="11207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w:r>
                </w:p>
              </w:tc>
              <w:tc>
                <w:tcPr>
                  <w:tcW w:w="2106" w:type="dxa"/>
                </w:tcPr>
                <w:p w14:paraId="36295CF8" w14:textId="77777777" w:rsidR="00773EFE" w:rsidRPr="00381137" w:rsidRDefault="00773EFE" w:rsidP="00773EFE">
                  <w:pPr>
                    <w:spacing w:after="200" w:line="480" w:lineRule="auto"/>
                    <w:contextualSpacing/>
                  </w:pPr>
                  <w:r w:rsidRPr="00381137">
                    <w:rPr>
                      <w:noProof/>
                    </w:rPr>
                    <w:drawing>
                      <wp:anchor distT="0" distB="0" distL="114300" distR="114300" simplePos="0" relativeHeight="251679744" behindDoc="0" locked="0" layoutInCell="1" allowOverlap="1" wp14:anchorId="7BD71758" wp14:editId="6FA76D50">
                        <wp:simplePos x="0" y="0"/>
                        <wp:positionH relativeFrom="column">
                          <wp:posOffset>-7620</wp:posOffset>
                        </wp:positionH>
                        <wp:positionV relativeFrom="paragraph">
                          <wp:posOffset>66675</wp:posOffset>
                        </wp:positionV>
                        <wp:extent cx="1199532" cy="1120775"/>
                        <wp:effectExtent l="0" t="0" r="635" b="3175"/>
                        <wp:wrapSquare wrapText="bothSides"/>
                        <wp:docPr id="40" name="Picture 4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 rotWithShape="1"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b="9195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1199532" cy="1120775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w:r>
                </w:p>
              </w:tc>
            </w:tr>
            <w:tr w:rsidR="00773EFE" w:rsidRPr="00381137" w14:paraId="54EAA1E1" w14:textId="77777777" w:rsidTr="00C77AF9">
              <w:trPr>
                <w:trHeight w:val="483"/>
              </w:trPr>
              <w:tc>
                <w:tcPr>
                  <w:tcW w:w="2196" w:type="dxa"/>
                  <w:vAlign w:val="center"/>
                </w:tcPr>
                <w:p w14:paraId="1D8BE5FB" w14:textId="77777777" w:rsidR="00773EFE" w:rsidRPr="00381137" w:rsidRDefault="00773EFE" w:rsidP="00773EFE">
                  <w:pPr>
                    <w:spacing w:after="200"/>
                    <w:contextualSpacing/>
                    <w:jc w:val="center"/>
                  </w:pPr>
                  <w:r w:rsidRPr="00381137">
                    <w:t>A</w:t>
                  </w:r>
                </w:p>
              </w:tc>
              <w:tc>
                <w:tcPr>
                  <w:tcW w:w="2016" w:type="dxa"/>
                  <w:vAlign w:val="center"/>
                </w:tcPr>
                <w:p w14:paraId="1B02858F" w14:textId="77777777" w:rsidR="00773EFE" w:rsidRPr="00381137" w:rsidRDefault="00773EFE" w:rsidP="00773EFE">
                  <w:pPr>
                    <w:spacing w:after="200"/>
                    <w:contextualSpacing/>
                    <w:jc w:val="center"/>
                  </w:pPr>
                  <w:r w:rsidRPr="00381137">
                    <w:t>B</w:t>
                  </w:r>
                </w:p>
              </w:tc>
              <w:tc>
                <w:tcPr>
                  <w:tcW w:w="2106" w:type="dxa"/>
                  <w:vAlign w:val="center"/>
                </w:tcPr>
                <w:p w14:paraId="4ACA7B57" w14:textId="77777777" w:rsidR="00773EFE" w:rsidRPr="00381137" w:rsidRDefault="00773EFE" w:rsidP="00773EFE">
                  <w:pPr>
                    <w:spacing w:after="200"/>
                    <w:contextualSpacing/>
                    <w:jc w:val="center"/>
                  </w:pPr>
                  <w:r w:rsidRPr="00381137">
                    <w:t>C</w:t>
                  </w:r>
                </w:p>
              </w:tc>
            </w:tr>
          </w:tbl>
          <w:p w14:paraId="20ED4670" w14:textId="77777777" w:rsidR="00773EFE" w:rsidRPr="00381137" w:rsidRDefault="00773EFE" w:rsidP="00773EFE">
            <w:pPr>
              <w:pStyle w:val="ListParagraph"/>
              <w:spacing w:line="360" w:lineRule="auto"/>
              <w:ind w:left="108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9B40AFB" w14:textId="77777777" w:rsidR="00773EFE" w:rsidRPr="00381137" w:rsidRDefault="00773EFE" w:rsidP="00773EFE">
            <w:pPr>
              <w:ind w:left="2160" w:hanging="720"/>
            </w:pPr>
          </w:p>
          <w:p w14:paraId="1B16264A" w14:textId="77777777" w:rsidR="00773EFE" w:rsidRPr="00381137" w:rsidRDefault="00773EFE" w:rsidP="00773EFE">
            <w:pPr>
              <w:ind w:left="720" w:hanging="720"/>
            </w:pPr>
            <w:r w:rsidRPr="00381137">
              <w:t xml:space="preserve">  </w:t>
            </w:r>
          </w:p>
          <w:p w14:paraId="3BC795F6" w14:textId="77777777" w:rsidR="00773EFE" w:rsidRPr="00381137" w:rsidRDefault="00773EFE" w:rsidP="00773EFE">
            <w:pPr>
              <w:ind w:left="720" w:hanging="720"/>
            </w:pPr>
          </w:p>
          <w:p w14:paraId="36EEE108" w14:textId="04FF4EB2" w:rsidR="00773EFE" w:rsidRPr="00381137" w:rsidRDefault="00773EFE" w:rsidP="00C77AF9">
            <w:pPr>
              <w:ind w:left="720" w:hanging="720"/>
              <w:jc w:val="right"/>
            </w:pPr>
            <w:r w:rsidRPr="00381137">
              <w:tab/>
            </w:r>
            <w:r w:rsidRPr="00381137">
              <w:tab/>
            </w:r>
            <w:r w:rsidRPr="00381137">
              <w:tab/>
            </w:r>
            <w:r w:rsidRPr="00381137">
              <w:tab/>
            </w:r>
            <w:r w:rsidRPr="00381137">
              <w:tab/>
            </w:r>
            <w:r w:rsidRPr="00381137">
              <w:tab/>
            </w:r>
          </w:p>
          <w:p w14:paraId="72D0D73B" w14:textId="053BC3FB" w:rsidR="00773EFE" w:rsidRPr="00381137" w:rsidRDefault="00773EFE" w:rsidP="00C77AF9">
            <w:r w:rsidRPr="00381137">
              <w:tab/>
            </w:r>
          </w:p>
          <w:p w14:paraId="50DDDC9B" w14:textId="0CF4BEF5" w:rsidR="00773EFE" w:rsidRPr="00381137" w:rsidRDefault="00773EFE" w:rsidP="00773EFE">
            <w:pPr>
              <w:jc w:val="center"/>
            </w:pPr>
            <w:r w:rsidRPr="00381137">
              <w:t>Rajah 2</w:t>
            </w:r>
          </w:p>
          <w:p w14:paraId="244E75CD" w14:textId="77777777" w:rsidR="00C77AF9" w:rsidRPr="00381137" w:rsidRDefault="00C77AF9" w:rsidP="00773EFE">
            <w:pPr>
              <w:jc w:val="center"/>
            </w:pPr>
          </w:p>
          <w:tbl>
            <w:tblPr>
              <w:tblStyle w:val="TableGrid"/>
              <w:tblW w:w="6000" w:type="dxa"/>
              <w:tblInd w:w="559" w:type="dxa"/>
              <w:tblLayout w:type="fixed"/>
              <w:tblLook w:val="04A0" w:firstRow="1" w:lastRow="0" w:firstColumn="1" w:lastColumn="0" w:noHBand="0" w:noVBand="1"/>
            </w:tblPr>
            <w:tblGrid>
              <w:gridCol w:w="1181"/>
              <w:gridCol w:w="567"/>
              <w:gridCol w:w="4252"/>
            </w:tblGrid>
            <w:tr w:rsidR="00773EFE" w:rsidRPr="00381137" w14:paraId="47E4BFA9" w14:textId="77777777" w:rsidTr="00773EFE">
              <w:trPr>
                <w:trHeight w:val="694"/>
              </w:trPr>
              <w:tc>
                <w:tcPr>
                  <w:tcW w:w="1181" w:type="dxa"/>
                  <w:vAlign w:val="center"/>
                </w:tcPr>
                <w:p w14:paraId="41FCA9DF" w14:textId="20DB4366" w:rsidR="00773EFE" w:rsidRPr="00381137" w:rsidRDefault="00773EFE" w:rsidP="00773EFE">
                  <w:r w:rsidRPr="00381137">
                    <w:t>(i)</w:t>
                  </w:r>
                </w:p>
              </w:tc>
              <w:tc>
                <w:tcPr>
                  <w:tcW w:w="567" w:type="dxa"/>
                  <w:tcBorders>
                    <w:top w:val="nil"/>
                    <w:bottom w:val="nil"/>
                  </w:tcBorders>
                </w:tcPr>
                <w:p w14:paraId="150D9F10" w14:textId="77777777" w:rsidR="00773EFE" w:rsidRPr="00381137" w:rsidRDefault="00773EFE" w:rsidP="00773EFE"/>
              </w:tc>
              <w:tc>
                <w:tcPr>
                  <w:tcW w:w="4252" w:type="dxa"/>
                  <w:vAlign w:val="center"/>
                </w:tcPr>
                <w:p w14:paraId="67FF4AC8" w14:textId="77777777" w:rsidR="00773EFE" w:rsidRPr="00381137" w:rsidRDefault="00773EFE" w:rsidP="00773EFE">
                  <w:pPr>
                    <w:jc w:val="center"/>
                  </w:pPr>
                  <w:r w:rsidRPr="00381137">
                    <w:t>Berlapis</w:t>
                  </w:r>
                </w:p>
              </w:tc>
            </w:tr>
            <w:tr w:rsidR="00773EFE" w:rsidRPr="00381137" w14:paraId="0F25198E" w14:textId="77777777" w:rsidTr="00773EFE">
              <w:trPr>
                <w:trHeight w:val="740"/>
              </w:trPr>
              <w:tc>
                <w:tcPr>
                  <w:tcW w:w="1181" w:type="dxa"/>
                  <w:vAlign w:val="center"/>
                </w:tcPr>
                <w:p w14:paraId="7664A94B" w14:textId="79D9DA07" w:rsidR="00773EFE" w:rsidRPr="00381137" w:rsidRDefault="00773EFE" w:rsidP="00773EFE">
                  <w:r w:rsidRPr="00381137">
                    <w:t>(ii)</w:t>
                  </w:r>
                </w:p>
              </w:tc>
              <w:tc>
                <w:tcPr>
                  <w:tcW w:w="567" w:type="dxa"/>
                  <w:tcBorders>
                    <w:top w:val="nil"/>
                    <w:bottom w:val="nil"/>
                  </w:tcBorders>
                </w:tcPr>
                <w:p w14:paraId="0EBFA84C" w14:textId="77777777" w:rsidR="00773EFE" w:rsidRPr="00381137" w:rsidRDefault="00773EFE" w:rsidP="00773EFE"/>
              </w:tc>
              <w:tc>
                <w:tcPr>
                  <w:tcW w:w="4252" w:type="dxa"/>
                  <w:vAlign w:val="center"/>
                </w:tcPr>
                <w:p w14:paraId="717E2382" w14:textId="77777777" w:rsidR="00773EFE" w:rsidRPr="00381137" w:rsidRDefault="00773EFE" w:rsidP="00773EFE">
                  <w:pPr>
                    <w:jc w:val="center"/>
                  </w:pPr>
                  <w:r w:rsidRPr="00381137">
                    <w:t>Berblok</w:t>
                  </w:r>
                </w:p>
              </w:tc>
            </w:tr>
            <w:tr w:rsidR="00773EFE" w:rsidRPr="00381137" w14:paraId="5257CE81" w14:textId="77777777" w:rsidTr="00773EFE">
              <w:trPr>
                <w:trHeight w:val="785"/>
              </w:trPr>
              <w:tc>
                <w:tcPr>
                  <w:tcW w:w="1181" w:type="dxa"/>
                  <w:vAlign w:val="center"/>
                </w:tcPr>
                <w:p w14:paraId="7307E769" w14:textId="3C4C3AA0" w:rsidR="00773EFE" w:rsidRPr="00381137" w:rsidRDefault="00773EFE" w:rsidP="00773EFE">
                  <w:r w:rsidRPr="00381137">
                    <w:t>(iii)</w:t>
                  </w:r>
                </w:p>
              </w:tc>
              <w:tc>
                <w:tcPr>
                  <w:tcW w:w="567" w:type="dxa"/>
                  <w:tcBorders>
                    <w:top w:val="nil"/>
                    <w:bottom w:val="nil"/>
                  </w:tcBorders>
                </w:tcPr>
                <w:p w14:paraId="11458E53" w14:textId="77777777" w:rsidR="00773EFE" w:rsidRPr="00381137" w:rsidRDefault="00773EFE" w:rsidP="00773EFE"/>
              </w:tc>
              <w:tc>
                <w:tcPr>
                  <w:tcW w:w="4252" w:type="dxa"/>
                  <w:vAlign w:val="center"/>
                </w:tcPr>
                <w:p w14:paraId="0A9D5F25" w14:textId="77777777" w:rsidR="00773EFE" w:rsidRPr="00381137" w:rsidRDefault="00773EFE" w:rsidP="00773EFE">
                  <w:pPr>
                    <w:jc w:val="center"/>
                  </w:pPr>
                  <w:r w:rsidRPr="00381137">
                    <w:t>Kolumnar</w:t>
                  </w:r>
                </w:p>
              </w:tc>
            </w:tr>
          </w:tbl>
          <w:p w14:paraId="6A70CB04" w14:textId="79E6AAEC" w:rsidR="00773EFE" w:rsidRPr="00381137" w:rsidRDefault="00773EFE" w:rsidP="00773EFE">
            <w:pPr>
              <w:tabs>
                <w:tab w:val="left" w:pos="1125"/>
                <w:tab w:val="left" w:pos="3210"/>
                <w:tab w:val="right" w:pos="9026"/>
              </w:tabs>
            </w:pPr>
            <w:r w:rsidRPr="00381137">
              <w:tab/>
            </w:r>
          </w:p>
          <w:p w14:paraId="05BB009D" w14:textId="27B23CAB" w:rsidR="00773EFE" w:rsidRPr="00381137" w:rsidRDefault="00DB318B" w:rsidP="00CC78CF">
            <w:pPr>
              <w:jc w:val="right"/>
              <w:rPr>
                <w:lang w:eastAsia="en-MY"/>
              </w:rPr>
            </w:pPr>
            <w:r w:rsidRPr="00381137">
              <w:rPr>
                <w:lang w:eastAsia="en-MY"/>
              </w:rPr>
              <w:t xml:space="preserve"> [3 markah</w:t>
            </w:r>
            <w:r w:rsidR="00773EFE" w:rsidRPr="00381137">
              <w:rPr>
                <w:lang w:eastAsia="en-MY"/>
              </w:rPr>
              <w:t>]</w:t>
            </w:r>
          </w:p>
          <w:p w14:paraId="72133A22" w14:textId="77777777" w:rsidR="00773EFE" w:rsidRPr="00381137" w:rsidRDefault="00773EFE" w:rsidP="00CC78CF">
            <w:pPr>
              <w:rPr>
                <w:lang w:eastAsia="en-MY"/>
              </w:rPr>
            </w:pPr>
          </w:p>
        </w:tc>
      </w:tr>
      <w:tr w:rsidR="00773EFE" w:rsidRPr="00381137" w14:paraId="4E5ED384" w14:textId="77777777" w:rsidTr="00DB318B">
        <w:trPr>
          <w:trHeight w:val="5118"/>
        </w:trPr>
        <w:tc>
          <w:tcPr>
            <w:tcW w:w="561" w:type="dxa"/>
            <w:shd w:val="clear" w:color="auto" w:fill="auto"/>
            <w:noWrap/>
          </w:tcPr>
          <w:p w14:paraId="287D235A" w14:textId="77777777" w:rsidR="00773EFE" w:rsidRPr="00381137" w:rsidRDefault="00773EFE" w:rsidP="00CC78CF">
            <w:pPr>
              <w:rPr>
                <w:lang w:eastAsia="en-MY"/>
              </w:rPr>
            </w:pPr>
            <w:r w:rsidRPr="00381137">
              <w:rPr>
                <w:lang w:eastAsia="en-MY"/>
              </w:rPr>
              <w:t>4.</w:t>
            </w:r>
          </w:p>
        </w:tc>
        <w:tc>
          <w:tcPr>
            <w:tcW w:w="9538" w:type="dxa"/>
            <w:shd w:val="clear" w:color="auto" w:fill="auto"/>
            <w:noWrap/>
          </w:tcPr>
          <w:p w14:paraId="7EE45F66" w14:textId="77777777" w:rsidR="00381937" w:rsidRPr="00381137" w:rsidRDefault="00381937" w:rsidP="00381937">
            <w:pPr>
              <w:tabs>
                <w:tab w:val="left" w:pos="1125"/>
                <w:tab w:val="left" w:pos="3210"/>
                <w:tab w:val="right" w:pos="9026"/>
              </w:tabs>
              <w:spacing w:after="160"/>
            </w:pPr>
            <w:r w:rsidRPr="00381137">
              <w:t>Rajah 3 di bawah menunjukkan baja yang digunakan oleh peladang. Nyatakan kesan sampingan penggunaan baja tersebut.</w:t>
            </w:r>
          </w:p>
          <w:p w14:paraId="1A2CB9D4" w14:textId="5A797BAA" w:rsidR="00381937" w:rsidRPr="00381137" w:rsidRDefault="00DB318B" w:rsidP="00381937">
            <w:pPr>
              <w:tabs>
                <w:tab w:val="left" w:pos="1125"/>
                <w:tab w:val="left" w:pos="3210"/>
                <w:tab w:val="right" w:pos="9026"/>
              </w:tabs>
              <w:jc w:val="right"/>
            </w:pPr>
            <w:r w:rsidRPr="00381137">
              <w:rPr>
                <w:noProof/>
              </w:rPr>
              <w:drawing>
                <wp:anchor distT="0" distB="0" distL="114300" distR="114300" simplePos="0" relativeHeight="251681792" behindDoc="0" locked="0" layoutInCell="1" allowOverlap="1" wp14:anchorId="200443CD" wp14:editId="2ADF67B9">
                  <wp:simplePos x="0" y="0"/>
                  <wp:positionH relativeFrom="margin">
                    <wp:posOffset>1730375</wp:posOffset>
                  </wp:positionH>
                  <wp:positionV relativeFrom="paragraph">
                    <wp:posOffset>-4445</wp:posOffset>
                  </wp:positionV>
                  <wp:extent cx="2762885" cy="1356360"/>
                  <wp:effectExtent l="0" t="0" r="0" b="0"/>
                  <wp:wrapSquare wrapText="left"/>
                  <wp:docPr id="30" name="Picture 2" descr="pros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pros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r:link="rId12" cstate="print">
                            <a:grayscl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62885" cy="13563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40E1B18A" w14:textId="77777777" w:rsidR="00381937" w:rsidRPr="00381137" w:rsidRDefault="00381937" w:rsidP="00381937">
            <w:pPr>
              <w:tabs>
                <w:tab w:val="left" w:pos="1125"/>
                <w:tab w:val="left" w:pos="3210"/>
                <w:tab w:val="right" w:pos="9026"/>
              </w:tabs>
            </w:pPr>
            <w:r w:rsidRPr="00381137">
              <w:t xml:space="preserve">  </w:t>
            </w:r>
          </w:p>
          <w:p w14:paraId="2D64C577" w14:textId="77777777" w:rsidR="00381937" w:rsidRPr="00381137" w:rsidRDefault="00381937" w:rsidP="00381937">
            <w:pPr>
              <w:tabs>
                <w:tab w:val="left" w:pos="1125"/>
                <w:tab w:val="left" w:pos="3210"/>
                <w:tab w:val="right" w:pos="9026"/>
              </w:tabs>
              <w:jc w:val="right"/>
            </w:pPr>
            <w:r w:rsidRPr="00381137">
              <w:t xml:space="preserve">  </w:t>
            </w:r>
          </w:p>
          <w:p w14:paraId="0DF820E7" w14:textId="77777777" w:rsidR="00381937" w:rsidRPr="00381137" w:rsidRDefault="00381937" w:rsidP="00381937">
            <w:pPr>
              <w:tabs>
                <w:tab w:val="left" w:pos="1125"/>
                <w:tab w:val="left" w:pos="3210"/>
                <w:tab w:val="right" w:pos="9026"/>
              </w:tabs>
              <w:jc w:val="right"/>
            </w:pPr>
          </w:p>
          <w:p w14:paraId="0312FA04" w14:textId="4ECAA7B2" w:rsidR="00381937" w:rsidRPr="00381137" w:rsidRDefault="00381937" w:rsidP="00381937">
            <w:pPr>
              <w:tabs>
                <w:tab w:val="left" w:pos="1125"/>
                <w:tab w:val="left" w:pos="3210"/>
                <w:tab w:val="right" w:pos="9026"/>
              </w:tabs>
              <w:jc w:val="right"/>
            </w:pPr>
          </w:p>
          <w:p w14:paraId="4F903AF2" w14:textId="6B32233D" w:rsidR="00381937" w:rsidRPr="00381137" w:rsidRDefault="00381937" w:rsidP="00381937">
            <w:pPr>
              <w:tabs>
                <w:tab w:val="left" w:pos="1125"/>
                <w:tab w:val="left" w:pos="3210"/>
                <w:tab w:val="right" w:pos="9026"/>
              </w:tabs>
              <w:jc w:val="right"/>
            </w:pPr>
          </w:p>
          <w:p w14:paraId="7D7EC661" w14:textId="038D74BF" w:rsidR="00381937" w:rsidRPr="00381137" w:rsidRDefault="00381937" w:rsidP="00381937">
            <w:pPr>
              <w:tabs>
                <w:tab w:val="left" w:pos="1125"/>
                <w:tab w:val="left" w:pos="3210"/>
                <w:tab w:val="right" w:pos="9026"/>
              </w:tabs>
              <w:jc w:val="right"/>
            </w:pPr>
          </w:p>
          <w:p w14:paraId="0A0E127F" w14:textId="77777777" w:rsidR="00381937" w:rsidRPr="00381137" w:rsidRDefault="00381937" w:rsidP="00381937">
            <w:pPr>
              <w:tabs>
                <w:tab w:val="left" w:pos="1125"/>
                <w:tab w:val="left" w:pos="3210"/>
                <w:tab w:val="right" w:pos="9026"/>
              </w:tabs>
            </w:pPr>
          </w:p>
          <w:p w14:paraId="58E8379A" w14:textId="32B81139" w:rsidR="00381937" w:rsidRPr="00381137" w:rsidRDefault="00381937" w:rsidP="00381937">
            <w:pPr>
              <w:tabs>
                <w:tab w:val="left" w:pos="1125"/>
                <w:tab w:val="left" w:pos="3210"/>
                <w:tab w:val="right" w:pos="9026"/>
              </w:tabs>
              <w:jc w:val="center"/>
            </w:pPr>
            <w:r w:rsidRPr="00381137">
              <w:t>Rajah 3</w:t>
            </w:r>
          </w:p>
          <w:p w14:paraId="16BDE0E1" w14:textId="0A4A6F43" w:rsidR="00381937" w:rsidRPr="00381137" w:rsidRDefault="00381937" w:rsidP="007C0F03">
            <w:pPr>
              <w:pStyle w:val="ListParagraph"/>
              <w:numPr>
                <w:ilvl w:val="0"/>
                <w:numId w:val="7"/>
              </w:numPr>
              <w:tabs>
                <w:tab w:val="left" w:pos="1125"/>
                <w:tab w:val="left" w:pos="3210"/>
                <w:tab w:val="right" w:pos="9026"/>
              </w:tabs>
              <w:spacing w:after="16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1137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…………………………………………………………………………………………</w:t>
            </w:r>
          </w:p>
          <w:p w14:paraId="0D68C500" w14:textId="77777777" w:rsidR="00381937" w:rsidRPr="00381137" w:rsidRDefault="00381937" w:rsidP="00381937">
            <w:pPr>
              <w:pStyle w:val="ListParagraph"/>
              <w:tabs>
                <w:tab w:val="left" w:pos="1125"/>
                <w:tab w:val="left" w:pos="3210"/>
                <w:tab w:val="right" w:pos="9026"/>
              </w:tabs>
              <w:spacing w:line="240" w:lineRule="auto"/>
              <w:ind w:left="148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B586122" w14:textId="69CE5E37" w:rsidR="00381937" w:rsidRPr="00381137" w:rsidRDefault="00381937" w:rsidP="007C0F03">
            <w:pPr>
              <w:pStyle w:val="ListParagraph"/>
              <w:numPr>
                <w:ilvl w:val="0"/>
                <w:numId w:val="7"/>
              </w:numPr>
              <w:tabs>
                <w:tab w:val="left" w:pos="1125"/>
                <w:tab w:val="left" w:pos="3210"/>
                <w:tab w:val="right" w:pos="9026"/>
              </w:tabs>
              <w:spacing w:after="16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1137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…………………………………………………………………………………………</w:t>
            </w:r>
          </w:p>
          <w:p w14:paraId="78932AD7" w14:textId="77777777" w:rsidR="00381937" w:rsidRPr="00381137" w:rsidRDefault="00381937" w:rsidP="00381937">
            <w:pPr>
              <w:pStyle w:val="ListParagraph"/>
              <w:tabs>
                <w:tab w:val="left" w:pos="1125"/>
                <w:tab w:val="left" w:pos="3210"/>
                <w:tab w:val="right" w:pos="9026"/>
              </w:tabs>
              <w:spacing w:line="240" w:lineRule="auto"/>
              <w:ind w:left="148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0DF83F9" w14:textId="3D01D4B8" w:rsidR="00381937" w:rsidRPr="00381137" w:rsidRDefault="00381937" w:rsidP="007C0F03">
            <w:pPr>
              <w:pStyle w:val="ListParagraph"/>
              <w:numPr>
                <w:ilvl w:val="0"/>
                <w:numId w:val="7"/>
              </w:numPr>
              <w:tabs>
                <w:tab w:val="left" w:pos="1125"/>
                <w:tab w:val="left" w:pos="3210"/>
                <w:tab w:val="right" w:pos="9026"/>
              </w:tabs>
              <w:spacing w:after="16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1137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…………………………………………………………………………………………</w:t>
            </w:r>
          </w:p>
          <w:p w14:paraId="59D6C9B0" w14:textId="2FA008BE" w:rsidR="00381937" w:rsidRPr="00381137" w:rsidRDefault="00DB318B" w:rsidP="00381937">
            <w:pPr>
              <w:pStyle w:val="ListParagraph"/>
              <w:tabs>
                <w:tab w:val="left" w:pos="1125"/>
                <w:tab w:val="left" w:pos="3210"/>
                <w:tab w:val="right" w:pos="9026"/>
              </w:tabs>
              <w:spacing w:line="240" w:lineRule="auto"/>
              <w:ind w:left="1485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81137">
              <w:rPr>
                <w:rFonts w:ascii="Times New Roman" w:hAnsi="Times New Roman" w:cs="Times New Roman"/>
                <w:sz w:val="24"/>
                <w:szCs w:val="24"/>
              </w:rPr>
              <w:t>[3 m</w:t>
            </w:r>
            <w:r w:rsidR="00381937" w:rsidRPr="00381137">
              <w:rPr>
                <w:rFonts w:ascii="Times New Roman" w:hAnsi="Times New Roman" w:cs="Times New Roman"/>
                <w:sz w:val="24"/>
                <w:szCs w:val="24"/>
              </w:rPr>
              <w:t>arkah]</w:t>
            </w:r>
          </w:p>
          <w:p w14:paraId="50BBC419" w14:textId="7DA35AEE" w:rsidR="00773EFE" w:rsidRPr="00381137" w:rsidRDefault="00773EFE" w:rsidP="00CC78CF">
            <w:pPr>
              <w:jc w:val="right"/>
              <w:rPr>
                <w:lang w:eastAsia="en-MY"/>
              </w:rPr>
            </w:pPr>
          </w:p>
        </w:tc>
      </w:tr>
      <w:tr w:rsidR="00773EFE" w:rsidRPr="00381137" w14:paraId="442E53ED" w14:textId="77777777" w:rsidTr="00DB318B">
        <w:trPr>
          <w:trHeight w:val="5118"/>
        </w:trPr>
        <w:tc>
          <w:tcPr>
            <w:tcW w:w="561" w:type="dxa"/>
            <w:shd w:val="clear" w:color="auto" w:fill="auto"/>
            <w:noWrap/>
          </w:tcPr>
          <w:p w14:paraId="26E54007" w14:textId="77777777" w:rsidR="00773EFE" w:rsidRPr="00381137" w:rsidRDefault="00773EFE" w:rsidP="00CC78CF">
            <w:pPr>
              <w:rPr>
                <w:lang w:eastAsia="en-MY"/>
              </w:rPr>
            </w:pPr>
            <w:r w:rsidRPr="00381137">
              <w:rPr>
                <w:lang w:eastAsia="en-MY"/>
              </w:rPr>
              <w:lastRenderedPageBreak/>
              <w:t>5.</w:t>
            </w:r>
          </w:p>
        </w:tc>
        <w:tc>
          <w:tcPr>
            <w:tcW w:w="9538" w:type="dxa"/>
            <w:shd w:val="clear" w:color="auto" w:fill="auto"/>
            <w:noWrap/>
          </w:tcPr>
          <w:p w14:paraId="1A74FE7F" w14:textId="06FD854F" w:rsidR="00381937" w:rsidRPr="00381137" w:rsidRDefault="00381937" w:rsidP="00381937">
            <w:pPr>
              <w:spacing w:after="160" w:line="259" w:lineRule="auto"/>
            </w:pPr>
            <w:r w:rsidRPr="00381137">
              <w:t xml:space="preserve">Rajah 4 di bawah menunjukkan kaedah penghasilan baja organik </w:t>
            </w:r>
            <w:r w:rsidRPr="00381137">
              <w:rPr>
                <w:i/>
              </w:rPr>
              <w:t>Fish Amino Acid (FAA)</w:t>
            </w:r>
            <w:r w:rsidRPr="00381137">
              <w:t>. Lengkapkan dengan menulis dalam ruangan yang disediakan.</w:t>
            </w:r>
          </w:p>
          <w:p w14:paraId="155412A0" w14:textId="711E54AB" w:rsidR="00381937" w:rsidRPr="00381137" w:rsidRDefault="00381937" w:rsidP="00381937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381137"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67199502" wp14:editId="41281D12">
                      <wp:simplePos x="0" y="0"/>
                      <wp:positionH relativeFrom="margin">
                        <wp:posOffset>425450</wp:posOffset>
                      </wp:positionH>
                      <wp:positionV relativeFrom="paragraph">
                        <wp:posOffset>88265</wp:posOffset>
                      </wp:positionV>
                      <wp:extent cx="5000625" cy="638175"/>
                      <wp:effectExtent l="0" t="0" r="28575" b="47625"/>
                      <wp:wrapNone/>
                      <wp:docPr id="5" name="Down Arrow Callout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000625" cy="638175"/>
                              </a:xfrm>
                              <a:prstGeom prst="downArrowCallout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1128C31" w14:textId="77777777" w:rsidR="00381137" w:rsidRPr="008652AE" w:rsidRDefault="00381137" w:rsidP="00381937">
                                  <w:pPr>
                                    <w:jc w:val="center"/>
                                  </w:pPr>
                                  <w:r w:rsidRPr="008652AE">
                                    <w:t>Timbang ikan dan potong bersaiz kecil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7199502" id="_x0000_t80" coordsize="21600,21600" o:spt="80" adj="14400,5400,18000,8100" path="m,l21600,,21600@0@5@0@5@2@4@2,10800,21600@1@2@3@2@3@0,0@0xe">
                      <v:stroke joinstyle="miter"/>
                      <v:formulas>
                        <v:f eqn="val #0"/>
                        <v:f eqn="val #1"/>
                        <v:f eqn="val #2"/>
                        <v:f eqn="val #3"/>
                        <v:f eqn="sum 21600 0 #1"/>
                        <v:f eqn="sum 21600 0 #3"/>
                        <v:f eqn="prod #0 1 2"/>
                      </v:formulas>
                      <v:path o:connecttype="custom" o:connectlocs="10800,0;0,@6;10800,21600;21600,@6" o:connectangles="270,180,90,0" textboxrect="0,0,21600,@0"/>
                      <v:handles>
                        <v:h position="topLeft,#0" yrange="0,@2"/>
                        <v:h position="#1,bottomRight" xrange="0,@3"/>
                        <v:h position="#3,#2" xrange="@1,10800" yrange="@0,21600"/>
                      </v:handles>
                    </v:shapetype>
                    <v:shape id="Down Arrow Callout 5" o:spid="_x0000_s1032" type="#_x0000_t80" style="position:absolute;left:0;text-align:left;margin-left:33.5pt;margin-top:6.95pt;width:393.75pt;height:50.25pt;z-index:2516838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" adj="14035,10111,16200,10455" fillcolor="white [3201]" strokecolor="black [3213]" strokeweight="1pt">
                      <v:textbox>
                        <w:txbxContent>
                          <w:p w14:paraId="31128C31" w14:textId="77777777" w:rsidR="00381137" w:rsidRPr="008652AE" w:rsidRDefault="00381137" w:rsidP="00381937">
                            <w:pPr>
                              <w:jc w:val="center"/>
                            </w:pPr>
                            <w:r w:rsidRPr="008652AE">
                              <w:t>Timbang ikan dan potong bersaiz kecil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</w:p>
          <w:p w14:paraId="555B3859" w14:textId="1FC203F3" w:rsidR="00381937" w:rsidRPr="00381137" w:rsidRDefault="00381937" w:rsidP="00381937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78D9F53" w14:textId="2FCADD8E" w:rsidR="00381937" w:rsidRPr="00381137" w:rsidRDefault="00381937" w:rsidP="00381937"/>
          <w:p w14:paraId="7F2609B1" w14:textId="6C2C6CC2" w:rsidR="00381937" w:rsidRPr="00381137" w:rsidRDefault="00381937" w:rsidP="00381937">
            <w:pPr>
              <w:tabs>
                <w:tab w:val="left" w:pos="1230"/>
              </w:tabs>
              <w:ind w:left="1080"/>
            </w:pPr>
            <w:r w:rsidRPr="00381137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1FA84418" wp14:editId="3AF0015F">
                      <wp:simplePos x="0" y="0"/>
                      <wp:positionH relativeFrom="margin">
                        <wp:posOffset>419735</wp:posOffset>
                      </wp:positionH>
                      <wp:positionV relativeFrom="paragraph">
                        <wp:posOffset>85725</wp:posOffset>
                      </wp:positionV>
                      <wp:extent cx="4991100" cy="695325"/>
                      <wp:effectExtent l="0" t="0" r="19050" b="47625"/>
                      <wp:wrapNone/>
                      <wp:docPr id="33" name="Down Arrow Callout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991100" cy="695325"/>
                              </a:xfrm>
                              <a:prstGeom prst="downArrowCallout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922787B" w14:textId="77777777" w:rsidR="00381137" w:rsidRPr="002B4B92" w:rsidRDefault="00381137" w:rsidP="00381937">
                                  <w:r>
                                    <w:t xml:space="preserve">     </w:t>
                                  </w:r>
                                  <w:r w:rsidRPr="002B4B92">
                                    <w:t>(i)………………………………………………………………………………………………………………………………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FA84418" id="Down Arrow Callout 11" o:spid="_x0000_s1033" type="#_x0000_t80" style="position:absolute;left:0;text-align:left;margin-left:33.05pt;margin-top:6.75pt;width:393pt;height:54.75pt;z-index:2516848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" adj="14035,10048,16200,10424" fillcolor="white [3201]" strokecolor="black [3213]" strokeweight="1pt">
                      <v:textbox>
                        <w:txbxContent>
                          <w:p w14:paraId="5922787B" w14:textId="77777777" w:rsidR="00381137" w:rsidRPr="002B4B92" w:rsidRDefault="00381137" w:rsidP="00381937">
                            <w:r>
                              <w:t xml:space="preserve">     </w:t>
                            </w:r>
                            <w:r w:rsidRPr="002B4B92">
                              <w:t>(i)………………………………………………………………………………………………………………………………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 w:rsidRPr="00381137">
              <w:tab/>
              <w:t xml:space="preserve">  </w:t>
            </w:r>
            <w:r w:rsidRPr="00381137">
              <w:rPr>
                <w:noProof/>
                <w:lang w:eastAsia="en-MY"/>
              </w:rPr>
              <w:t xml:space="preserve"> </w:t>
            </w:r>
          </w:p>
          <w:p w14:paraId="714EC3A2" w14:textId="77777777" w:rsidR="00381937" w:rsidRPr="00381137" w:rsidRDefault="00381937" w:rsidP="00381937"/>
          <w:p w14:paraId="75B41343" w14:textId="77777777" w:rsidR="00381937" w:rsidRPr="00381137" w:rsidRDefault="00381937" w:rsidP="00381937"/>
          <w:p w14:paraId="1853E375" w14:textId="77777777" w:rsidR="00381937" w:rsidRPr="00381137" w:rsidRDefault="00381937" w:rsidP="00381937"/>
          <w:p w14:paraId="6549CB8E" w14:textId="2F0FF481" w:rsidR="00381937" w:rsidRPr="00381137" w:rsidRDefault="00381937" w:rsidP="00381937">
            <w:r w:rsidRPr="00381137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789C4AC7" wp14:editId="24717E71">
                      <wp:simplePos x="0" y="0"/>
                      <wp:positionH relativeFrom="margin">
                        <wp:posOffset>429260</wp:posOffset>
                      </wp:positionH>
                      <wp:positionV relativeFrom="paragraph">
                        <wp:posOffset>165735</wp:posOffset>
                      </wp:positionV>
                      <wp:extent cx="4981575" cy="685800"/>
                      <wp:effectExtent l="0" t="0" r="28575" b="38100"/>
                      <wp:wrapNone/>
                      <wp:docPr id="32" name="Down Arrow Callout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981575" cy="685800"/>
                              </a:xfrm>
                              <a:prstGeom prst="downArrowCallout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92C721D" w14:textId="77777777" w:rsidR="00381137" w:rsidRPr="002B4B92" w:rsidRDefault="00381137" w:rsidP="00381937">
                                  <w:pPr>
                                    <w:jc w:val="center"/>
                                  </w:pPr>
                                  <w:r w:rsidRPr="002B4B92">
                                    <w:t>Gaul campuran dan masukkan dalam bekas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89C4AC7" id="Down Arrow Callout 12" o:spid="_x0000_s1034" type="#_x0000_t80" style="position:absolute;margin-left:33.8pt;margin-top:13.05pt;width:392.25pt;height:54pt;z-index:2516858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" adj="14035,10057,16200,10428" fillcolor="white [3201]" strokecolor="black [3213]" strokeweight="1pt">
                      <v:textbox>
                        <w:txbxContent>
                          <w:p w14:paraId="192C721D" w14:textId="77777777" w:rsidR="00381137" w:rsidRPr="002B4B92" w:rsidRDefault="00381137" w:rsidP="00381937">
                            <w:pPr>
                              <w:jc w:val="center"/>
                            </w:pPr>
                            <w:r w:rsidRPr="002B4B92">
                              <w:t>Gaul campuran dan masukkan dalam bekas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</w:p>
          <w:p w14:paraId="5B12EE6F" w14:textId="64085774" w:rsidR="00381937" w:rsidRPr="00381137" w:rsidRDefault="00381937" w:rsidP="00381937"/>
          <w:p w14:paraId="00520F17" w14:textId="77777777" w:rsidR="00381937" w:rsidRPr="00381137" w:rsidRDefault="00381937" w:rsidP="00381937"/>
          <w:p w14:paraId="36086C01" w14:textId="51AE918C" w:rsidR="00773EFE" w:rsidRPr="00381137" w:rsidRDefault="00773EFE" w:rsidP="00381937">
            <w:pPr>
              <w:spacing w:line="256" w:lineRule="auto"/>
            </w:pPr>
          </w:p>
          <w:p w14:paraId="541C0BBE" w14:textId="77777777" w:rsidR="00381937" w:rsidRPr="00381137" w:rsidRDefault="00381937" w:rsidP="00CC78CF">
            <w:pPr>
              <w:jc w:val="right"/>
            </w:pPr>
          </w:p>
          <w:p w14:paraId="0EB9DA60" w14:textId="00D5C847" w:rsidR="00381937" w:rsidRPr="00381137" w:rsidRDefault="00381937" w:rsidP="00CC78CF">
            <w:pPr>
              <w:jc w:val="right"/>
            </w:pPr>
            <w:r w:rsidRPr="00381137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66A6C313" wp14:editId="310C823A">
                      <wp:simplePos x="0" y="0"/>
                      <wp:positionH relativeFrom="margin">
                        <wp:posOffset>428625</wp:posOffset>
                      </wp:positionH>
                      <wp:positionV relativeFrom="paragraph">
                        <wp:posOffset>48895</wp:posOffset>
                      </wp:positionV>
                      <wp:extent cx="4962525" cy="685800"/>
                      <wp:effectExtent l="0" t="0" r="28575" b="38100"/>
                      <wp:wrapNone/>
                      <wp:docPr id="31" name="Down Arrow Callout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962525" cy="685800"/>
                              </a:xfrm>
                              <a:prstGeom prst="downArrowCallout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F98EF98" w14:textId="77777777" w:rsidR="00381137" w:rsidRDefault="00381137" w:rsidP="00381937">
                                  <w:r>
                                    <w:t xml:space="preserve">                 </w:t>
                                  </w:r>
                                  <w:r w:rsidRPr="002B4B92">
                                    <w:t>(ii)…………………………………………………………………………………</w:t>
                                  </w:r>
                                  <w:r>
                                    <w:t>…...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6A6C313" id="Down Arrow Callout 13" o:spid="_x0000_s1035" type="#_x0000_t80" style="position:absolute;left:0;text-align:left;margin-left:33.75pt;margin-top:3.85pt;width:390.75pt;height:54pt;z-index:2516869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" adj="14035,10054,16200,10427" fillcolor="white [3201]" strokecolor="black [3213]" strokeweight="1pt">
                      <v:textbox>
                        <w:txbxContent>
                          <w:p w14:paraId="2F98EF98" w14:textId="77777777" w:rsidR="00381137" w:rsidRDefault="00381137" w:rsidP="00381937">
                            <w:r>
                              <w:t xml:space="preserve">                 </w:t>
                            </w:r>
                            <w:r w:rsidRPr="002B4B92">
                              <w:t>(ii)…………………………………………………………………………………</w:t>
                            </w:r>
                            <w:r>
                              <w:t>…...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</w:p>
          <w:p w14:paraId="6427C0F8" w14:textId="4F94217E" w:rsidR="00381937" w:rsidRPr="00381137" w:rsidRDefault="00381937" w:rsidP="00CC78CF">
            <w:pPr>
              <w:jc w:val="right"/>
            </w:pPr>
          </w:p>
          <w:p w14:paraId="295844BC" w14:textId="77777777" w:rsidR="00381937" w:rsidRPr="00381137" w:rsidRDefault="00381937" w:rsidP="00CC78CF">
            <w:pPr>
              <w:jc w:val="right"/>
            </w:pPr>
          </w:p>
          <w:p w14:paraId="678A99FF" w14:textId="06733E11" w:rsidR="00381937" w:rsidRPr="00381137" w:rsidRDefault="00381937" w:rsidP="00CC78CF">
            <w:pPr>
              <w:jc w:val="right"/>
            </w:pPr>
          </w:p>
          <w:p w14:paraId="0E20BC10" w14:textId="77777777" w:rsidR="00381937" w:rsidRPr="00381137" w:rsidRDefault="00381937" w:rsidP="00CC78CF">
            <w:pPr>
              <w:jc w:val="right"/>
            </w:pPr>
          </w:p>
          <w:p w14:paraId="205EE340" w14:textId="77777777" w:rsidR="00381937" w:rsidRPr="00381137" w:rsidRDefault="00381937" w:rsidP="00381937">
            <w:pPr>
              <w:jc w:val="center"/>
            </w:pPr>
            <w:r w:rsidRPr="00381137">
              <w:t>Rajah 4</w:t>
            </w:r>
          </w:p>
          <w:p w14:paraId="57DB7F18" w14:textId="77777777" w:rsidR="00381937" w:rsidRPr="00381137" w:rsidRDefault="00381937" w:rsidP="00CC78CF">
            <w:pPr>
              <w:jc w:val="right"/>
            </w:pPr>
          </w:p>
          <w:p w14:paraId="7C2445A4" w14:textId="4B42AC5E" w:rsidR="00773EFE" w:rsidRPr="00381137" w:rsidRDefault="00773EFE" w:rsidP="00CC78CF">
            <w:pPr>
              <w:jc w:val="right"/>
            </w:pPr>
            <w:r w:rsidRPr="00381137">
              <w:t>[2 markah]</w:t>
            </w:r>
          </w:p>
          <w:p w14:paraId="16909845" w14:textId="77777777" w:rsidR="00773EFE" w:rsidRPr="00381137" w:rsidRDefault="00773EFE" w:rsidP="00CC78CF">
            <w:pPr>
              <w:jc w:val="right"/>
              <w:rPr>
                <w:lang w:eastAsia="en-MY"/>
              </w:rPr>
            </w:pPr>
          </w:p>
        </w:tc>
      </w:tr>
      <w:tr w:rsidR="00901410" w:rsidRPr="00381137" w14:paraId="26A1A8D8" w14:textId="77777777" w:rsidTr="00DB318B">
        <w:trPr>
          <w:trHeight w:val="2870"/>
        </w:trPr>
        <w:tc>
          <w:tcPr>
            <w:tcW w:w="561" w:type="dxa"/>
            <w:shd w:val="clear" w:color="auto" w:fill="auto"/>
            <w:noWrap/>
          </w:tcPr>
          <w:p w14:paraId="4056822A" w14:textId="77777777" w:rsidR="00901410" w:rsidRPr="00381137" w:rsidRDefault="00901410" w:rsidP="00901410">
            <w:pPr>
              <w:rPr>
                <w:lang w:eastAsia="en-MY"/>
              </w:rPr>
            </w:pPr>
            <w:r w:rsidRPr="00381137">
              <w:rPr>
                <w:lang w:eastAsia="en-MY"/>
              </w:rPr>
              <w:t>6.</w:t>
            </w:r>
          </w:p>
        </w:tc>
        <w:tc>
          <w:tcPr>
            <w:tcW w:w="9538" w:type="dxa"/>
            <w:shd w:val="clear" w:color="auto" w:fill="auto"/>
            <w:noWrap/>
          </w:tcPr>
          <w:p w14:paraId="6FD096AE" w14:textId="7632428D" w:rsidR="00901410" w:rsidRPr="00381137" w:rsidRDefault="00901410" w:rsidP="00901410">
            <w:pPr>
              <w:rPr>
                <w:rFonts w:eastAsia="Calibri"/>
                <w:lang w:val="ms-MY"/>
              </w:rPr>
            </w:pPr>
            <w:r w:rsidRPr="00381137">
              <w:rPr>
                <w:rFonts w:eastAsia="Calibri"/>
                <w:lang w:val="ms-MY"/>
              </w:rPr>
              <w:t>Jadual 1  menunjukkan alatan yang digunakan dalam s</w:t>
            </w:r>
            <w:r w:rsidRPr="00381137">
              <w:rPr>
                <w:rFonts w:eastAsia="Calibri"/>
              </w:rPr>
              <w:t>i</w:t>
            </w:r>
            <w:r w:rsidRPr="00381137">
              <w:rPr>
                <w:rFonts w:eastAsia="Calibri"/>
                <w:lang w:val="ms-MY"/>
              </w:rPr>
              <w:t>stem penternakan poltri.</w:t>
            </w:r>
          </w:p>
          <w:p w14:paraId="3031717F" w14:textId="65F7EA4E" w:rsidR="00901410" w:rsidRPr="00381137" w:rsidRDefault="00901410" w:rsidP="00901410">
            <w:pPr>
              <w:rPr>
                <w:rFonts w:eastAsia="Calibri"/>
                <w:lang w:val="ms-MY"/>
              </w:rPr>
            </w:pPr>
            <w:r w:rsidRPr="00381137">
              <w:rPr>
                <w:rFonts w:eastAsia="Calibri"/>
              </w:rPr>
              <w:t>Terangkan fungsi</w:t>
            </w:r>
            <w:r w:rsidRPr="00381137">
              <w:rPr>
                <w:rFonts w:eastAsia="Calibri"/>
                <w:lang w:val="ms-MY"/>
              </w:rPr>
              <w:t xml:space="preserve"> alatan-alatan tersebut.</w:t>
            </w:r>
          </w:p>
          <w:p w14:paraId="72E49636" w14:textId="77777777" w:rsidR="00901410" w:rsidRPr="00381137" w:rsidRDefault="00901410" w:rsidP="00901410">
            <w:pPr>
              <w:rPr>
                <w:rFonts w:eastAsia="Calibri"/>
                <w:lang w:val="ms-MY"/>
              </w:rPr>
            </w:pPr>
          </w:p>
          <w:tbl>
            <w:tblPr>
              <w:tblW w:w="0" w:type="auto"/>
              <w:tblInd w:w="846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069"/>
              <w:gridCol w:w="4585"/>
            </w:tblGrid>
            <w:tr w:rsidR="00901410" w:rsidRPr="00381137" w14:paraId="38339940" w14:textId="77777777" w:rsidTr="00381137">
              <w:tc>
                <w:tcPr>
                  <w:tcW w:w="3069" w:type="dxa"/>
                  <w:shd w:val="clear" w:color="auto" w:fill="auto"/>
                </w:tcPr>
                <w:p w14:paraId="73DBD858" w14:textId="77777777" w:rsidR="00901410" w:rsidRPr="00381137" w:rsidRDefault="00901410" w:rsidP="00901410">
                  <w:pPr>
                    <w:jc w:val="center"/>
                    <w:rPr>
                      <w:rFonts w:eastAsia="Calibri"/>
                      <w:b/>
                    </w:rPr>
                  </w:pPr>
                  <w:r w:rsidRPr="00381137">
                    <w:rPr>
                      <w:rFonts w:eastAsia="Calibri"/>
                      <w:b/>
                    </w:rPr>
                    <w:t>Jenis alatan</w:t>
                  </w:r>
                </w:p>
              </w:tc>
              <w:tc>
                <w:tcPr>
                  <w:tcW w:w="4585" w:type="dxa"/>
                  <w:shd w:val="clear" w:color="auto" w:fill="auto"/>
                </w:tcPr>
                <w:p w14:paraId="5407A58C" w14:textId="77777777" w:rsidR="00901410" w:rsidRPr="00381137" w:rsidRDefault="00901410" w:rsidP="00901410">
                  <w:pPr>
                    <w:rPr>
                      <w:rFonts w:eastAsia="Calibri"/>
                      <w:b/>
                    </w:rPr>
                  </w:pPr>
                  <w:r w:rsidRPr="00381137">
                    <w:rPr>
                      <w:rFonts w:eastAsia="Calibri"/>
                      <w:b/>
                      <w:lang w:val="ms-MY"/>
                    </w:rPr>
                    <w:t xml:space="preserve">         </w:t>
                  </w:r>
                  <w:r w:rsidRPr="00381137">
                    <w:rPr>
                      <w:rFonts w:eastAsia="Calibri"/>
                      <w:b/>
                    </w:rPr>
                    <w:t>Fungsi alatan</w:t>
                  </w:r>
                </w:p>
                <w:p w14:paraId="4466D62F" w14:textId="77777777" w:rsidR="00901410" w:rsidRPr="00381137" w:rsidRDefault="00901410" w:rsidP="00901410">
                  <w:pPr>
                    <w:rPr>
                      <w:rFonts w:eastAsia="Calibri"/>
                      <w:b/>
                      <w:lang w:val="ms-MY"/>
                    </w:rPr>
                  </w:pPr>
                </w:p>
              </w:tc>
            </w:tr>
            <w:tr w:rsidR="00901410" w:rsidRPr="00381137" w14:paraId="2D856C86" w14:textId="77777777" w:rsidTr="00381137">
              <w:tc>
                <w:tcPr>
                  <w:tcW w:w="3069" w:type="dxa"/>
                  <w:shd w:val="clear" w:color="auto" w:fill="auto"/>
                </w:tcPr>
                <w:p w14:paraId="2E8AED5D" w14:textId="77777777" w:rsidR="00901410" w:rsidRPr="00381137" w:rsidRDefault="00901410" w:rsidP="00901410">
                  <w:pPr>
                    <w:rPr>
                      <w:rFonts w:eastAsia="Calibri"/>
                      <w:lang w:val="ms-MY"/>
                    </w:rPr>
                  </w:pPr>
                  <w:r w:rsidRPr="00381137">
                    <w:rPr>
                      <w:noProof/>
                    </w:rPr>
                    <w:drawing>
                      <wp:anchor distT="0" distB="0" distL="114300" distR="114300" simplePos="0" relativeHeight="251769856" behindDoc="0" locked="0" layoutInCell="1" allowOverlap="1" wp14:anchorId="2BBBC03A" wp14:editId="5CCA346E">
                        <wp:simplePos x="0" y="0"/>
                        <wp:positionH relativeFrom="column">
                          <wp:posOffset>193041</wp:posOffset>
                        </wp:positionH>
                        <wp:positionV relativeFrom="paragraph">
                          <wp:posOffset>99061</wp:posOffset>
                        </wp:positionV>
                        <wp:extent cx="1333500" cy="1171262"/>
                        <wp:effectExtent l="0" t="0" r="0" b="0"/>
                        <wp:wrapNone/>
                        <wp:docPr id="25" name="Picture 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4" name="Picture 6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334481" cy="1172123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tx1"/>
                                </a:solidFill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</w:p>
                <w:p w14:paraId="22C0DCB5" w14:textId="77777777" w:rsidR="00901410" w:rsidRPr="00381137" w:rsidRDefault="00901410" w:rsidP="00901410">
                  <w:pPr>
                    <w:rPr>
                      <w:rFonts w:eastAsia="Calibri"/>
                      <w:lang w:val="ms-MY"/>
                    </w:rPr>
                  </w:pPr>
                </w:p>
                <w:p w14:paraId="5BDFD003" w14:textId="77777777" w:rsidR="00901410" w:rsidRPr="00381137" w:rsidRDefault="00901410" w:rsidP="00901410">
                  <w:pPr>
                    <w:rPr>
                      <w:rFonts w:eastAsia="Calibri"/>
                      <w:lang w:val="ms-MY"/>
                    </w:rPr>
                  </w:pPr>
                </w:p>
                <w:p w14:paraId="343BEF23" w14:textId="77777777" w:rsidR="00901410" w:rsidRPr="00381137" w:rsidRDefault="00901410" w:rsidP="00901410">
                  <w:pPr>
                    <w:rPr>
                      <w:rFonts w:eastAsia="Calibri"/>
                      <w:lang w:val="ms-MY"/>
                    </w:rPr>
                  </w:pPr>
                </w:p>
              </w:tc>
              <w:tc>
                <w:tcPr>
                  <w:tcW w:w="4585" w:type="dxa"/>
                  <w:shd w:val="clear" w:color="auto" w:fill="auto"/>
                </w:tcPr>
                <w:p w14:paraId="7A51E8B4" w14:textId="77777777" w:rsidR="00901410" w:rsidRPr="00381137" w:rsidRDefault="00901410" w:rsidP="00901410">
                  <w:pPr>
                    <w:rPr>
                      <w:rFonts w:eastAsia="Calibri"/>
                      <w:lang w:val="ms-MY"/>
                    </w:rPr>
                  </w:pPr>
                </w:p>
                <w:p w14:paraId="33593D2C" w14:textId="77777777" w:rsidR="00901410" w:rsidRPr="00381137" w:rsidRDefault="00901410" w:rsidP="00901410">
                  <w:pPr>
                    <w:rPr>
                      <w:rFonts w:eastAsia="Calibri"/>
                      <w:lang w:val="ms-MY"/>
                    </w:rPr>
                  </w:pPr>
                </w:p>
                <w:p w14:paraId="018C9D86" w14:textId="77777777" w:rsidR="00901410" w:rsidRPr="00381137" w:rsidRDefault="00901410" w:rsidP="00901410">
                  <w:pPr>
                    <w:rPr>
                      <w:rFonts w:eastAsia="Calibri"/>
                      <w:lang w:val="ms-MY"/>
                    </w:rPr>
                  </w:pPr>
                </w:p>
                <w:p w14:paraId="0A83DDAC" w14:textId="77777777" w:rsidR="00901410" w:rsidRPr="00381137" w:rsidRDefault="00901410" w:rsidP="00901410">
                  <w:pPr>
                    <w:rPr>
                      <w:rFonts w:eastAsia="Calibri"/>
                      <w:lang w:val="ms-MY"/>
                    </w:rPr>
                  </w:pPr>
                </w:p>
                <w:p w14:paraId="2AC2D339" w14:textId="77777777" w:rsidR="00901410" w:rsidRPr="00381137" w:rsidRDefault="00901410" w:rsidP="00901410">
                  <w:pPr>
                    <w:numPr>
                      <w:ilvl w:val="0"/>
                      <w:numId w:val="19"/>
                    </w:numPr>
                    <w:rPr>
                      <w:rFonts w:eastAsia="Calibri"/>
                      <w:lang w:val="ms-MY"/>
                    </w:rPr>
                  </w:pPr>
                  <w:r w:rsidRPr="00381137">
                    <w:rPr>
                      <w:rFonts w:eastAsia="Calibri"/>
                      <w:lang w:val="ms-MY"/>
                    </w:rPr>
                    <w:t>…………………………</w:t>
                  </w:r>
                  <w:r w:rsidRPr="00381137">
                    <w:rPr>
                      <w:rFonts w:eastAsia="Calibri"/>
                    </w:rPr>
                    <w:t>……</w:t>
                  </w:r>
                </w:p>
                <w:p w14:paraId="73305A88" w14:textId="77777777" w:rsidR="00901410" w:rsidRPr="00381137" w:rsidRDefault="00901410" w:rsidP="00901410">
                  <w:pPr>
                    <w:rPr>
                      <w:rFonts w:eastAsia="Calibri"/>
                      <w:lang w:val="ms-MY"/>
                    </w:rPr>
                  </w:pPr>
                </w:p>
                <w:p w14:paraId="30E87DE4" w14:textId="77777777" w:rsidR="00901410" w:rsidRPr="00381137" w:rsidRDefault="00901410" w:rsidP="00901410">
                  <w:pPr>
                    <w:rPr>
                      <w:rFonts w:eastAsia="Calibri"/>
                      <w:lang w:val="ms-MY"/>
                    </w:rPr>
                  </w:pPr>
                </w:p>
                <w:p w14:paraId="7FDBC79A" w14:textId="210DFE7B" w:rsidR="00901410" w:rsidRPr="00381137" w:rsidRDefault="00901410" w:rsidP="00901410">
                  <w:pPr>
                    <w:rPr>
                      <w:rFonts w:eastAsia="Calibri"/>
                      <w:lang w:val="ms-MY"/>
                    </w:rPr>
                  </w:pPr>
                </w:p>
              </w:tc>
            </w:tr>
            <w:tr w:rsidR="00901410" w:rsidRPr="00381137" w14:paraId="351C5113" w14:textId="77777777" w:rsidTr="00381137">
              <w:tc>
                <w:tcPr>
                  <w:tcW w:w="3069" w:type="dxa"/>
                  <w:shd w:val="clear" w:color="auto" w:fill="auto"/>
                </w:tcPr>
                <w:p w14:paraId="72A11F6D" w14:textId="77777777" w:rsidR="00901410" w:rsidRPr="00381137" w:rsidRDefault="00901410" w:rsidP="00901410">
                  <w:pPr>
                    <w:rPr>
                      <w:rFonts w:eastAsia="Calibri"/>
                      <w:lang w:val="ms-MY"/>
                    </w:rPr>
                  </w:pPr>
                  <w:r w:rsidRPr="00381137">
                    <w:rPr>
                      <w:noProof/>
                    </w:rPr>
                    <w:drawing>
                      <wp:anchor distT="0" distB="0" distL="114300" distR="114300" simplePos="0" relativeHeight="251768832" behindDoc="0" locked="0" layoutInCell="1" allowOverlap="1" wp14:anchorId="544A451D" wp14:editId="404A4B9E">
                        <wp:simplePos x="0" y="0"/>
                        <wp:positionH relativeFrom="column">
                          <wp:posOffset>132081</wp:posOffset>
                        </wp:positionH>
                        <wp:positionV relativeFrom="paragraph">
                          <wp:posOffset>118745</wp:posOffset>
                        </wp:positionV>
                        <wp:extent cx="1310640" cy="1327661"/>
                        <wp:effectExtent l="0" t="0" r="3810" b="6350"/>
                        <wp:wrapNone/>
                        <wp:docPr id="12" name="Picture 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3" name="Picture 8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312976" cy="133002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</w:p>
                <w:p w14:paraId="2A3F9521" w14:textId="77777777" w:rsidR="00901410" w:rsidRPr="00381137" w:rsidRDefault="00901410" w:rsidP="00901410">
                  <w:pPr>
                    <w:rPr>
                      <w:rFonts w:eastAsia="Calibri"/>
                      <w:lang w:val="ms-MY"/>
                    </w:rPr>
                  </w:pPr>
                </w:p>
                <w:p w14:paraId="6448E8A1" w14:textId="77777777" w:rsidR="00901410" w:rsidRPr="00381137" w:rsidRDefault="00901410" w:rsidP="00901410">
                  <w:pPr>
                    <w:rPr>
                      <w:rFonts w:eastAsia="Calibri"/>
                      <w:lang w:val="ms-MY"/>
                    </w:rPr>
                  </w:pPr>
                </w:p>
                <w:p w14:paraId="5C1159EE" w14:textId="77777777" w:rsidR="00901410" w:rsidRPr="00381137" w:rsidRDefault="00901410" w:rsidP="00901410">
                  <w:pPr>
                    <w:rPr>
                      <w:rFonts w:eastAsia="Calibri"/>
                      <w:lang w:val="ms-MY"/>
                    </w:rPr>
                  </w:pPr>
                </w:p>
                <w:p w14:paraId="20B3D974" w14:textId="77777777" w:rsidR="00901410" w:rsidRPr="00381137" w:rsidRDefault="00901410" w:rsidP="00901410">
                  <w:pPr>
                    <w:rPr>
                      <w:rFonts w:eastAsia="Calibri"/>
                      <w:lang w:val="ms-MY"/>
                    </w:rPr>
                  </w:pPr>
                </w:p>
              </w:tc>
              <w:tc>
                <w:tcPr>
                  <w:tcW w:w="4585" w:type="dxa"/>
                  <w:shd w:val="clear" w:color="auto" w:fill="auto"/>
                </w:tcPr>
                <w:p w14:paraId="2EA9F063" w14:textId="77777777" w:rsidR="00901410" w:rsidRPr="00381137" w:rsidRDefault="00901410" w:rsidP="00901410">
                  <w:pPr>
                    <w:rPr>
                      <w:rFonts w:eastAsia="Calibri"/>
                      <w:lang w:val="ms-MY"/>
                    </w:rPr>
                  </w:pPr>
                </w:p>
                <w:p w14:paraId="4877D71D" w14:textId="77777777" w:rsidR="00901410" w:rsidRPr="00381137" w:rsidRDefault="00901410" w:rsidP="00901410">
                  <w:pPr>
                    <w:rPr>
                      <w:rFonts w:eastAsia="Calibri"/>
                      <w:lang w:val="ms-MY"/>
                    </w:rPr>
                  </w:pPr>
                </w:p>
                <w:p w14:paraId="38844283" w14:textId="77777777" w:rsidR="00901410" w:rsidRPr="00381137" w:rsidRDefault="00901410" w:rsidP="00901410">
                  <w:pPr>
                    <w:rPr>
                      <w:rFonts w:eastAsia="Calibri"/>
                      <w:lang w:val="ms-MY"/>
                    </w:rPr>
                  </w:pPr>
                </w:p>
                <w:p w14:paraId="44F8604D" w14:textId="77777777" w:rsidR="00901410" w:rsidRPr="00381137" w:rsidRDefault="00901410" w:rsidP="00901410">
                  <w:pPr>
                    <w:rPr>
                      <w:rFonts w:eastAsia="Calibri"/>
                      <w:lang w:val="ms-MY"/>
                    </w:rPr>
                  </w:pPr>
                </w:p>
                <w:p w14:paraId="408F8E5C" w14:textId="77777777" w:rsidR="00901410" w:rsidRPr="00381137" w:rsidRDefault="00901410" w:rsidP="00901410">
                  <w:pPr>
                    <w:numPr>
                      <w:ilvl w:val="0"/>
                      <w:numId w:val="19"/>
                    </w:numPr>
                    <w:rPr>
                      <w:rFonts w:eastAsia="Calibri"/>
                      <w:lang w:val="ms-MY"/>
                    </w:rPr>
                  </w:pPr>
                  <w:r w:rsidRPr="00381137">
                    <w:rPr>
                      <w:rFonts w:eastAsia="Calibri"/>
                      <w:lang w:val="ms-MY"/>
                    </w:rPr>
                    <w:t>……………………………</w:t>
                  </w:r>
                  <w:r w:rsidRPr="00381137">
                    <w:rPr>
                      <w:rFonts w:eastAsia="Calibri"/>
                    </w:rPr>
                    <w:t>…</w:t>
                  </w:r>
                </w:p>
                <w:p w14:paraId="03CDD02F" w14:textId="77777777" w:rsidR="00901410" w:rsidRPr="00381137" w:rsidRDefault="00901410" w:rsidP="00901410">
                  <w:pPr>
                    <w:rPr>
                      <w:rFonts w:eastAsia="Calibri"/>
                      <w:lang w:val="ms-MY"/>
                    </w:rPr>
                  </w:pPr>
                </w:p>
                <w:p w14:paraId="7DF5310A" w14:textId="77777777" w:rsidR="00901410" w:rsidRPr="00381137" w:rsidRDefault="00901410" w:rsidP="00901410">
                  <w:pPr>
                    <w:rPr>
                      <w:rFonts w:eastAsia="Calibri"/>
                      <w:lang w:val="ms-MY"/>
                    </w:rPr>
                  </w:pPr>
                </w:p>
                <w:p w14:paraId="0E942FBC" w14:textId="77777777" w:rsidR="00901410" w:rsidRPr="00381137" w:rsidRDefault="00901410" w:rsidP="00901410">
                  <w:pPr>
                    <w:rPr>
                      <w:rFonts w:eastAsia="Calibri"/>
                      <w:lang w:val="ms-MY"/>
                    </w:rPr>
                  </w:pPr>
                </w:p>
                <w:p w14:paraId="0793331B" w14:textId="42674378" w:rsidR="00901410" w:rsidRPr="00381137" w:rsidRDefault="00901410" w:rsidP="00901410">
                  <w:pPr>
                    <w:rPr>
                      <w:rFonts w:eastAsia="Calibri"/>
                      <w:lang w:val="ms-MY"/>
                    </w:rPr>
                  </w:pPr>
                </w:p>
              </w:tc>
            </w:tr>
          </w:tbl>
          <w:p w14:paraId="1A5F1D92" w14:textId="2DA19608" w:rsidR="00901410" w:rsidRPr="00381137" w:rsidRDefault="00901410" w:rsidP="00901410">
            <w:pPr>
              <w:jc w:val="center"/>
              <w:rPr>
                <w:rFonts w:eastAsia="Calibri"/>
                <w:iCs/>
                <w:lang w:val="ms-MY"/>
              </w:rPr>
            </w:pPr>
            <w:r w:rsidRPr="00381137">
              <w:rPr>
                <w:rFonts w:eastAsia="Calibri"/>
                <w:lang w:val="ms-MY"/>
              </w:rPr>
              <w:t>Jadual 1</w:t>
            </w:r>
          </w:p>
          <w:p w14:paraId="62CB26F0" w14:textId="4DFE3172" w:rsidR="00901410" w:rsidRPr="00381137" w:rsidRDefault="00901410" w:rsidP="00901410">
            <w:pPr>
              <w:pStyle w:val="ListParagraph"/>
              <w:ind w:left="108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81137">
              <w:rPr>
                <w:rFonts w:ascii="Times New Roman" w:eastAsia="Calibri" w:hAnsi="Times New Roman" w:cs="Times New Roman"/>
                <w:iCs/>
                <w:sz w:val="24"/>
                <w:szCs w:val="24"/>
                <w:lang w:val="ms-MY"/>
              </w:rPr>
              <w:t>[</w:t>
            </w:r>
            <w:r w:rsidRPr="0038113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2</w:t>
            </w:r>
            <w:r w:rsidRPr="00381137">
              <w:rPr>
                <w:rFonts w:ascii="Times New Roman" w:eastAsia="Calibri" w:hAnsi="Times New Roman" w:cs="Times New Roman"/>
                <w:iCs/>
                <w:sz w:val="24"/>
                <w:szCs w:val="24"/>
                <w:lang w:val="ms-MY"/>
              </w:rPr>
              <w:t xml:space="preserve"> markah]</w:t>
            </w:r>
          </w:p>
        </w:tc>
      </w:tr>
      <w:tr w:rsidR="00901410" w:rsidRPr="00381137" w14:paraId="11C053FC" w14:textId="77777777" w:rsidTr="00DB318B">
        <w:trPr>
          <w:trHeight w:val="2870"/>
        </w:trPr>
        <w:tc>
          <w:tcPr>
            <w:tcW w:w="561" w:type="dxa"/>
            <w:shd w:val="clear" w:color="auto" w:fill="auto"/>
            <w:noWrap/>
          </w:tcPr>
          <w:p w14:paraId="22D73046" w14:textId="77777777" w:rsidR="00901410" w:rsidRPr="00381137" w:rsidRDefault="00901410" w:rsidP="00901410">
            <w:pPr>
              <w:rPr>
                <w:lang w:eastAsia="en-MY"/>
              </w:rPr>
            </w:pPr>
            <w:r w:rsidRPr="00381137">
              <w:rPr>
                <w:lang w:eastAsia="en-MY"/>
              </w:rPr>
              <w:lastRenderedPageBreak/>
              <w:t>7.</w:t>
            </w:r>
          </w:p>
        </w:tc>
        <w:tc>
          <w:tcPr>
            <w:tcW w:w="9538" w:type="dxa"/>
            <w:shd w:val="clear" w:color="auto" w:fill="auto"/>
            <w:noWrap/>
          </w:tcPr>
          <w:p w14:paraId="6F0F4A33" w14:textId="77777777" w:rsidR="00901410" w:rsidRPr="00381137" w:rsidRDefault="00901410" w:rsidP="00381137">
            <w:pPr>
              <w:rPr>
                <w:lang w:val="sv-SE"/>
              </w:rPr>
            </w:pPr>
            <w:r w:rsidRPr="00381137">
              <w:rPr>
                <w:lang w:val="sv-SE"/>
              </w:rPr>
              <w:t xml:space="preserve">Reka bentuk bumbung reban berperanan memastikan kesempurnaan peredaran udara di dalam reban. Lakarkan reka bentuk bumbung berikut : </w:t>
            </w:r>
          </w:p>
          <w:tbl>
            <w:tblPr>
              <w:tblpPr w:leftFromText="180" w:rightFromText="180" w:vertAnchor="page" w:horzAnchor="margin" w:tblpY="853"/>
              <w:tblOverlap w:val="never"/>
              <w:tblW w:w="889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495"/>
              <w:gridCol w:w="4400"/>
            </w:tblGrid>
            <w:tr w:rsidR="00901410" w:rsidRPr="00381137" w14:paraId="0AA5A4C5" w14:textId="77777777" w:rsidTr="00FA35F0">
              <w:tc>
                <w:tcPr>
                  <w:tcW w:w="44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89E7220" w14:textId="77777777" w:rsidR="00901410" w:rsidRPr="00381137" w:rsidRDefault="00901410" w:rsidP="00381137">
                  <w:pPr>
                    <w:jc w:val="center"/>
                    <w:rPr>
                      <w:b/>
                      <w:lang w:val="sv-SE"/>
                    </w:rPr>
                  </w:pPr>
                  <w:r w:rsidRPr="00381137">
                    <w:rPr>
                      <w:b/>
                      <w:lang w:val="sv-SE"/>
                    </w:rPr>
                    <w:t>Bentuk pisang sesikat</w:t>
                  </w:r>
                </w:p>
              </w:tc>
              <w:tc>
                <w:tcPr>
                  <w:tcW w:w="44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18D092C" w14:textId="77777777" w:rsidR="00901410" w:rsidRPr="00381137" w:rsidRDefault="00901410" w:rsidP="00381137">
                  <w:pPr>
                    <w:jc w:val="center"/>
                    <w:rPr>
                      <w:b/>
                      <w:lang w:val="en-MY"/>
                    </w:rPr>
                  </w:pPr>
                  <w:r w:rsidRPr="00381137">
                    <w:rPr>
                      <w:b/>
                      <w:lang w:val="sv-SE"/>
                    </w:rPr>
                    <w:t xml:space="preserve">Bentuk </w:t>
                  </w:r>
                  <w:r w:rsidRPr="00381137">
                    <w:rPr>
                      <w:b/>
                      <w:lang w:val="en-MY"/>
                    </w:rPr>
                    <w:t>gabungan</w:t>
                  </w:r>
                </w:p>
              </w:tc>
            </w:tr>
            <w:tr w:rsidR="00901410" w:rsidRPr="00381137" w14:paraId="053D11DF" w14:textId="77777777" w:rsidTr="00FA35F0">
              <w:tc>
                <w:tcPr>
                  <w:tcW w:w="44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FAECD7F" w14:textId="52BA1E44" w:rsidR="00901410" w:rsidRPr="00381137" w:rsidRDefault="00901410" w:rsidP="00381137">
                  <w:pPr>
                    <w:rPr>
                      <w:lang w:val="sv-SE"/>
                    </w:rPr>
                  </w:pPr>
                </w:p>
                <w:p w14:paraId="400E2FE4" w14:textId="77777777" w:rsidR="00901410" w:rsidRPr="00381137" w:rsidRDefault="00901410" w:rsidP="00381137">
                  <w:pPr>
                    <w:rPr>
                      <w:lang w:val="sv-SE"/>
                    </w:rPr>
                  </w:pPr>
                </w:p>
                <w:p w14:paraId="7B5024DA" w14:textId="77777777" w:rsidR="00901410" w:rsidRPr="00381137" w:rsidRDefault="00901410" w:rsidP="00381137">
                  <w:pPr>
                    <w:rPr>
                      <w:lang w:val="sv-SE"/>
                    </w:rPr>
                  </w:pPr>
                </w:p>
                <w:p w14:paraId="1BA92D5F" w14:textId="5B0D762F" w:rsidR="00901410" w:rsidRPr="00381137" w:rsidRDefault="00901410" w:rsidP="00381137">
                  <w:pPr>
                    <w:rPr>
                      <w:lang w:val="sv-SE"/>
                    </w:rPr>
                  </w:pPr>
                  <w:r w:rsidRPr="00381137">
                    <w:rPr>
                      <w:lang w:val="sv-SE"/>
                    </w:rPr>
                    <w:t>(i)</w:t>
                  </w:r>
                </w:p>
                <w:p w14:paraId="443E5307" w14:textId="77777777" w:rsidR="00901410" w:rsidRPr="00381137" w:rsidRDefault="00901410" w:rsidP="00381137">
                  <w:pPr>
                    <w:rPr>
                      <w:lang w:val="sv-SE"/>
                    </w:rPr>
                  </w:pPr>
                </w:p>
              </w:tc>
              <w:tc>
                <w:tcPr>
                  <w:tcW w:w="44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7026D5D" w14:textId="77777777" w:rsidR="00901410" w:rsidRPr="00381137" w:rsidRDefault="00901410" w:rsidP="00381137">
                  <w:pPr>
                    <w:rPr>
                      <w:lang w:val="sv-SE"/>
                    </w:rPr>
                  </w:pPr>
                </w:p>
                <w:p w14:paraId="4502D565" w14:textId="77777777" w:rsidR="00901410" w:rsidRPr="00381137" w:rsidRDefault="00901410" w:rsidP="00381137">
                  <w:pPr>
                    <w:rPr>
                      <w:lang w:val="sv-SE"/>
                    </w:rPr>
                  </w:pPr>
                </w:p>
                <w:p w14:paraId="4BE92AB1" w14:textId="77777777" w:rsidR="00901410" w:rsidRPr="00381137" w:rsidRDefault="00901410" w:rsidP="00381137">
                  <w:pPr>
                    <w:rPr>
                      <w:lang w:val="sv-SE"/>
                    </w:rPr>
                  </w:pPr>
                </w:p>
                <w:p w14:paraId="26041241" w14:textId="4B17A703" w:rsidR="00901410" w:rsidRPr="00381137" w:rsidRDefault="00901410" w:rsidP="00381137">
                  <w:pPr>
                    <w:rPr>
                      <w:lang w:val="sv-SE"/>
                    </w:rPr>
                  </w:pPr>
                  <w:r w:rsidRPr="00381137">
                    <w:rPr>
                      <w:lang w:val="sv-SE"/>
                    </w:rPr>
                    <w:t>(ii)</w:t>
                  </w:r>
                </w:p>
              </w:tc>
            </w:tr>
          </w:tbl>
          <w:p w14:paraId="104654BC" w14:textId="77777777" w:rsidR="007C1E92" w:rsidRDefault="007C1E92" w:rsidP="00381137">
            <w:pPr>
              <w:tabs>
                <w:tab w:val="left" w:pos="426"/>
                <w:tab w:val="left" w:pos="1095"/>
                <w:tab w:val="left" w:pos="1440"/>
              </w:tabs>
              <w:jc w:val="right"/>
              <w:rPr>
                <w:lang w:val="da-DK"/>
              </w:rPr>
            </w:pPr>
          </w:p>
          <w:p w14:paraId="752D595B" w14:textId="77777777" w:rsidR="00901410" w:rsidRDefault="00381137" w:rsidP="00381137">
            <w:pPr>
              <w:tabs>
                <w:tab w:val="left" w:pos="426"/>
                <w:tab w:val="left" w:pos="1095"/>
                <w:tab w:val="left" w:pos="1440"/>
              </w:tabs>
              <w:jc w:val="right"/>
              <w:rPr>
                <w:lang w:val="sv-SE"/>
              </w:rPr>
            </w:pPr>
            <w:r w:rsidRPr="00381137">
              <w:rPr>
                <w:lang w:val="da-DK"/>
              </w:rPr>
              <w:t xml:space="preserve"> [2 markah</w:t>
            </w:r>
            <w:r w:rsidR="00901410" w:rsidRPr="00381137">
              <w:rPr>
                <w:lang w:val="da-DK"/>
              </w:rPr>
              <w:t>]</w:t>
            </w:r>
            <w:r w:rsidR="00901410" w:rsidRPr="00381137">
              <w:rPr>
                <w:lang w:val="sv-SE"/>
              </w:rPr>
              <w:t xml:space="preserve"> </w:t>
            </w:r>
          </w:p>
          <w:p w14:paraId="386EE7D3" w14:textId="1E8A4248" w:rsidR="007C1E92" w:rsidRPr="00381137" w:rsidRDefault="007C1E92" w:rsidP="00381137">
            <w:pPr>
              <w:tabs>
                <w:tab w:val="left" w:pos="426"/>
                <w:tab w:val="left" w:pos="1095"/>
                <w:tab w:val="left" w:pos="1440"/>
              </w:tabs>
              <w:jc w:val="right"/>
              <w:rPr>
                <w:rFonts w:eastAsiaTheme="minorEastAsia"/>
                <w:lang w:val="sv-SE" w:eastAsia="zh-CN"/>
              </w:rPr>
            </w:pPr>
          </w:p>
        </w:tc>
      </w:tr>
      <w:tr w:rsidR="00901410" w:rsidRPr="00381137" w14:paraId="58770F73" w14:textId="77777777" w:rsidTr="00DB318B">
        <w:trPr>
          <w:trHeight w:val="2870"/>
        </w:trPr>
        <w:tc>
          <w:tcPr>
            <w:tcW w:w="561" w:type="dxa"/>
            <w:shd w:val="clear" w:color="auto" w:fill="auto"/>
            <w:noWrap/>
          </w:tcPr>
          <w:p w14:paraId="1A62A538" w14:textId="77777777" w:rsidR="00901410" w:rsidRPr="00381137" w:rsidRDefault="00901410" w:rsidP="00901410">
            <w:pPr>
              <w:rPr>
                <w:lang w:eastAsia="en-MY"/>
              </w:rPr>
            </w:pPr>
            <w:r w:rsidRPr="00381137">
              <w:rPr>
                <w:lang w:eastAsia="en-MY"/>
              </w:rPr>
              <w:t>8.</w:t>
            </w:r>
          </w:p>
        </w:tc>
        <w:tc>
          <w:tcPr>
            <w:tcW w:w="9538" w:type="dxa"/>
            <w:shd w:val="clear" w:color="auto" w:fill="auto"/>
            <w:noWrap/>
          </w:tcPr>
          <w:p w14:paraId="76D765AB" w14:textId="5D0EF922" w:rsidR="00901410" w:rsidRPr="00381137" w:rsidRDefault="00901410" w:rsidP="00381137">
            <w:r w:rsidRPr="00381137">
              <w:t xml:space="preserve">Jadual </w:t>
            </w:r>
            <w:r w:rsidRPr="00381137">
              <w:rPr>
                <w:lang w:val="en-MY"/>
              </w:rPr>
              <w:t>2</w:t>
            </w:r>
            <w:r w:rsidRPr="00381137">
              <w:t xml:space="preserve"> menunjukkan jenis makanan dan tempoh pemberian makanan kepada ternakan puyuh </w:t>
            </w:r>
            <w:r w:rsidRPr="00381137">
              <w:rPr>
                <w:lang w:val="en-MY"/>
              </w:rPr>
              <w:t>pedaging</w:t>
            </w:r>
            <w:r w:rsidR="00381137" w:rsidRPr="00381137">
              <w:rPr>
                <w:lang w:val="en-MY"/>
              </w:rPr>
              <w:t>.</w:t>
            </w:r>
            <w:r w:rsidRPr="00381137">
              <w:t xml:space="preserve"> Lengkapkan jadual itu.</w:t>
            </w:r>
          </w:p>
          <w:p w14:paraId="1A80D2DE" w14:textId="77777777" w:rsidR="00901410" w:rsidRPr="00381137" w:rsidRDefault="00901410" w:rsidP="00381137"/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3757"/>
              <w:gridCol w:w="3903"/>
            </w:tblGrid>
            <w:tr w:rsidR="00901410" w:rsidRPr="00381137" w14:paraId="095FCA6B" w14:textId="77777777" w:rsidTr="00C44642">
              <w:tc>
                <w:tcPr>
                  <w:tcW w:w="375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shd w:val="clear" w:color="auto" w:fill="BFBFBF" w:themeFill="background1" w:themeFillShade="BF"/>
                  <w:hideMark/>
                </w:tcPr>
                <w:p w14:paraId="406453B9" w14:textId="77777777" w:rsidR="00901410" w:rsidRPr="00381137" w:rsidRDefault="00901410" w:rsidP="00381137">
                  <w:pPr>
                    <w:spacing w:before="120" w:after="120"/>
                    <w:jc w:val="center"/>
                    <w:rPr>
                      <w:b/>
                      <w:bCs/>
                    </w:rPr>
                  </w:pPr>
                  <w:r w:rsidRPr="00381137">
                    <w:rPr>
                      <w:b/>
                      <w:bCs/>
                    </w:rPr>
                    <w:t>Jenis makanan</w:t>
                  </w:r>
                </w:p>
              </w:tc>
              <w:tc>
                <w:tcPr>
                  <w:tcW w:w="3903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shd w:val="clear" w:color="auto" w:fill="BFBFBF" w:themeFill="background1" w:themeFillShade="BF"/>
                  <w:hideMark/>
                </w:tcPr>
                <w:p w14:paraId="63ECAAC2" w14:textId="77777777" w:rsidR="00901410" w:rsidRPr="00381137" w:rsidRDefault="00901410" w:rsidP="00381137">
                  <w:pPr>
                    <w:spacing w:before="120" w:after="120"/>
                    <w:jc w:val="center"/>
                    <w:rPr>
                      <w:b/>
                      <w:bCs/>
                    </w:rPr>
                  </w:pPr>
                  <w:r w:rsidRPr="00381137">
                    <w:rPr>
                      <w:b/>
                      <w:bCs/>
                    </w:rPr>
                    <w:t>Tempoh pemberian</w:t>
                  </w:r>
                </w:p>
              </w:tc>
            </w:tr>
            <w:tr w:rsidR="00901410" w:rsidRPr="00381137" w14:paraId="06CFB135" w14:textId="77777777" w:rsidTr="00381137">
              <w:tc>
                <w:tcPr>
                  <w:tcW w:w="375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vAlign w:val="center"/>
                </w:tcPr>
                <w:p w14:paraId="023A5479" w14:textId="77777777" w:rsidR="00901410" w:rsidRPr="00381137" w:rsidRDefault="00901410" w:rsidP="00381137">
                  <w:pPr>
                    <w:spacing w:before="120" w:after="120"/>
                    <w:rPr>
                      <w:lang w:val="en-MY"/>
                    </w:rPr>
                  </w:pPr>
                  <w:r w:rsidRPr="00381137">
                    <w:rPr>
                      <w:lang w:val="en-MY"/>
                    </w:rPr>
                    <w:t>Makanan Pemula</w:t>
                  </w:r>
                </w:p>
              </w:tc>
              <w:tc>
                <w:tcPr>
                  <w:tcW w:w="3903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vAlign w:val="bottom"/>
                  <w:hideMark/>
                </w:tcPr>
                <w:p w14:paraId="12C76739" w14:textId="77777777" w:rsidR="00901410" w:rsidRPr="00381137" w:rsidRDefault="00901410" w:rsidP="00381137">
                  <w:pPr>
                    <w:spacing w:before="120" w:after="120"/>
                  </w:pPr>
                  <w:r w:rsidRPr="00381137">
                    <w:t>1 hingga 14 hari</w:t>
                  </w:r>
                </w:p>
              </w:tc>
            </w:tr>
            <w:tr w:rsidR="00901410" w:rsidRPr="00381137" w14:paraId="1C0D89CE" w14:textId="77777777" w:rsidTr="00381137">
              <w:trPr>
                <w:trHeight w:val="683"/>
              </w:trPr>
              <w:tc>
                <w:tcPr>
                  <w:tcW w:w="375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vAlign w:val="center"/>
                </w:tcPr>
                <w:p w14:paraId="3EB9D060" w14:textId="01FC169E" w:rsidR="00901410" w:rsidRPr="00381137" w:rsidRDefault="00901410" w:rsidP="00381137">
                  <w:pPr>
                    <w:spacing w:before="120" w:after="120"/>
                  </w:pPr>
                  <w:r w:rsidRPr="00381137">
                    <w:t>Makanan Pembesar</w:t>
                  </w:r>
                </w:p>
              </w:tc>
              <w:tc>
                <w:tcPr>
                  <w:tcW w:w="3903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vAlign w:val="bottom"/>
                  <w:hideMark/>
                </w:tcPr>
                <w:p w14:paraId="797BC3A5" w14:textId="77777777" w:rsidR="00901410" w:rsidRPr="00381137" w:rsidRDefault="00901410" w:rsidP="00381137">
                  <w:pPr>
                    <w:spacing w:before="120" w:after="120"/>
                  </w:pPr>
                  <w:r w:rsidRPr="00381137">
                    <w:t>(i)……………………………………</w:t>
                  </w:r>
                </w:p>
              </w:tc>
            </w:tr>
            <w:tr w:rsidR="00901410" w:rsidRPr="00381137" w14:paraId="25A78EF3" w14:textId="77777777" w:rsidTr="00381137">
              <w:trPr>
                <w:trHeight w:val="719"/>
              </w:trPr>
              <w:tc>
                <w:tcPr>
                  <w:tcW w:w="375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vAlign w:val="center"/>
                </w:tcPr>
                <w:p w14:paraId="2D4D2A83" w14:textId="3EFC5CA1" w:rsidR="00901410" w:rsidRPr="00381137" w:rsidRDefault="00901410" w:rsidP="00381137">
                  <w:pPr>
                    <w:spacing w:before="120" w:after="120"/>
                  </w:pPr>
                  <w:r w:rsidRPr="00381137">
                    <w:t>Makanan Penamat</w:t>
                  </w:r>
                </w:p>
              </w:tc>
              <w:tc>
                <w:tcPr>
                  <w:tcW w:w="3903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vAlign w:val="bottom"/>
                  <w:hideMark/>
                </w:tcPr>
                <w:p w14:paraId="0464AF59" w14:textId="77777777" w:rsidR="00901410" w:rsidRPr="00381137" w:rsidRDefault="00901410" w:rsidP="00381137">
                  <w:pPr>
                    <w:spacing w:before="120" w:after="120"/>
                  </w:pPr>
                  <w:r w:rsidRPr="00381137">
                    <w:t>(ii)…………………………………</w:t>
                  </w:r>
                </w:p>
              </w:tc>
            </w:tr>
          </w:tbl>
          <w:p w14:paraId="7DC1F8A0" w14:textId="21CC5A97" w:rsidR="00901410" w:rsidRPr="00381137" w:rsidRDefault="00901410" w:rsidP="00381137">
            <w:pPr>
              <w:jc w:val="center"/>
              <w:rPr>
                <w:rFonts w:eastAsiaTheme="minorEastAsia"/>
                <w:lang w:val="en-MY" w:eastAsia="zh-CN"/>
              </w:rPr>
            </w:pPr>
            <w:r w:rsidRPr="00381137">
              <w:t xml:space="preserve">Jadual </w:t>
            </w:r>
            <w:r w:rsidRPr="00381137">
              <w:rPr>
                <w:lang w:val="en-MY"/>
              </w:rPr>
              <w:t>2</w:t>
            </w:r>
          </w:p>
          <w:p w14:paraId="2721D863" w14:textId="3AEACEDE" w:rsidR="00901410" w:rsidRPr="00381137" w:rsidRDefault="00381137" w:rsidP="00381137">
            <w:pPr>
              <w:pStyle w:val="ListParagraph"/>
              <w:spacing w:line="240" w:lineRule="auto"/>
              <w:ind w:left="3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81137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="00901410" w:rsidRPr="00381137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2</w:t>
            </w:r>
            <w:r w:rsidR="00901410" w:rsidRPr="00381137">
              <w:rPr>
                <w:rFonts w:ascii="Times New Roman" w:hAnsi="Times New Roman" w:cs="Times New Roman"/>
                <w:sz w:val="24"/>
                <w:szCs w:val="24"/>
              </w:rPr>
              <w:t xml:space="preserve"> markah]</w:t>
            </w:r>
          </w:p>
        </w:tc>
      </w:tr>
      <w:tr w:rsidR="00901410" w:rsidRPr="00381137" w14:paraId="6E8220B9" w14:textId="77777777" w:rsidTr="00DB318B">
        <w:trPr>
          <w:trHeight w:val="710"/>
        </w:trPr>
        <w:tc>
          <w:tcPr>
            <w:tcW w:w="561" w:type="dxa"/>
            <w:shd w:val="clear" w:color="auto" w:fill="auto"/>
            <w:noWrap/>
          </w:tcPr>
          <w:p w14:paraId="6A98A589" w14:textId="77777777" w:rsidR="00901410" w:rsidRPr="00381137" w:rsidRDefault="00901410" w:rsidP="00901410">
            <w:pPr>
              <w:rPr>
                <w:lang w:eastAsia="en-MY"/>
              </w:rPr>
            </w:pPr>
            <w:r w:rsidRPr="00381137">
              <w:rPr>
                <w:lang w:eastAsia="en-MY"/>
              </w:rPr>
              <w:t>9.</w:t>
            </w:r>
          </w:p>
        </w:tc>
        <w:tc>
          <w:tcPr>
            <w:tcW w:w="9538" w:type="dxa"/>
            <w:shd w:val="clear" w:color="auto" w:fill="auto"/>
            <w:noWrap/>
          </w:tcPr>
          <w:p w14:paraId="1E7A25AD" w14:textId="058451F0" w:rsidR="00901410" w:rsidRPr="00381137" w:rsidRDefault="00901410" w:rsidP="00381137">
            <w:pPr>
              <w:spacing w:after="160"/>
              <w:contextualSpacing/>
              <w:rPr>
                <w:lang w:val="ms-MY"/>
              </w:rPr>
            </w:pPr>
            <w:r w:rsidRPr="00381137">
              <w:rPr>
                <w:lang w:val="en-MY"/>
              </w:rPr>
              <w:t>J</w:t>
            </w:r>
            <w:r w:rsidRPr="00381137">
              <w:rPr>
                <w:lang w:val="ms-MY"/>
              </w:rPr>
              <w:t xml:space="preserve">adual </w:t>
            </w:r>
            <w:r w:rsidRPr="00381137">
              <w:rPr>
                <w:lang w:val="en-MY"/>
              </w:rPr>
              <w:t>3</w:t>
            </w:r>
            <w:r w:rsidRPr="00381137">
              <w:rPr>
                <w:lang w:val="ms-MY"/>
              </w:rPr>
              <w:t xml:space="preserve"> di bawah menunjukkan maklumat tentang suatu bidang usaha bagi </w:t>
            </w:r>
            <w:r w:rsidRPr="00381137">
              <w:rPr>
                <w:lang w:val="en-MY"/>
              </w:rPr>
              <w:t>5</w:t>
            </w:r>
            <w:r w:rsidRPr="00381137">
              <w:rPr>
                <w:lang w:val="ms-MY"/>
              </w:rPr>
              <w:t xml:space="preserve"> 000 ekor ayam pedaging.</w:t>
            </w:r>
          </w:p>
          <w:p w14:paraId="6F42340B" w14:textId="77777777" w:rsidR="00901410" w:rsidRPr="00381137" w:rsidRDefault="00901410" w:rsidP="00381137"/>
          <w:tbl>
            <w:tblPr>
              <w:tblW w:w="0" w:type="auto"/>
              <w:tblInd w:w="53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546"/>
              <w:gridCol w:w="3081"/>
              <w:gridCol w:w="3081"/>
            </w:tblGrid>
            <w:tr w:rsidR="00901410" w:rsidRPr="00381137" w14:paraId="56213CE1" w14:textId="77777777" w:rsidTr="00FA35F0">
              <w:tc>
                <w:tcPr>
                  <w:tcW w:w="25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BB94475" w14:textId="77777777" w:rsidR="00901410" w:rsidRPr="00381137" w:rsidRDefault="00901410" w:rsidP="00381137">
                  <w:pPr>
                    <w:jc w:val="center"/>
                    <w:rPr>
                      <w:b/>
                      <w:lang w:val="ms-MY"/>
                    </w:rPr>
                  </w:pPr>
                  <w:r w:rsidRPr="00381137">
                    <w:rPr>
                      <w:b/>
                      <w:lang w:val="ms-MY"/>
                    </w:rPr>
                    <w:t>Umur (Minggu)</w:t>
                  </w:r>
                </w:p>
              </w:tc>
              <w:tc>
                <w:tcPr>
                  <w:tcW w:w="308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D83F424" w14:textId="38F23C4A" w:rsidR="00901410" w:rsidRPr="00381137" w:rsidRDefault="00901410" w:rsidP="00381137">
                  <w:pPr>
                    <w:jc w:val="center"/>
                    <w:rPr>
                      <w:b/>
                      <w:lang w:val="ms-MY"/>
                    </w:rPr>
                  </w:pPr>
                  <w:r w:rsidRPr="00381137">
                    <w:rPr>
                      <w:b/>
                      <w:lang w:val="ms-MY"/>
                    </w:rPr>
                    <w:t>Purata berat badan (g/ekor)</w:t>
                  </w:r>
                </w:p>
              </w:tc>
              <w:tc>
                <w:tcPr>
                  <w:tcW w:w="308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A39CAAE" w14:textId="77777777" w:rsidR="00901410" w:rsidRPr="00381137" w:rsidRDefault="00901410" w:rsidP="00381137">
                  <w:pPr>
                    <w:jc w:val="center"/>
                    <w:rPr>
                      <w:b/>
                      <w:lang w:val="ms-MY"/>
                    </w:rPr>
                  </w:pPr>
                  <w:r w:rsidRPr="00381137">
                    <w:rPr>
                      <w:b/>
                      <w:lang w:val="ms-MY"/>
                    </w:rPr>
                    <w:t>Berat makanan dimakan (g/ekor)</w:t>
                  </w:r>
                </w:p>
              </w:tc>
            </w:tr>
            <w:tr w:rsidR="00901410" w:rsidRPr="00381137" w14:paraId="72BE386E" w14:textId="77777777" w:rsidTr="00FA35F0">
              <w:tc>
                <w:tcPr>
                  <w:tcW w:w="25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42966CB" w14:textId="77777777" w:rsidR="00901410" w:rsidRPr="00381137" w:rsidRDefault="00901410" w:rsidP="00381137">
                  <w:pPr>
                    <w:jc w:val="center"/>
                    <w:rPr>
                      <w:lang w:val="ms-MY"/>
                    </w:rPr>
                  </w:pPr>
                  <w:r w:rsidRPr="00381137">
                    <w:rPr>
                      <w:lang w:val="ms-MY"/>
                    </w:rPr>
                    <w:t>1</w:t>
                  </w:r>
                </w:p>
              </w:tc>
              <w:tc>
                <w:tcPr>
                  <w:tcW w:w="308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3595888" w14:textId="77777777" w:rsidR="00901410" w:rsidRPr="00381137" w:rsidRDefault="00901410" w:rsidP="00381137">
                  <w:pPr>
                    <w:jc w:val="center"/>
                    <w:textAlignment w:val="top"/>
                    <w:rPr>
                      <w:lang w:val="en-MY"/>
                    </w:rPr>
                  </w:pPr>
                  <w:r w:rsidRPr="00381137">
                    <w:rPr>
                      <w:rFonts w:eastAsia="SimSun"/>
                      <w:color w:val="000000"/>
                    </w:rPr>
                    <w:t>90</w:t>
                  </w:r>
                </w:p>
              </w:tc>
              <w:tc>
                <w:tcPr>
                  <w:tcW w:w="308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5A62AA1" w14:textId="77777777" w:rsidR="00901410" w:rsidRPr="00381137" w:rsidRDefault="00901410" w:rsidP="00381137">
                  <w:pPr>
                    <w:jc w:val="center"/>
                    <w:textAlignment w:val="top"/>
                    <w:rPr>
                      <w:lang w:val="ms-MY"/>
                    </w:rPr>
                  </w:pPr>
                  <w:r w:rsidRPr="00381137">
                    <w:rPr>
                      <w:rFonts w:eastAsia="SimSun"/>
                      <w:color w:val="000000"/>
                    </w:rPr>
                    <w:t>75</w:t>
                  </w:r>
                </w:p>
              </w:tc>
            </w:tr>
            <w:tr w:rsidR="00901410" w:rsidRPr="00381137" w14:paraId="704A6FDE" w14:textId="77777777" w:rsidTr="00FA35F0">
              <w:tc>
                <w:tcPr>
                  <w:tcW w:w="25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687BAEB" w14:textId="77777777" w:rsidR="00901410" w:rsidRPr="00381137" w:rsidRDefault="00901410" w:rsidP="00381137">
                  <w:pPr>
                    <w:jc w:val="center"/>
                    <w:rPr>
                      <w:lang w:val="ms-MY"/>
                    </w:rPr>
                  </w:pPr>
                  <w:r w:rsidRPr="00381137">
                    <w:rPr>
                      <w:lang w:val="ms-MY"/>
                    </w:rPr>
                    <w:t>2</w:t>
                  </w:r>
                </w:p>
              </w:tc>
              <w:tc>
                <w:tcPr>
                  <w:tcW w:w="308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01A6CAA" w14:textId="77777777" w:rsidR="00901410" w:rsidRPr="00381137" w:rsidRDefault="00901410" w:rsidP="00381137">
                  <w:pPr>
                    <w:jc w:val="center"/>
                    <w:textAlignment w:val="top"/>
                    <w:rPr>
                      <w:lang w:val="ms-MY"/>
                    </w:rPr>
                  </w:pPr>
                  <w:r w:rsidRPr="00381137">
                    <w:rPr>
                      <w:rFonts w:eastAsia="SimSun"/>
                      <w:color w:val="000000"/>
                    </w:rPr>
                    <w:t>250</w:t>
                  </w:r>
                </w:p>
              </w:tc>
              <w:tc>
                <w:tcPr>
                  <w:tcW w:w="308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0C77E71" w14:textId="77777777" w:rsidR="00901410" w:rsidRPr="00381137" w:rsidRDefault="00901410" w:rsidP="00381137">
                  <w:pPr>
                    <w:jc w:val="center"/>
                    <w:textAlignment w:val="top"/>
                    <w:rPr>
                      <w:lang w:val="ms-MY"/>
                    </w:rPr>
                  </w:pPr>
                  <w:r w:rsidRPr="00381137">
                    <w:rPr>
                      <w:rFonts w:eastAsia="SimSun"/>
                      <w:color w:val="000000"/>
                    </w:rPr>
                    <w:t>170</w:t>
                  </w:r>
                </w:p>
              </w:tc>
            </w:tr>
            <w:tr w:rsidR="00901410" w:rsidRPr="00381137" w14:paraId="431747F2" w14:textId="77777777" w:rsidTr="00FA35F0">
              <w:tc>
                <w:tcPr>
                  <w:tcW w:w="25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2B2880A" w14:textId="77777777" w:rsidR="00901410" w:rsidRPr="00381137" w:rsidRDefault="00901410" w:rsidP="00381137">
                  <w:pPr>
                    <w:jc w:val="center"/>
                    <w:rPr>
                      <w:lang w:val="ms-MY"/>
                    </w:rPr>
                  </w:pPr>
                  <w:r w:rsidRPr="00381137">
                    <w:rPr>
                      <w:lang w:val="ms-MY"/>
                    </w:rPr>
                    <w:t>3</w:t>
                  </w:r>
                </w:p>
              </w:tc>
              <w:tc>
                <w:tcPr>
                  <w:tcW w:w="308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619D328" w14:textId="77777777" w:rsidR="00901410" w:rsidRPr="00381137" w:rsidRDefault="00901410" w:rsidP="00381137">
                  <w:pPr>
                    <w:jc w:val="center"/>
                    <w:textAlignment w:val="top"/>
                    <w:rPr>
                      <w:lang w:val="ms-MY"/>
                    </w:rPr>
                  </w:pPr>
                  <w:r w:rsidRPr="00381137">
                    <w:rPr>
                      <w:rFonts w:eastAsia="SimSun"/>
                      <w:color w:val="000000"/>
                    </w:rPr>
                    <w:t>450</w:t>
                  </w:r>
                </w:p>
              </w:tc>
              <w:tc>
                <w:tcPr>
                  <w:tcW w:w="308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7C6722E" w14:textId="77777777" w:rsidR="00901410" w:rsidRPr="00381137" w:rsidRDefault="00901410" w:rsidP="00381137">
                  <w:pPr>
                    <w:jc w:val="center"/>
                    <w:textAlignment w:val="top"/>
                    <w:rPr>
                      <w:lang w:val="ms-MY"/>
                    </w:rPr>
                  </w:pPr>
                  <w:r w:rsidRPr="00381137">
                    <w:rPr>
                      <w:rFonts w:eastAsia="SimSun"/>
                      <w:color w:val="000000"/>
                    </w:rPr>
                    <w:t>280</w:t>
                  </w:r>
                </w:p>
              </w:tc>
            </w:tr>
            <w:tr w:rsidR="00901410" w:rsidRPr="00381137" w14:paraId="20EDA46C" w14:textId="77777777" w:rsidTr="00FA35F0">
              <w:tc>
                <w:tcPr>
                  <w:tcW w:w="25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F2FE4B4" w14:textId="77777777" w:rsidR="00901410" w:rsidRPr="00381137" w:rsidRDefault="00901410" w:rsidP="00381137">
                  <w:pPr>
                    <w:jc w:val="center"/>
                    <w:rPr>
                      <w:lang w:val="ms-MY"/>
                    </w:rPr>
                  </w:pPr>
                  <w:r w:rsidRPr="00381137">
                    <w:rPr>
                      <w:lang w:val="ms-MY"/>
                    </w:rPr>
                    <w:t>4</w:t>
                  </w:r>
                </w:p>
              </w:tc>
              <w:tc>
                <w:tcPr>
                  <w:tcW w:w="308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B65CCC5" w14:textId="77777777" w:rsidR="00901410" w:rsidRPr="00381137" w:rsidRDefault="00901410" w:rsidP="00381137">
                  <w:pPr>
                    <w:jc w:val="center"/>
                    <w:textAlignment w:val="top"/>
                    <w:rPr>
                      <w:lang w:val="ms-MY"/>
                    </w:rPr>
                  </w:pPr>
                  <w:r w:rsidRPr="00381137">
                    <w:rPr>
                      <w:rFonts w:eastAsia="SimSun"/>
                      <w:color w:val="000000"/>
                    </w:rPr>
                    <w:t>770</w:t>
                  </w:r>
                </w:p>
              </w:tc>
              <w:tc>
                <w:tcPr>
                  <w:tcW w:w="308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B6D7351" w14:textId="77777777" w:rsidR="00901410" w:rsidRPr="00381137" w:rsidRDefault="00901410" w:rsidP="00381137">
                  <w:pPr>
                    <w:jc w:val="center"/>
                    <w:textAlignment w:val="top"/>
                    <w:rPr>
                      <w:lang w:val="ms-MY"/>
                    </w:rPr>
                  </w:pPr>
                  <w:r w:rsidRPr="00381137">
                    <w:rPr>
                      <w:rFonts w:eastAsia="SimSun"/>
                      <w:color w:val="000000"/>
                    </w:rPr>
                    <w:t>450</w:t>
                  </w:r>
                </w:p>
              </w:tc>
            </w:tr>
            <w:tr w:rsidR="00901410" w:rsidRPr="00381137" w14:paraId="35E35A64" w14:textId="77777777" w:rsidTr="00FA35F0">
              <w:tc>
                <w:tcPr>
                  <w:tcW w:w="25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7C98D56" w14:textId="77777777" w:rsidR="00901410" w:rsidRPr="00381137" w:rsidRDefault="00901410" w:rsidP="00381137">
                  <w:pPr>
                    <w:jc w:val="center"/>
                    <w:rPr>
                      <w:lang w:val="ms-MY"/>
                    </w:rPr>
                  </w:pPr>
                  <w:r w:rsidRPr="00381137">
                    <w:rPr>
                      <w:lang w:val="ms-MY"/>
                    </w:rPr>
                    <w:t>5</w:t>
                  </w:r>
                </w:p>
              </w:tc>
              <w:tc>
                <w:tcPr>
                  <w:tcW w:w="308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A400EBB" w14:textId="77777777" w:rsidR="00901410" w:rsidRPr="00381137" w:rsidRDefault="00901410" w:rsidP="00381137">
                  <w:pPr>
                    <w:jc w:val="center"/>
                    <w:textAlignment w:val="top"/>
                    <w:rPr>
                      <w:lang w:val="ms-MY"/>
                    </w:rPr>
                  </w:pPr>
                  <w:r w:rsidRPr="00381137">
                    <w:rPr>
                      <w:rFonts w:eastAsia="SimSun"/>
                      <w:color w:val="000000"/>
                    </w:rPr>
                    <w:t>1170</w:t>
                  </w:r>
                </w:p>
              </w:tc>
              <w:tc>
                <w:tcPr>
                  <w:tcW w:w="308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6820AC1" w14:textId="77777777" w:rsidR="00901410" w:rsidRPr="00381137" w:rsidRDefault="00901410" w:rsidP="00381137">
                  <w:pPr>
                    <w:jc w:val="center"/>
                    <w:textAlignment w:val="top"/>
                    <w:rPr>
                      <w:lang w:val="ms-MY"/>
                    </w:rPr>
                  </w:pPr>
                  <w:r w:rsidRPr="00381137">
                    <w:rPr>
                      <w:rFonts w:eastAsia="SimSun"/>
                      <w:color w:val="000000"/>
                    </w:rPr>
                    <w:t>690</w:t>
                  </w:r>
                </w:p>
              </w:tc>
            </w:tr>
            <w:tr w:rsidR="00901410" w:rsidRPr="00381137" w14:paraId="4697131D" w14:textId="77777777" w:rsidTr="00FA35F0">
              <w:tc>
                <w:tcPr>
                  <w:tcW w:w="25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E0F84B8" w14:textId="77777777" w:rsidR="00901410" w:rsidRPr="00381137" w:rsidRDefault="00901410" w:rsidP="00381137">
                  <w:pPr>
                    <w:jc w:val="center"/>
                    <w:rPr>
                      <w:lang w:val="ms-MY"/>
                    </w:rPr>
                  </w:pPr>
                  <w:r w:rsidRPr="00381137">
                    <w:rPr>
                      <w:lang w:val="ms-MY"/>
                    </w:rPr>
                    <w:t>6</w:t>
                  </w:r>
                </w:p>
              </w:tc>
              <w:tc>
                <w:tcPr>
                  <w:tcW w:w="308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463713D" w14:textId="77777777" w:rsidR="00901410" w:rsidRPr="00381137" w:rsidRDefault="00901410" w:rsidP="00381137">
                  <w:pPr>
                    <w:jc w:val="center"/>
                    <w:textAlignment w:val="top"/>
                    <w:rPr>
                      <w:lang w:val="ms-MY"/>
                    </w:rPr>
                  </w:pPr>
                  <w:r w:rsidRPr="00381137">
                    <w:rPr>
                      <w:rFonts w:eastAsia="SimSun"/>
                      <w:color w:val="000000"/>
                    </w:rPr>
                    <w:t>1650</w:t>
                  </w:r>
                </w:p>
              </w:tc>
              <w:tc>
                <w:tcPr>
                  <w:tcW w:w="308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5FC2EAA" w14:textId="77777777" w:rsidR="00901410" w:rsidRPr="00381137" w:rsidRDefault="00901410" w:rsidP="00381137">
                  <w:pPr>
                    <w:jc w:val="center"/>
                    <w:textAlignment w:val="top"/>
                    <w:rPr>
                      <w:lang w:val="ms-MY"/>
                    </w:rPr>
                  </w:pPr>
                  <w:r w:rsidRPr="00381137">
                    <w:rPr>
                      <w:rFonts w:eastAsia="SimSun"/>
                      <w:color w:val="000000"/>
                    </w:rPr>
                    <w:t>1060</w:t>
                  </w:r>
                </w:p>
              </w:tc>
            </w:tr>
          </w:tbl>
          <w:p w14:paraId="7AE37C67" w14:textId="47A70A5F" w:rsidR="00901410" w:rsidRPr="00381137" w:rsidRDefault="00901410" w:rsidP="00381137">
            <w:pPr>
              <w:jc w:val="center"/>
              <w:rPr>
                <w:lang w:val="en-MY"/>
              </w:rPr>
            </w:pPr>
            <w:r w:rsidRPr="00381137">
              <w:rPr>
                <w:lang w:val="ms-MY"/>
              </w:rPr>
              <w:t xml:space="preserve">Jadual </w:t>
            </w:r>
            <w:r w:rsidRPr="00381137">
              <w:rPr>
                <w:lang w:val="en-MY"/>
              </w:rPr>
              <w:t>3</w:t>
            </w:r>
          </w:p>
          <w:p w14:paraId="0063713E" w14:textId="2E7BC16B" w:rsidR="00381137" w:rsidRPr="00381137" w:rsidRDefault="00901410" w:rsidP="00381137">
            <w:pPr>
              <w:rPr>
                <w:lang w:val="ms-MY"/>
              </w:rPr>
            </w:pPr>
            <w:r w:rsidRPr="00381137">
              <w:rPr>
                <w:lang w:val="ms-MY"/>
              </w:rPr>
              <w:t>Berdasarkan Jadual 3, hitungkan :</w:t>
            </w:r>
          </w:p>
          <w:p w14:paraId="09FA42D0" w14:textId="77777777" w:rsidR="00901410" w:rsidRPr="00381137" w:rsidRDefault="00901410" w:rsidP="00381137">
            <w:pPr>
              <w:numPr>
                <w:ilvl w:val="0"/>
                <w:numId w:val="17"/>
              </w:numPr>
              <w:spacing w:after="160"/>
              <w:contextualSpacing/>
            </w:pPr>
            <w:r w:rsidRPr="00381137">
              <w:rPr>
                <w:lang w:val="ms-MY"/>
              </w:rPr>
              <w:t xml:space="preserve"> Nisbah penukaran makanan (NPM) pada minggu ke</w:t>
            </w:r>
            <w:r w:rsidRPr="00381137">
              <w:rPr>
                <w:lang w:val="en-MY"/>
              </w:rPr>
              <w:t>lima.</w:t>
            </w:r>
          </w:p>
          <w:p w14:paraId="60E1E5C6" w14:textId="28485E83" w:rsidR="00901410" w:rsidRPr="00381137" w:rsidRDefault="00DA31FF" w:rsidP="00381137">
            <w:pPr>
              <w:spacing w:after="160"/>
              <w:contextualSpacing/>
              <w:rPr>
                <w:lang w:val="en-MY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70880" behindDoc="0" locked="0" layoutInCell="1" allowOverlap="1" wp14:anchorId="7B5E88D9" wp14:editId="07F93540">
                      <wp:simplePos x="0" y="0"/>
                      <wp:positionH relativeFrom="column">
                        <wp:posOffset>401320</wp:posOffset>
                      </wp:positionH>
                      <wp:positionV relativeFrom="paragraph">
                        <wp:posOffset>38735</wp:posOffset>
                      </wp:positionV>
                      <wp:extent cx="5463540" cy="1188720"/>
                      <wp:effectExtent l="0" t="0" r="22860" b="11430"/>
                      <wp:wrapNone/>
                      <wp:docPr id="4" name="Rectangl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463540" cy="118872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1BDB5C65" id="Rectangle 4" o:spid="_x0000_s1026" style="position:absolute;margin-left:31.6pt;margin-top:3.05pt;width:430.2pt;height:93.6pt;z-index:251770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" filled="f" strokecolor="black [3213]" strokeweight=".5pt"/>
                  </w:pict>
                </mc:Fallback>
              </mc:AlternateContent>
            </w:r>
          </w:p>
          <w:p w14:paraId="5538D051" w14:textId="77777777" w:rsidR="00901410" w:rsidRDefault="00901410" w:rsidP="00381137">
            <w:pPr>
              <w:spacing w:after="160"/>
              <w:contextualSpacing/>
              <w:rPr>
                <w:lang w:val="en-MY"/>
              </w:rPr>
            </w:pPr>
          </w:p>
          <w:p w14:paraId="479F929B" w14:textId="77777777" w:rsidR="007C1E92" w:rsidRPr="00381137" w:rsidRDefault="007C1E92" w:rsidP="00381137">
            <w:pPr>
              <w:spacing w:after="160"/>
              <w:contextualSpacing/>
              <w:rPr>
                <w:lang w:val="en-MY"/>
              </w:rPr>
            </w:pPr>
          </w:p>
          <w:p w14:paraId="7F9CA922" w14:textId="1125A2CA" w:rsidR="00901410" w:rsidRPr="00381137" w:rsidRDefault="00901410" w:rsidP="00381137">
            <w:pPr>
              <w:spacing w:after="160"/>
              <w:contextualSpacing/>
            </w:pPr>
          </w:p>
          <w:p w14:paraId="6BE2E344" w14:textId="7A359745" w:rsidR="00901410" w:rsidRDefault="00901410" w:rsidP="00381137">
            <w:pPr>
              <w:spacing w:after="160"/>
              <w:contextualSpacing/>
            </w:pPr>
          </w:p>
          <w:p w14:paraId="1856D552" w14:textId="77777777" w:rsidR="007C1E92" w:rsidRPr="00381137" w:rsidRDefault="007C1E92" w:rsidP="00381137">
            <w:pPr>
              <w:spacing w:after="160"/>
              <w:contextualSpacing/>
            </w:pPr>
          </w:p>
          <w:p w14:paraId="74F91DBC" w14:textId="77777777" w:rsidR="00901410" w:rsidRPr="00381137" w:rsidRDefault="00901410" w:rsidP="00381137">
            <w:pPr>
              <w:spacing w:after="160"/>
              <w:contextualSpacing/>
            </w:pPr>
          </w:p>
          <w:p w14:paraId="38118B44" w14:textId="7E7C9A8F" w:rsidR="00901410" w:rsidRPr="00381137" w:rsidRDefault="00901410" w:rsidP="00381137">
            <w:pPr>
              <w:numPr>
                <w:ilvl w:val="0"/>
                <w:numId w:val="17"/>
              </w:numPr>
              <w:spacing w:after="160"/>
              <w:contextualSpacing/>
              <w:rPr>
                <w:lang w:val="en-MY"/>
              </w:rPr>
            </w:pPr>
            <w:r w:rsidRPr="00381137">
              <w:rPr>
                <w:lang w:val="en-MY"/>
              </w:rPr>
              <w:t>Terangkan maksud nilai NPM jawapan anda di (a)</w:t>
            </w:r>
            <w:r w:rsidR="00DA31FF">
              <w:rPr>
                <w:lang w:val="en-MY"/>
              </w:rPr>
              <w:t>.</w:t>
            </w:r>
          </w:p>
          <w:p w14:paraId="14188ABE" w14:textId="77777777" w:rsidR="00901410" w:rsidRPr="00381137" w:rsidRDefault="00901410" w:rsidP="00381137">
            <w:pPr>
              <w:spacing w:after="160"/>
              <w:ind w:left="786"/>
              <w:contextualSpacing/>
              <w:rPr>
                <w:lang w:val="en-MY"/>
              </w:rPr>
            </w:pPr>
          </w:p>
          <w:p w14:paraId="0C8F691A" w14:textId="77777777" w:rsidR="00901410" w:rsidRPr="00381137" w:rsidRDefault="00901410" w:rsidP="007C1E92">
            <w:pPr>
              <w:ind w:firstLineChars="200" w:firstLine="480"/>
              <w:contextualSpacing/>
              <w:rPr>
                <w:rFonts w:eastAsiaTheme="minorEastAsia"/>
              </w:rPr>
            </w:pPr>
            <w:r w:rsidRPr="00381137">
              <w:t>……………………………………………………………………………………</w:t>
            </w:r>
          </w:p>
          <w:p w14:paraId="74BFC842" w14:textId="77777777" w:rsidR="00901410" w:rsidRPr="00381137" w:rsidRDefault="00901410" w:rsidP="007C1E92">
            <w:pPr>
              <w:ind w:firstLineChars="200" w:firstLine="480"/>
              <w:contextualSpacing/>
            </w:pPr>
          </w:p>
          <w:p w14:paraId="50A0FC15" w14:textId="7800B784" w:rsidR="00901410" w:rsidRPr="00381137" w:rsidRDefault="00901410" w:rsidP="007C1E92">
            <w:pPr>
              <w:ind w:firstLineChars="200" w:firstLine="480"/>
              <w:contextualSpacing/>
              <w:rPr>
                <w:lang w:val="ms-MY"/>
              </w:rPr>
            </w:pPr>
            <w:r w:rsidRPr="00381137">
              <w:t>……………………………………………………………………………………</w:t>
            </w:r>
          </w:p>
          <w:p w14:paraId="7D137526" w14:textId="0288D052" w:rsidR="00901410" w:rsidRPr="00381137" w:rsidRDefault="00DA31FF" w:rsidP="00381137">
            <w:pPr>
              <w:jc w:val="right"/>
            </w:pPr>
            <w:r>
              <w:rPr>
                <w:lang w:val="da-DK"/>
              </w:rPr>
              <w:t xml:space="preserve"> [</w:t>
            </w:r>
            <w:r w:rsidR="00901410" w:rsidRPr="00381137">
              <w:rPr>
                <w:lang w:val="en-MY"/>
              </w:rPr>
              <w:t>3</w:t>
            </w:r>
            <w:r>
              <w:rPr>
                <w:lang w:val="da-DK"/>
              </w:rPr>
              <w:t xml:space="preserve"> markah</w:t>
            </w:r>
            <w:r w:rsidR="00901410" w:rsidRPr="00381137">
              <w:rPr>
                <w:lang w:val="da-DK"/>
              </w:rPr>
              <w:t>]</w:t>
            </w:r>
          </w:p>
        </w:tc>
      </w:tr>
      <w:tr w:rsidR="00901410" w:rsidRPr="00381137" w14:paraId="22C4A2ED" w14:textId="77777777" w:rsidTr="00DB318B">
        <w:trPr>
          <w:trHeight w:val="2870"/>
        </w:trPr>
        <w:tc>
          <w:tcPr>
            <w:tcW w:w="561" w:type="dxa"/>
            <w:shd w:val="clear" w:color="auto" w:fill="auto"/>
            <w:noWrap/>
          </w:tcPr>
          <w:p w14:paraId="112E4508" w14:textId="77777777" w:rsidR="00901410" w:rsidRPr="00381137" w:rsidRDefault="00901410" w:rsidP="00901410">
            <w:pPr>
              <w:rPr>
                <w:lang w:eastAsia="en-MY"/>
              </w:rPr>
            </w:pPr>
            <w:r w:rsidRPr="00381137">
              <w:rPr>
                <w:lang w:eastAsia="en-MY"/>
              </w:rPr>
              <w:lastRenderedPageBreak/>
              <w:t>10.</w:t>
            </w:r>
          </w:p>
        </w:tc>
        <w:tc>
          <w:tcPr>
            <w:tcW w:w="9538" w:type="dxa"/>
            <w:shd w:val="clear" w:color="auto" w:fill="auto"/>
            <w:noWrap/>
          </w:tcPr>
          <w:p w14:paraId="31ACFEDC" w14:textId="7D93038A" w:rsidR="00901410" w:rsidRPr="00381137" w:rsidRDefault="00901410" w:rsidP="00901410">
            <w:pPr>
              <w:rPr>
                <w:lang w:val="sv-SE"/>
              </w:rPr>
            </w:pPr>
            <w:r w:rsidRPr="00381137">
              <w:rPr>
                <w:lang w:val="sv-SE"/>
              </w:rPr>
              <w:t xml:space="preserve">Jadual </w:t>
            </w:r>
            <w:r w:rsidRPr="00381137">
              <w:rPr>
                <w:lang w:val="en-MY"/>
              </w:rPr>
              <w:t>4</w:t>
            </w:r>
            <w:r w:rsidRPr="00381137">
              <w:rPr>
                <w:lang w:val="sv-SE"/>
              </w:rPr>
              <w:t xml:space="preserve">  menunjukkan </w:t>
            </w:r>
            <w:r w:rsidRPr="00381137">
              <w:rPr>
                <w:lang w:val="en-MY"/>
              </w:rPr>
              <w:t>Penyata Untung Rugi</w:t>
            </w:r>
            <w:r w:rsidRPr="00381137">
              <w:rPr>
                <w:lang w:val="sv-SE"/>
              </w:rPr>
              <w:t xml:space="preserve"> bagi tiga jenis bidang usaha.</w:t>
            </w:r>
          </w:p>
          <w:p w14:paraId="01C6EA2C" w14:textId="77777777" w:rsidR="00901410" w:rsidRPr="00381137" w:rsidRDefault="00901410" w:rsidP="00901410">
            <w:pPr>
              <w:rPr>
                <w:b/>
                <w:bCs/>
                <w:lang w:val="sv-SE"/>
              </w:rPr>
            </w:pPr>
          </w:p>
          <w:tbl>
            <w:tblPr>
              <w:tblW w:w="0" w:type="auto"/>
              <w:tblInd w:w="10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169"/>
              <w:gridCol w:w="1440"/>
              <w:gridCol w:w="1530"/>
              <w:gridCol w:w="1431"/>
              <w:gridCol w:w="1989"/>
            </w:tblGrid>
            <w:tr w:rsidR="00901410" w:rsidRPr="00381137" w14:paraId="18E17B82" w14:textId="77777777" w:rsidTr="00A54DE5">
              <w:trPr>
                <w:trHeight w:val="759"/>
              </w:trPr>
              <w:tc>
                <w:tcPr>
                  <w:tcW w:w="21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35DC31D" w14:textId="77777777" w:rsidR="00901410" w:rsidRPr="00381137" w:rsidRDefault="00901410" w:rsidP="00901410">
                  <w:pPr>
                    <w:jc w:val="center"/>
                  </w:pPr>
                  <w:r w:rsidRPr="00381137">
                    <w:t>Bidang usaha</w:t>
                  </w:r>
                </w:p>
              </w:tc>
              <w:tc>
                <w:tcPr>
                  <w:tcW w:w="14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5B23832" w14:textId="54CEB699" w:rsidR="00901410" w:rsidRPr="00381137" w:rsidRDefault="00901410" w:rsidP="00901410">
                  <w:pPr>
                    <w:jc w:val="center"/>
                  </w:pPr>
                  <w:r w:rsidRPr="00381137">
                    <w:t>Pendapatan</w:t>
                  </w:r>
                </w:p>
                <w:p w14:paraId="5122C129" w14:textId="77777777" w:rsidR="00901410" w:rsidRPr="00381137" w:rsidRDefault="00901410" w:rsidP="00901410">
                  <w:pPr>
                    <w:jc w:val="center"/>
                  </w:pPr>
                  <w:r w:rsidRPr="00381137">
                    <w:t>(RM)</w:t>
                  </w:r>
                </w:p>
              </w:tc>
              <w:tc>
                <w:tcPr>
                  <w:tcW w:w="15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0BD33A0" w14:textId="77777777" w:rsidR="00901410" w:rsidRPr="00381137" w:rsidRDefault="00901410" w:rsidP="00901410">
                  <w:pPr>
                    <w:jc w:val="center"/>
                  </w:pPr>
                  <w:r w:rsidRPr="00381137">
                    <w:t>Perbelanjaan (RM)</w:t>
                  </w:r>
                </w:p>
              </w:tc>
              <w:tc>
                <w:tcPr>
                  <w:tcW w:w="143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572320E" w14:textId="77777777" w:rsidR="00901410" w:rsidRPr="00381137" w:rsidRDefault="00901410" w:rsidP="00901410">
                  <w:pPr>
                    <w:jc w:val="center"/>
                  </w:pPr>
                  <w:r w:rsidRPr="00381137">
                    <w:t xml:space="preserve">Pulangan Modal </w:t>
                  </w:r>
                </w:p>
              </w:tc>
              <w:tc>
                <w:tcPr>
                  <w:tcW w:w="198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8F70E03" w14:textId="77777777" w:rsidR="00901410" w:rsidRPr="00381137" w:rsidRDefault="00901410" w:rsidP="00901410">
                  <w:pPr>
                    <w:jc w:val="center"/>
                  </w:pPr>
                  <w:r w:rsidRPr="00381137">
                    <w:t>Tempoh Pusingan (Hari)</w:t>
                  </w:r>
                </w:p>
              </w:tc>
            </w:tr>
            <w:tr w:rsidR="00901410" w:rsidRPr="00381137" w14:paraId="559519D0" w14:textId="77777777" w:rsidTr="00A54DE5">
              <w:trPr>
                <w:trHeight w:val="665"/>
              </w:trPr>
              <w:tc>
                <w:tcPr>
                  <w:tcW w:w="21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D4BEBB7" w14:textId="77777777" w:rsidR="00901410" w:rsidRPr="00381137" w:rsidRDefault="00901410" w:rsidP="00901410"/>
                <w:p w14:paraId="049E9BE2" w14:textId="44F6559C" w:rsidR="00901410" w:rsidRPr="00381137" w:rsidRDefault="00901410" w:rsidP="00901410">
                  <w:pPr>
                    <w:pStyle w:val="BodyText"/>
                    <w:rPr>
                      <w:rFonts w:ascii="Times New Roman" w:hAnsi="Times New Roman" w:cs="Times New Roman"/>
                      <w:sz w:val="24"/>
                      <w:szCs w:val="24"/>
                      <w:lang w:val="en-MY"/>
                    </w:rPr>
                  </w:pPr>
                  <w:r w:rsidRPr="00381137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Tanaman </w:t>
                  </w:r>
                  <w:r w:rsidRPr="00381137">
                    <w:rPr>
                      <w:rFonts w:ascii="Times New Roman" w:hAnsi="Times New Roman" w:cs="Times New Roman"/>
                      <w:sz w:val="24"/>
                      <w:szCs w:val="24"/>
                      <w:lang w:val="en-MY"/>
                    </w:rPr>
                    <w:t>Kangkung</w:t>
                  </w:r>
                </w:p>
              </w:tc>
              <w:tc>
                <w:tcPr>
                  <w:tcW w:w="14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3CEDCC1" w14:textId="77777777" w:rsidR="00901410" w:rsidRPr="00381137" w:rsidRDefault="00901410" w:rsidP="00901410">
                  <w:pPr>
                    <w:jc w:val="center"/>
                  </w:pPr>
                </w:p>
                <w:p w14:paraId="41F7C609" w14:textId="77777777" w:rsidR="00901410" w:rsidRPr="00381137" w:rsidRDefault="00901410" w:rsidP="00901410">
                  <w:pPr>
                    <w:jc w:val="center"/>
                  </w:pPr>
                  <w:r w:rsidRPr="00381137">
                    <w:t>4200.00</w:t>
                  </w:r>
                </w:p>
              </w:tc>
              <w:tc>
                <w:tcPr>
                  <w:tcW w:w="15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9750CA7" w14:textId="77777777" w:rsidR="00901410" w:rsidRPr="00381137" w:rsidRDefault="00901410" w:rsidP="00901410">
                  <w:pPr>
                    <w:jc w:val="center"/>
                  </w:pPr>
                </w:p>
                <w:p w14:paraId="7A734425" w14:textId="77777777" w:rsidR="00901410" w:rsidRPr="00381137" w:rsidRDefault="00901410" w:rsidP="00901410">
                  <w:pPr>
                    <w:jc w:val="center"/>
                  </w:pPr>
                  <w:r w:rsidRPr="00381137">
                    <w:rPr>
                      <w:lang w:val="en-MY"/>
                    </w:rPr>
                    <w:t>25</w:t>
                  </w:r>
                  <w:r w:rsidRPr="00381137">
                    <w:t>00.00</w:t>
                  </w:r>
                </w:p>
              </w:tc>
              <w:tc>
                <w:tcPr>
                  <w:tcW w:w="143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30A4BB5" w14:textId="77777777" w:rsidR="00901410" w:rsidRPr="00381137" w:rsidRDefault="00901410" w:rsidP="00901410">
                  <w:pPr>
                    <w:jc w:val="center"/>
                  </w:pPr>
                </w:p>
                <w:p w14:paraId="2D0739CB" w14:textId="77777777" w:rsidR="00901410" w:rsidRPr="00381137" w:rsidRDefault="00901410" w:rsidP="00901410">
                  <w:pPr>
                    <w:jc w:val="center"/>
                    <w:rPr>
                      <w:lang w:val="en-MY"/>
                    </w:rPr>
                  </w:pPr>
                  <w:r w:rsidRPr="00381137">
                    <w:t>1.</w:t>
                  </w:r>
                  <w:r w:rsidRPr="00381137">
                    <w:rPr>
                      <w:lang w:val="en-MY"/>
                    </w:rPr>
                    <w:t>68</w:t>
                  </w:r>
                </w:p>
              </w:tc>
              <w:tc>
                <w:tcPr>
                  <w:tcW w:w="198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940EED3" w14:textId="77777777" w:rsidR="00901410" w:rsidRPr="00381137" w:rsidRDefault="00901410" w:rsidP="00901410">
                  <w:pPr>
                    <w:jc w:val="center"/>
                  </w:pPr>
                </w:p>
                <w:p w14:paraId="1B16D279" w14:textId="77777777" w:rsidR="00901410" w:rsidRPr="00381137" w:rsidRDefault="00901410" w:rsidP="00901410">
                  <w:pPr>
                    <w:jc w:val="center"/>
                  </w:pPr>
                  <w:r w:rsidRPr="00381137">
                    <w:rPr>
                      <w:lang w:val="en-MY"/>
                    </w:rPr>
                    <w:t>2</w:t>
                  </w:r>
                  <w:r w:rsidRPr="00381137">
                    <w:t>5</w:t>
                  </w:r>
                </w:p>
              </w:tc>
            </w:tr>
            <w:tr w:rsidR="00901410" w:rsidRPr="00381137" w14:paraId="089EB099" w14:textId="77777777" w:rsidTr="00A54DE5">
              <w:trPr>
                <w:trHeight w:val="759"/>
              </w:trPr>
              <w:tc>
                <w:tcPr>
                  <w:tcW w:w="21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40C20B2" w14:textId="77777777" w:rsidR="00901410" w:rsidRPr="00381137" w:rsidRDefault="00901410" w:rsidP="00901410"/>
                <w:p w14:paraId="704F2839" w14:textId="77777777" w:rsidR="00901410" w:rsidRPr="00381137" w:rsidRDefault="00901410" w:rsidP="00901410">
                  <w:r w:rsidRPr="00381137">
                    <w:t xml:space="preserve">Tanaman Cili </w:t>
                  </w:r>
                </w:p>
                <w:p w14:paraId="27C71190" w14:textId="77777777" w:rsidR="00901410" w:rsidRPr="00381137" w:rsidRDefault="00901410" w:rsidP="00901410"/>
              </w:tc>
              <w:tc>
                <w:tcPr>
                  <w:tcW w:w="14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AF988B9" w14:textId="77777777" w:rsidR="00901410" w:rsidRPr="00381137" w:rsidRDefault="00901410" w:rsidP="00901410">
                  <w:pPr>
                    <w:jc w:val="center"/>
                  </w:pPr>
                </w:p>
                <w:p w14:paraId="71FED8A7" w14:textId="77777777" w:rsidR="00901410" w:rsidRPr="00381137" w:rsidRDefault="00901410" w:rsidP="00901410">
                  <w:pPr>
                    <w:jc w:val="center"/>
                  </w:pPr>
                  <w:r w:rsidRPr="00381137">
                    <w:rPr>
                      <w:lang w:val="en-MY"/>
                    </w:rPr>
                    <w:t>20</w:t>
                  </w:r>
                  <w:r w:rsidRPr="00381137">
                    <w:t>000.00</w:t>
                  </w:r>
                </w:p>
              </w:tc>
              <w:tc>
                <w:tcPr>
                  <w:tcW w:w="15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8CA6864" w14:textId="77777777" w:rsidR="00901410" w:rsidRPr="00381137" w:rsidRDefault="00901410" w:rsidP="00901410">
                  <w:pPr>
                    <w:jc w:val="center"/>
                  </w:pPr>
                </w:p>
                <w:p w14:paraId="6813A98E" w14:textId="77777777" w:rsidR="00901410" w:rsidRPr="00381137" w:rsidRDefault="00901410" w:rsidP="00901410">
                  <w:pPr>
                    <w:jc w:val="center"/>
                  </w:pPr>
                  <w:r w:rsidRPr="00381137">
                    <w:t>8000.00</w:t>
                  </w:r>
                </w:p>
              </w:tc>
              <w:tc>
                <w:tcPr>
                  <w:tcW w:w="143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55C95A2" w14:textId="77777777" w:rsidR="00901410" w:rsidRPr="00381137" w:rsidRDefault="00901410" w:rsidP="00901410">
                  <w:pPr>
                    <w:jc w:val="center"/>
                  </w:pPr>
                </w:p>
                <w:p w14:paraId="5BE55B04" w14:textId="77777777" w:rsidR="00901410" w:rsidRPr="00381137" w:rsidRDefault="00901410" w:rsidP="00901410">
                  <w:pPr>
                    <w:jc w:val="center"/>
                    <w:rPr>
                      <w:lang w:val="en-MY"/>
                    </w:rPr>
                  </w:pPr>
                  <w:r w:rsidRPr="00381137">
                    <w:rPr>
                      <w:lang w:val="en-MY"/>
                    </w:rPr>
                    <w:t>2.50</w:t>
                  </w:r>
                </w:p>
              </w:tc>
              <w:tc>
                <w:tcPr>
                  <w:tcW w:w="198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8E18944" w14:textId="77777777" w:rsidR="00901410" w:rsidRPr="00381137" w:rsidRDefault="00901410" w:rsidP="00901410">
                  <w:pPr>
                    <w:jc w:val="center"/>
                  </w:pPr>
                </w:p>
                <w:p w14:paraId="4F5B9CE4" w14:textId="77777777" w:rsidR="00901410" w:rsidRPr="00381137" w:rsidRDefault="00901410" w:rsidP="00901410">
                  <w:pPr>
                    <w:jc w:val="center"/>
                  </w:pPr>
                  <w:r w:rsidRPr="00381137">
                    <w:t>240</w:t>
                  </w:r>
                </w:p>
              </w:tc>
            </w:tr>
            <w:tr w:rsidR="00901410" w:rsidRPr="00381137" w14:paraId="3EA37238" w14:textId="77777777" w:rsidTr="00A54DE5">
              <w:trPr>
                <w:trHeight w:val="759"/>
              </w:trPr>
              <w:tc>
                <w:tcPr>
                  <w:tcW w:w="21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AE981EC" w14:textId="77777777" w:rsidR="00901410" w:rsidRPr="00381137" w:rsidRDefault="00901410" w:rsidP="00901410"/>
                <w:p w14:paraId="7B2A183E" w14:textId="46CCCE37" w:rsidR="00901410" w:rsidRPr="00381137" w:rsidRDefault="00901410" w:rsidP="00901410">
                  <w:pPr>
                    <w:rPr>
                      <w:lang w:val="en-MY"/>
                    </w:rPr>
                  </w:pPr>
                  <w:r w:rsidRPr="00381137">
                    <w:t xml:space="preserve">Tanaman </w:t>
                  </w:r>
                  <w:r w:rsidRPr="00381137">
                    <w:rPr>
                      <w:lang w:val="en-MY"/>
                    </w:rPr>
                    <w:t>Terung</w:t>
                  </w:r>
                </w:p>
                <w:p w14:paraId="18F0F6BD" w14:textId="77777777" w:rsidR="00901410" w:rsidRPr="00381137" w:rsidRDefault="00901410" w:rsidP="00901410"/>
              </w:tc>
              <w:tc>
                <w:tcPr>
                  <w:tcW w:w="14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F368002" w14:textId="77777777" w:rsidR="00901410" w:rsidRPr="00381137" w:rsidRDefault="00901410" w:rsidP="00901410">
                  <w:pPr>
                    <w:jc w:val="center"/>
                  </w:pPr>
                </w:p>
                <w:p w14:paraId="18D9B448" w14:textId="77777777" w:rsidR="00901410" w:rsidRPr="00381137" w:rsidRDefault="00901410" w:rsidP="00901410">
                  <w:pPr>
                    <w:jc w:val="center"/>
                  </w:pPr>
                  <w:r w:rsidRPr="00381137">
                    <w:rPr>
                      <w:lang w:val="en-MY"/>
                    </w:rPr>
                    <w:t>76</w:t>
                  </w:r>
                  <w:r w:rsidRPr="00381137">
                    <w:t>00.00</w:t>
                  </w:r>
                </w:p>
              </w:tc>
              <w:tc>
                <w:tcPr>
                  <w:tcW w:w="15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2E5E2D4" w14:textId="77777777" w:rsidR="00901410" w:rsidRPr="00381137" w:rsidRDefault="00901410" w:rsidP="00901410">
                  <w:pPr>
                    <w:jc w:val="center"/>
                  </w:pPr>
                </w:p>
                <w:p w14:paraId="783BD373" w14:textId="77777777" w:rsidR="00901410" w:rsidRPr="00381137" w:rsidRDefault="00901410" w:rsidP="00901410">
                  <w:pPr>
                    <w:jc w:val="center"/>
                  </w:pPr>
                  <w:r w:rsidRPr="00381137">
                    <w:t>3</w:t>
                  </w:r>
                  <w:r w:rsidRPr="00381137">
                    <w:rPr>
                      <w:lang w:val="en-MY"/>
                    </w:rPr>
                    <w:t>5</w:t>
                  </w:r>
                  <w:r w:rsidRPr="00381137">
                    <w:t>00.00</w:t>
                  </w:r>
                </w:p>
              </w:tc>
              <w:tc>
                <w:tcPr>
                  <w:tcW w:w="143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A2BED79" w14:textId="77777777" w:rsidR="00901410" w:rsidRPr="00381137" w:rsidRDefault="00901410" w:rsidP="00901410">
                  <w:pPr>
                    <w:jc w:val="center"/>
                  </w:pPr>
                </w:p>
                <w:p w14:paraId="7241F6D2" w14:textId="77777777" w:rsidR="00901410" w:rsidRPr="00381137" w:rsidRDefault="00901410" w:rsidP="00901410">
                  <w:pPr>
                    <w:jc w:val="center"/>
                    <w:rPr>
                      <w:lang w:val="en-MY"/>
                    </w:rPr>
                  </w:pPr>
                </w:p>
              </w:tc>
              <w:tc>
                <w:tcPr>
                  <w:tcW w:w="198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7A6DB82" w14:textId="77777777" w:rsidR="00901410" w:rsidRPr="00381137" w:rsidRDefault="00901410" w:rsidP="00901410">
                  <w:pPr>
                    <w:jc w:val="center"/>
                  </w:pPr>
                </w:p>
                <w:p w14:paraId="074008EF" w14:textId="77777777" w:rsidR="00901410" w:rsidRPr="00381137" w:rsidRDefault="00901410" w:rsidP="00901410">
                  <w:pPr>
                    <w:jc w:val="center"/>
                  </w:pPr>
                  <w:r w:rsidRPr="00381137">
                    <w:t>180</w:t>
                  </w:r>
                </w:p>
              </w:tc>
            </w:tr>
          </w:tbl>
          <w:p w14:paraId="1F61AD6E" w14:textId="77777777" w:rsidR="00901410" w:rsidRPr="00381137" w:rsidRDefault="00901410" w:rsidP="00901410">
            <w:pPr>
              <w:rPr>
                <w:rFonts w:eastAsiaTheme="minorEastAsia"/>
                <w:lang w:eastAsia="zh-CN"/>
              </w:rPr>
            </w:pPr>
          </w:p>
          <w:p w14:paraId="01471BB3" w14:textId="5438CCB7" w:rsidR="00901410" w:rsidRPr="00381137" w:rsidRDefault="00901410" w:rsidP="00901410">
            <w:pPr>
              <w:jc w:val="center"/>
              <w:rPr>
                <w:lang w:val="en-MY"/>
              </w:rPr>
            </w:pPr>
            <w:r w:rsidRPr="00381137">
              <w:t xml:space="preserve">        Jadual </w:t>
            </w:r>
            <w:r w:rsidRPr="00381137">
              <w:rPr>
                <w:lang w:val="en-MY"/>
              </w:rPr>
              <w:t>4</w:t>
            </w:r>
          </w:p>
          <w:p w14:paraId="1FFE4120" w14:textId="77777777" w:rsidR="00901410" w:rsidRPr="00381137" w:rsidRDefault="00901410" w:rsidP="00901410">
            <w:pPr>
              <w:jc w:val="center"/>
            </w:pPr>
          </w:p>
          <w:p w14:paraId="78152AB6" w14:textId="34EB65A1" w:rsidR="00901410" w:rsidRPr="00381137" w:rsidRDefault="00901410" w:rsidP="00901410">
            <w:pPr>
              <w:pStyle w:val="BodyText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 w:rsidRPr="0038113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 xml:space="preserve">       Berdasarkan Jadual 4,  jawab soalan berikut:</w:t>
            </w:r>
          </w:p>
          <w:p w14:paraId="2EE8B43B" w14:textId="77777777" w:rsidR="00901410" w:rsidRPr="00381137" w:rsidRDefault="00901410" w:rsidP="00901410"/>
          <w:p w14:paraId="2FF5E866" w14:textId="317C6AFD" w:rsidR="00901410" w:rsidRPr="00381137" w:rsidRDefault="00901410" w:rsidP="00901410">
            <w:pPr>
              <w:pStyle w:val="ListParagraph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 w:rsidRPr="00381137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Hitungkan Pulangan Modal bagi bidang usaha terung.</w:t>
            </w:r>
          </w:p>
          <w:p w14:paraId="07E170D1" w14:textId="3D53A8D3" w:rsidR="00901410" w:rsidRPr="00381137" w:rsidRDefault="00DA31FF" w:rsidP="0090141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72928" behindDoc="0" locked="0" layoutInCell="1" allowOverlap="1" wp14:anchorId="72F096CB" wp14:editId="191EB23F">
                      <wp:simplePos x="0" y="0"/>
                      <wp:positionH relativeFrom="column">
                        <wp:posOffset>233680</wp:posOffset>
                      </wp:positionH>
                      <wp:positionV relativeFrom="paragraph">
                        <wp:posOffset>123190</wp:posOffset>
                      </wp:positionV>
                      <wp:extent cx="5463540" cy="1341120"/>
                      <wp:effectExtent l="0" t="0" r="22860" b="11430"/>
                      <wp:wrapNone/>
                      <wp:docPr id="9" name="Rectangle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463540" cy="134112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15EE916" id="Rectangle 9" o:spid="_x0000_s1026" style="position:absolute;margin-left:18.4pt;margin-top:9.7pt;width:430.2pt;height:105.6pt;z-index:2517729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" filled="f" strokecolor="black [3213]" strokeweight=".5pt"/>
                  </w:pict>
                </mc:Fallback>
              </mc:AlternateContent>
            </w:r>
          </w:p>
          <w:p w14:paraId="6EB1BAA5" w14:textId="4BA34411" w:rsidR="00901410" w:rsidRPr="00381137" w:rsidRDefault="00901410" w:rsidP="0090141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</w:p>
          <w:p w14:paraId="3352390A" w14:textId="77777777" w:rsidR="00901410" w:rsidRPr="00381137" w:rsidRDefault="00901410" w:rsidP="0090141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</w:p>
          <w:p w14:paraId="7462FA17" w14:textId="77777777" w:rsidR="00901410" w:rsidRPr="00381137" w:rsidRDefault="00901410" w:rsidP="0090141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</w:p>
          <w:p w14:paraId="14212CCF" w14:textId="77777777" w:rsidR="00901410" w:rsidRPr="00381137" w:rsidRDefault="00901410" w:rsidP="0090141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</w:p>
          <w:p w14:paraId="57C0BCC4" w14:textId="77777777" w:rsidR="00901410" w:rsidRPr="00381137" w:rsidRDefault="00901410" w:rsidP="0090141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</w:p>
          <w:p w14:paraId="1816948E" w14:textId="77777777" w:rsidR="00901410" w:rsidRPr="00381137" w:rsidRDefault="00901410" w:rsidP="0090141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</w:p>
          <w:p w14:paraId="354DCDE6" w14:textId="77777777" w:rsidR="00901410" w:rsidRPr="00381137" w:rsidRDefault="00901410" w:rsidP="00901410">
            <w:pPr>
              <w:pStyle w:val="ListParagraph"/>
              <w:ind w:left="180"/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</w:p>
          <w:p w14:paraId="3D5446CA" w14:textId="4247C124" w:rsidR="00901410" w:rsidRPr="00DA31FF" w:rsidRDefault="00901410" w:rsidP="00DA31FF">
            <w:pPr>
              <w:pStyle w:val="ListParagraph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 w:rsidRPr="0038113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Nyatakan bidang usaha yang dipilih berdasarkan Pulangan Modal.</w:t>
            </w:r>
          </w:p>
          <w:p w14:paraId="652C7F0F" w14:textId="77777777" w:rsidR="00901410" w:rsidRPr="00381137" w:rsidRDefault="00901410" w:rsidP="00901410">
            <w:pPr>
              <w:ind w:left="360"/>
              <w:rPr>
                <w:b/>
                <w:lang w:val="sv-SE"/>
              </w:rPr>
            </w:pPr>
            <w:r w:rsidRPr="00381137">
              <w:t>……………………………………………………………………………………</w:t>
            </w:r>
          </w:p>
          <w:p w14:paraId="77134DD2" w14:textId="77777777" w:rsidR="00901410" w:rsidRPr="00381137" w:rsidRDefault="00901410" w:rsidP="00901410">
            <w:pPr>
              <w:ind w:left="992" w:hanging="452"/>
              <w:rPr>
                <w:b/>
                <w:lang w:val="sv-SE"/>
              </w:rPr>
            </w:pPr>
          </w:p>
          <w:p w14:paraId="3A9D564B" w14:textId="77777777" w:rsidR="00901410" w:rsidRPr="00381137" w:rsidRDefault="00901410" w:rsidP="00901410">
            <w:pPr>
              <w:pStyle w:val="ListParagraph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 w:rsidRPr="00381137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Namakan bidang usaha yang boleh memberi keuntungan tahunan  paling tinggi.</w:t>
            </w:r>
          </w:p>
          <w:p w14:paraId="5D66887E" w14:textId="7BAD2AE6" w:rsidR="00901410" w:rsidRPr="00381137" w:rsidRDefault="00901410" w:rsidP="00901410">
            <w:r w:rsidRPr="00381137">
              <w:t xml:space="preserve">     ……………………………………………………………………………………</w:t>
            </w:r>
          </w:p>
          <w:p w14:paraId="1096F898" w14:textId="0ACBA62E" w:rsidR="00901410" w:rsidRPr="00381137" w:rsidRDefault="00901410" w:rsidP="00901410">
            <w:pPr>
              <w:ind w:left="992" w:hanging="452"/>
            </w:pPr>
          </w:p>
          <w:p w14:paraId="41B2E6B6" w14:textId="25D983C2" w:rsidR="00901410" w:rsidRPr="00381137" w:rsidRDefault="00901410" w:rsidP="00901410">
            <w:pPr>
              <w:ind w:left="992" w:hanging="452"/>
              <w:jc w:val="right"/>
              <w:rPr>
                <w:b/>
                <w:lang w:val="sv-SE"/>
              </w:rPr>
            </w:pPr>
            <w:r w:rsidRPr="00381137">
              <w:t>[</w:t>
            </w:r>
            <w:r w:rsidRPr="00381137">
              <w:rPr>
                <w:lang w:val="en-MY"/>
              </w:rPr>
              <w:t>4</w:t>
            </w:r>
            <w:r w:rsidRPr="00381137">
              <w:t xml:space="preserve"> </w:t>
            </w:r>
            <w:r w:rsidRPr="00381137">
              <w:rPr>
                <w:iCs/>
              </w:rPr>
              <w:t>markah</w:t>
            </w:r>
            <w:r w:rsidRPr="00381137">
              <w:t>]</w:t>
            </w:r>
          </w:p>
          <w:p w14:paraId="371B0612" w14:textId="5F147566" w:rsidR="00901410" w:rsidRPr="00381137" w:rsidRDefault="00901410" w:rsidP="00901410"/>
        </w:tc>
      </w:tr>
      <w:tr w:rsidR="00901410" w:rsidRPr="00381137" w14:paraId="57459807" w14:textId="77777777" w:rsidTr="00DB318B">
        <w:trPr>
          <w:trHeight w:val="2870"/>
        </w:trPr>
        <w:tc>
          <w:tcPr>
            <w:tcW w:w="561" w:type="dxa"/>
            <w:shd w:val="clear" w:color="auto" w:fill="auto"/>
            <w:noWrap/>
          </w:tcPr>
          <w:p w14:paraId="6CAB3563" w14:textId="77777777" w:rsidR="00901410" w:rsidRPr="00381137" w:rsidRDefault="00901410" w:rsidP="00901410">
            <w:pPr>
              <w:rPr>
                <w:lang w:eastAsia="en-MY"/>
              </w:rPr>
            </w:pPr>
            <w:r w:rsidRPr="00381137">
              <w:rPr>
                <w:lang w:eastAsia="en-MY"/>
              </w:rPr>
              <w:t>11.</w:t>
            </w:r>
          </w:p>
        </w:tc>
        <w:tc>
          <w:tcPr>
            <w:tcW w:w="9538" w:type="dxa"/>
            <w:shd w:val="clear" w:color="auto" w:fill="auto"/>
            <w:noWrap/>
          </w:tcPr>
          <w:p w14:paraId="29459F55" w14:textId="49A8E7FD" w:rsidR="00901410" w:rsidRPr="00381137" w:rsidRDefault="00901410" w:rsidP="00901410">
            <w:r w:rsidRPr="00381137">
              <w:t>Nyatakan maksud tumbuhan berbunga berikut</w:t>
            </w:r>
            <w:r w:rsidR="00DA31FF">
              <w:t>.</w:t>
            </w:r>
          </w:p>
          <w:p w14:paraId="6EFE3779" w14:textId="77777777" w:rsidR="00901410" w:rsidRPr="00381137" w:rsidRDefault="00901410" w:rsidP="00901410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9A3149F" w14:textId="377A9323" w:rsidR="00901410" w:rsidRPr="00381137" w:rsidRDefault="00901410" w:rsidP="00901410">
            <w:r w:rsidRPr="00381137">
              <w:t>(i) Monokotiledon</w:t>
            </w:r>
          </w:p>
          <w:p w14:paraId="746B6B8C" w14:textId="77777777" w:rsidR="00901410" w:rsidRPr="00381137" w:rsidRDefault="00901410" w:rsidP="00901410"/>
          <w:p w14:paraId="705ACE62" w14:textId="7A7D4AD3" w:rsidR="00901410" w:rsidRPr="00381137" w:rsidRDefault="00901410" w:rsidP="00901410">
            <w:r w:rsidRPr="00381137">
              <w:t>………………………………………………………………………………………………</w:t>
            </w:r>
          </w:p>
          <w:p w14:paraId="003A882E" w14:textId="77777777" w:rsidR="00901410" w:rsidRPr="00381137" w:rsidRDefault="00901410" w:rsidP="00901410"/>
          <w:p w14:paraId="6087044E" w14:textId="2253C585" w:rsidR="00901410" w:rsidRPr="00381137" w:rsidRDefault="00901410" w:rsidP="00901410">
            <w:r w:rsidRPr="00381137">
              <w:t>(ii) Dikotiledon</w:t>
            </w:r>
          </w:p>
          <w:p w14:paraId="02CD5543" w14:textId="77777777" w:rsidR="00901410" w:rsidRPr="00381137" w:rsidRDefault="00901410" w:rsidP="00901410"/>
          <w:p w14:paraId="36BD1C00" w14:textId="0EBB1370" w:rsidR="00901410" w:rsidRPr="00381137" w:rsidRDefault="00901410" w:rsidP="00901410">
            <w:r w:rsidRPr="00381137">
              <w:t>………………………………………………………………………………………………</w:t>
            </w:r>
          </w:p>
          <w:p w14:paraId="39E55E4B" w14:textId="77777777" w:rsidR="00901410" w:rsidRPr="00381137" w:rsidRDefault="00901410" w:rsidP="00901410"/>
          <w:p w14:paraId="1ECBD29F" w14:textId="0F42BF8C" w:rsidR="00901410" w:rsidRPr="00381137" w:rsidRDefault="00901410" w:rsidP="00901410">
            <w:pPr>
              <w:jc w:val="right"/>
            </w:pPr>
            <w:r w:rsidRPr="00381137">
              <w:t>[2 markah]</w:t>
            </w:r>
          </w:p>
          <w:p w14:paraId="7F2C0841" w14:textId="77777777" w:rsidR="00901410" w:rsidRPr="00381137" w:rsidRDefault="00901410" w:rsidP="00901410">
            <w:pPr>
              <w:ind w:firstLine="426"/>
            </w:pPr>
          </w:p>
        </w:tc>
      </w:tr>
      <w:tr w:rsidR="00901410" w:rsidRPr="00381137" w14:paraId="7AC48543" w14:textId="77777777" w:rsidTr="00DB318B">
        <w:trPr>
          <w:trHeight w:val="4760"/>
        </w:trPr>
        <w:tc>
          <w:tcPr>
            <w:tcW w:w="561" w:type="dxa"/>
            <w:shd w:val="clear" w:color="auto" w:fill="auto"/>
            <w:noWrap/>
          </w:tcPr>
          <w:p w14:paraId="23E62C78" w14:textId="7E3CE766" w:rsidR="00901410" w:rsidRPr="00381137" w:rsidRDefault="00901410" w:rsidP="00901410">
            <w:pPr>
              <w:rPr>
                <w:lang w:eastAsia="en-MY"/>
              </w:rPr>
            </w:pPr>
            <w:r w:rsidRPr="00381137">
              <w:rPr>
                <w:lang w:eastAsia="en-MY"/>
              </w:rPr>
              <w:lastRenderedPageBreak/>
              <w:t>12.</w:t>
            </w:r>
          </w:p>
        </w:tc>
        <w:tc>
          <w:tcPr>
            <w:tcW w:w="9538" w:type="dxa"/>
            <w:shd w:val="clear" w:color="auto" w:fill="auto"/>
            <w:noWrap/>
          </w:tcPr>
          <w:p w14:paraId="0EE8622F" w14:textId="040B6F8F" w:rsidR="00901410" w:rsidRPr="00381137" w:rsidRDefault="00901410" w:rsidP="00901410"/>
          <w:tbl>
            <w:tblPr>
              <w:tblStyle w:val="TableGrid"/>
              <w:tblW w:w="0" w:type="auto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595"/>
              <w:gridCol w:w="1164"/>
              <w:gridCol w:w="651"/>
              <w:gridCol w:w="709"/>
              <w:gridCol w:w="1417"/>
              <w:gridCol w:w="709"/>
              <w:gridCol w:w="709"/>
              <w:gridCol w:w="1275"/>
            </w:tblGrid>
            <w:tr w:rsidR="00901410" w:rsidRPr="00381137" w14:paraId="35762AA4" w14:textId="77777777" w:rsidTr="00823BAA">
              <w:trPr>
                <w:trHeight w:val="536"/>
                <w:jc w:val="center"/>
              </w:trPr>
              <w:tc>
                <w:tcPr>
                  <w:tcW w:w="595" w:type="dxa"/>
                  <w:vAlign w:val="center"/>
                </w:tcPr>
                <w:p w14:paraId="3E4481CC" w14:textId="114EB4BD" w:rsidR="00901410" w:rsidRPr="00381137" w:rsidRDefault="00901410" w:rsidP="00901410">
                  <w:pPr>
                    <w:jc w:val="center"/>
                  </w:pPr>
                  <w:r w:rsidRPr="00381137">
                    <w:t>A</w:t>
                  </w:r>
                </w:p>
              </w:tc>
              <w:tc>
                <w:tcPr>
                  <w:tcW w:w="1164" w:type="dxa"/>
                  <w:tcBorders>
                    <w:right w:val="single" w:sz="4" w:space="0" w:color="auto"/>
                  </w:tcBorders>
                  <w:vAlign w:val="center"/>
                </w:tcPr>
                <w:p w14:paraId="65343816" w14:textId="261D7D6C" w:rsidR="00901410" w:rsidRPr="00381137" w:rsidRDefault="00901410" w:rsidP="00901410">
                  <w:pPr>
                    <w:jc w:val="center"/>
                  </w:pPr>
                  <w:r w:rsidRPr="00381137">
                    <w:t>Floem</w:t>
                  </w:r>
                </w:p>
              </w:tc>
              <w:tc>
                <w:tcPr>
                  <w:tcW w:w="651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vAlign w:val="center"/>
                </w:tcPr>
                <w:p w14:paraId="1F58A10D" w14:textId="77777777" w:rsidR="00901410" w:rsidRPr="00381137" w:rsidRDefault="00901410" w:rsidP="00901410">
                  <w:pPr>
                    <w:jc w:val="center"/>
                  </w:pPr>
                </w:p>
              </w:tc>
              <w:tc>
                <w:tcPr>
                  <w:tcW w:w="709" w:type="dxa"/>
                  <w:tcBorders>
                    <w:left w:val="single" w:sz="4" w:space="0" w:color="auto"/>
                  </w:tcBorders>
                  <w:vAlign w:val="center"/>
                </w:tcPr>
                <w:p w14:paraId="26272945" w14:textId="546164BC" w:rsidR="00901410" w:rsidRPr="00381137" w:rsidRDefault="00901410" w:rsidP="00901410">
                  <w:pPr>
                    <w:jc w:val="center"/>
                  </w:pPr>
                  <w:r w:rsidRPr="00381137">
                    <w:t>B</w:t>
                  </w:r>
                </w:p>
              </w:tc>
              <w:tc>
                <w:tcPr>
                  <w:tcW w:w="1417" w:type="dxa"/>
                  <w:tcBorders>
                    <w:right w:val="single" w:sz="4" w:space="0" w:color="auto"/>
                  </w:tcBorders>
                  <w:vAlign w:val="center"/>
                </w:tcPr>
                <w:p w14:paraId="476702B9" w14:textId="1027FF40" w:rsidR="00901410" w:rsidRPr="00381137" w:rsidRDefault="00901410" w:rsidP="00901410">
                  <w:pPr>
                    <w:jc w:val="center"/>
                  </w:pPr>
                  <w:r w:rsidRPr="00381137">
                    <w:t>Xilem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vAlign w:val="center"/>
                </w:tcPr>
                <w:p w14:paraId="55E0580F" w14:textId="77777777" w:rsidR="00901410" w:rsidRPr="00381137" w:rsidRDefault="00901410" w:rsidP="00901410">
                  <w:pPr>
                    <w:jc w:val="center"/>
                  </w:pPr>
                </w:p>
              </w:tc>
              <w:tc>
                <w:tcPr>
                  <w:tcW w:w="709" w:type="dxa"/>
                  <w:tcBorders>
                    <w:left w:val="single" w:sz="4" w:space="0" w:color="auto"/>
                  </w:tcBorders>
                  <w:vAlign w:val="center"/>
                </w:tcPr>
                <w:p w14:paraId="1A9F2406" w14:textId="6978009B" w:rsidR="00901410" w:rsidRPr="00381137" w:rsidRDefault="00901410" w:rsidP="00901410">
                  <w:pPr>
                    <w:jc w:val="center"/>
                  </w:pPr>
                  <w:r w:rsidRPr="00381137">
                    <w:t>C</w:t>
                  </w:r>
                </w:p>
              </w:tc>
              <w:tc>
                <w:tcPr>
                  <w:tcW w:w="1275" w:type="dxa"/>
                  <w:vAlign w:val="center"/>
                </w:tcPr>
                <w:p w14:paraId="6635B539" w14:textId="7BD7B62C" w:rsidR="00901410" w:rsidRPr="00381137" w:rsidRDefault="00901410" w:rsidP="00901410">
                  <w:pPr>
                    <w:jc w:val="center"/>
                  </w:pPr>
                  <w:r w:rsidRPr="00381137">
                    <w:t>Kambium</w:t>
                  </w:r>
                </w:p>
              </w:tc>
            </w:tr>
          </w:tbl>
          <w:p w14:paraId="5FFEC458" w14:textId="77777777" w:rsidR="00901410" w:rsidRPr="00381137" w:rsidRDefault="00901410" w:rsidP="00901410"/>
          <w:p w14:paraId="27EB11C3" w14:textId="22AC0DDC" w:rsidR="00901410" w:rsidRPr="00381137" w:rsidRDefault="00901410" w:rsidP="00901410">
            <w:r w:rsidRPr="00381137">
              <w:t xml:space="preserve">Jadual 5 di bawah menunjukkan fungsi struktur dalaman tumbuhan. Nyatakan nama struktur tersebut dengan menulis </w:t>
            </w:r>
            <w:r w:rsidRPr="00381137">
              <w:rPr>
                <w:b/>
              </w:rPr>
              <w:t>A</w:t>
            </w:r>
            <w:r w:rsidRPr="00381137">
              <w:t xml:space="preserve">, </w:t>
            </w:r>
            <w:r w:rsidRPr="00381137">
              <w:rPr>
                <w:b/>
              </w:rPr>
              <w:t>B</w:t>
            </w:r>
            <w:r w:rsidRPr="00381137">
              <w:t xml:space="preserve"> atau </w:t>
            </w:r>
            <w:r w:rsidRPr="00381137">
              <w:rPr>
                <w:b/>
              </w:rPr>
              <w:t xml:space="preserve">C </w:t>
            </w:r>
            <w:r w:rsidRPr="00381137">
              <w:t>di ruang jawapan.</w:t>
            </w:r>
          </w:p>
          <w:p w14:paraId="777D307D" w14:textId="77777777" w:rsidR="00901410" w:rsidRPr="00381137" w:rsidRDefault="00901410" w:rsidP="00901410"/>
          <w:tbl>
            <w:tblPr>
              <w:tblStyle w:val="TableGrid"/>
              <w:tblW w:w="0" w:type="auto"/>
              <w:tblInd w:w="205" w:type="dxa"/>
              <w:tblLayout w:type="fixed"/>
              <w:tblLook w:val="04A0" w:firstRow="1" w:lastRow="0" w:firstColumn="1" w:lastColumn="0" w:noHBand="0" w:noVBand="1"/>
            </w:tblPr>
            <w:tblGrid>
              <w:gridCol w:w="2455"/>
              <w:gridCol w:w="5811"/>
            </w:tblGrid>
            <w:tr w:rsidR="00901410" w:rsidRPr="00381137" w14:paraId="5C624AB3" w14:textId="77777777" w:rsidTr="00381937">
              <w:trPr>
                <w:trHeight w:val="489"/>
              </w:trPr>
              <w:tc>
                <w:tcPr>
                  <w:tcW w:w="2455" w:type="dxa"/>
                  <w:vAlign w:val="center"/>
                </w:tcPr>
                <w:p w14:paraId="00152C5A" w14:textId="77777777" w:rsidR="00901410" w:rsidRPr="00381137" w:rsidRDefault="00901410" w:rsidP="00901410">
                  <w:pPr>
                    <w:jc w:val="center"/>
                  </w:pPr>
                  <w:r w:rsidRPr="00381137">
                    <w:t>Struktur tumbuhan</w:t>
                  </w:r>
                </w:p>
              </w:tc>
              <w:tc>
                <w:tcPr>
                  <w:tcW w:w="5811" w:type="dxa"/>
                  <w:vAlign w:val="center"/>
                </w:tcPr>
                <w:p w14:paraId="47532940" w14:textId="77777777" w:rsidR="00901410" w:rsidRPr="00381137" w:rsidRDefault="00901410" w:rsidP="00901410">
                  <w:pPr>
                    <w:jc w:val="center"/>
                  </w:pPr>
                  <w:r w:rsidRPr="00381137">
                    <w:t>Fungsi</w:t>
                  </w:r>
                </w:p>
              </w:tc>
            </w:tr>
            <w:tr w:rsidR="00901410" w:rsidRPr="00381137" w14:paraId="5ECD8FDA" w14:textId="77777777" w:rsidTr="00DA31FF">
              <w:trPr>
                <w:trHeight w:val="746"/>
              </w:trPr>
              <w:tc>
                <w:tcPr>
                  <w:tcW w:w="2455" w:type="dxa"/>
                  <w:vAlign w:val="bottom"/>
                </w:tcPr>
                <w:p w14:paraId="41D8A352" w14:textId="77777777" w:rsidR="00901410" w:rsidRPr="00381137" w:rsidRDefault="00901410" w:rsidP="00DA31FF"/>
                <w:p w14:paraId="710F8B54" w14:textId="6FD8AB3A" w:rsidR="00901410" w:rsidRPr="00381137" w:rsidRDefault="00DA31FF" w:rsidP="00DA31FF">
                  <w:r>
                    <w:t>(i)…………………..</w:t>
                  </w:r>
                </w:p>
              </w:tc>
              <w:tc>
                <w:tcPr>
                  <w:tcW w:w="5811" w:type="dxa"/>
                  <w:vAlign w:val="center"/>
                </w:tcPr>
                <w:p w14:paraId="09B779F0" w14:textId="4E883A45" w:rsidR="00901410" w:rsidRPr="00381137" w:rsidRDefault="00901410" w:rsidP="00901410">
                  <w:r w:rsidRPr="00381137">
                    <w:t xml:space="preserve">Mengangkut air dan garam galian dari akar ke daun serta menguatkan batang tumbuhan </w:t>
                  </w:r>
                </w:p>
              </w:tc>
            </w:tr>
            <w:tr w:rsidR="00901410" w:rsidRPr="00381137" w14:paraId="263C7821" w14:textId="77777777" w:rsidTr="00DA31FF">
              <w:trPr>
                <w:trHeight w:val="728"/>
              </w:trPr>
              <w:tc>
                <w:tcPr>
                  <w:tcW w:w="2455" w:type="dxa"/>
                  <w:vAlign w:val="bottom"/>
                </w:tcPr>
                <w:p w14:paraId="0F1489B9" w14:textId="6A690CF0" w:rsidR="00901410" w:rsidRPr="00381137" w:rsidRDefault="00901410" w:rsidP="00DA31FF">
                  <w:r w:rsidRPr="00381137">
                    <w:t>(ii)………………….</w:t>
                  </w:r>
                </w:p>
              </w:tc>
              <w:tc>
                <w:tcPr>
                  <w:tcW w:w="5811" w:type="dxa"/>
                  <w:vAlign w:val="center"/>
                </w:tcPr>
                <w:p w14:paraId="051F8BA2" w14:textId="5B3042D4" w:rsidR="00901410" w:rsidRPr="00381137" w:rsidRDefault="00901410" w:rsidP="00901410">
                  <w:r w:rsidRPr="00381137">
                    <w:t>Mengedarkan zat makanan atau bahan larutan organik hasil fotosintesis dari daun ke seluruh bahagian tumbuhan</w:t>
                  </w:r>
                </w:p>
              </w:tc>
            </w:tr>
          </w:tbl>
          <w:p w14:paraId="54DFC12C" w14:textId="76221CBE" w:rsidR="00901410" w:rsidRPr="00381137" w:rsidRDefault="00901410" w:rsidP="00901410">
            <w:pPr>
              <w:jc w:val="center"/>
            </w:pPr>
            <w:r w:rsidRPr="00381137">
              <w:t>Jadual 5</w:t>
            </w:r>
          </w:p>
          <w:p w14:paraId="34988F3C" w14:textId="77777777" w:rsidR="00901410" w:rsidRPr="00381137" w:rsidRDefault="00901410" w:rsidP="00901410">
            <w:pPr>
              <w:jc w:val="center"/>
            </w:pPr>
          </w:p>
          <w:p w14:paraId="5044CEF6" w14:textId="0B0EFD4A" w:rsidR="00901410" w:rsidRPr="00381137" w:rsidRDefault="00901410" w:rsidP="00901410">
            <w:pPr>
              <w:jc w:val="right"/>
            </w:pPr>
            <w:r w:rsidRPr="00381137">
              <w:t>[2 markah]</w:t>
            </w:r>
          </w:p>
        </w:tc>
      </w:tr>
      <w:tr w:rsidR="00901410" w:rsidRPr="00381137" w14:paraId="29F38E58" w14:textId="77777777" w:rsidTr="00DB318B">
        <w:trPr>
          <w:trHeight w:val="2591"/>
        </w:trPr>
        <w:tc>
          <w:tcPr>
            <w:tcW w:w="561" w:type="dxa"/>
            <w:shd w:val="clear" w:color="auto" w:fill="auto"/>
            <w:noWrap/>
          </w:tcPr>
          <w:p w14:paraId="603949A2" w14:textId="77777777" w:rsidR="00901410" w:rsidRPr="00381137" w:rsidRDefault="00901410" w:rsidP="00901410">
            <w:pPr>
              <w:rPr>
                <w:lang w:eastAsia="en-MY"/>
              </w:rPr>
            </w:pPr>
            <w:r w:rsidRPr="00381137">
              <w:rPr>
                <w:lang w:eastAsia="en-MY"/>
              </w:rPr>
              <w:t>13.</w:t>
            </w:r>
          </w:p>
        </w:tc>
        <w:tc>
          <w:tcPr>
            <w:tcW w:w="9538" w:type="dxa"/>
            <w:shd w:val="clear" w:color="auto" w:fill="auto"/>
            <w:noWrap/>
          </w:tcPr>
          <w:p w14:paraId="7608BCDD" w14:textId="64A7941D" w:rsidR="00901410" w:rsidRPr="00381137" w:rsidRDefault="00901410" w:rsidP="00901410">
            <w:r w:rsidRPr="00381137">
              <w:t xml:space="preserve">Rajah 5 menunjukkan formula proses fotosintesis. Lengkapkan formula berikut. </w:t>
            </w:r>
          </w:p>
          <w:p w14:paraId="484271D5" w14:textId="53E34D7E" w:rsidR="00901410" w:rsidRPr="00381137" w:rsidRDefault="00901410" w:rsidP="00901410">
            <w:r w:rsidRPr="00381137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41184" behindDoc="0" locked="0" layoutInCell="1" allowOverlap="1" wp14:anchorId="3F6702AA" wp14:editId="639933C9">
                      <wp:simplePos x="0" y="0"/>
                      <wp:positionH relativeFrom="column">
                        <wp:posOffset>79375</wp:posOffset>
                      </wp:positionH>
                      <wp:positionV relativeFrom="paragraph">
                        <wp:posOffset>154940</wp:posOffset>
                      </wp:positionV>
                      <wp:extent cx="5748020" cy="866140"/>
                      <wp:effectExtent l="0" t="0" r="24130" b="10160"/>
                      <wp:wrapNone/>
                      <wp:docPr id="30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748020" cy="8661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49BD67B" w14:textId="77777777" w:rsidR="00381137" w:rsidRDefault="00381137" w:rsidP="00381937">
                                  <w:pPr>
                                    <w:rPr>
                                      <w:rFonts w:cstheme="minorHAnsi"/>
                                    </w:rPr>
                                  </w:pPr>
                                </w:p>
                                <w:p w14:paraId="798020E5" w14:textId="77777777" w:rsidR="00381137" w:rsidRDefault="00381137" w:rsidP="00381937">
                                  <w:r>
                                    <w:rPr>
                                      <w:rFonts w:cstheme="minorHAnsi"/>
                                    </w:rPr>
                                    <w:t xml:space="preserve">                    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F6702AA" id="_x0000_s1036" type="#_x0000_t202" style="position:absolute;margin-left:6.25pt;margin-top:12.2pt;width:452.6pt;height:68.2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">
                      <v:textbox>
                        <w:txbxContent>
                          <w:p w14:paraId="549BD67B" w14:textId="77777777" w:rsidR="00381137" w:rsidRDefault="00381137" w:rsidP="00381937">
                            <w:pPr>
                              <w:rPr>
                                <w:rFonts w:cstheme="minorHAnsi"/>
                              </w:rPr>
                            </w:pPr>
                          </w:p>
                          <w:p w14:paraId="798020E5" w14:textId="77777777" w:rsidR="00381137" w:rsidRDefault="00381137" w:rsidP="00381937">
                            <w:r>
                              <w:rPr>
                                <w:rFonts w:cstheme="minorHAnsi"/>
                              </w:rPr>
                              <w:t xml:space="preserve">                   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3815C27C" w14:textId="0F086E06" w:rsidR="00901410" w:rsidRPr="00381137" w:rsidRDefault="00901410" w:rsidP="00901410">
            <w:r w:rsidRPr="00381137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45280" behindDoc="0" locked="0" layoutInCell="1" allowOverlap="1" wp14:anchorId="339C8D15" wp14:editId="0764857B">
                      <wp:simplePos x="0" y="0"/>
                      <wp:positionH relativeFrom="column">
                        <wp:posOffset>2241550</wp:posOffset>
                      </wp:positionH>
                      <wp:positionV relativeFrom="paragraph">
                        <wp:posOffset>100330</wp:posOffset>
                      </wp:positionV>
                      <wp:extent cx="1438910" cy="252730"/>
                      <wp:effectExtent l="0" t="0" r="8890" b="0"/>
                      <wp:wrapNone/>
                      <wp:docPr id="36" name="Rectangle 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38910" cy="252730"/>
                              </a:xfrm>
                              <a:prstGeom prst="rect">
                                <a:avLst/>
                              </a:prstGeom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5F5069B" w14:textId="77777777" w:rsidR="00381137" w:rsidRPr="00EE6A98" w:rsidRDefault="00381137" w:rsidP="00381937">
                                  <w:pPr>
                                    <w:jc w:val="center"/>
                                  </w:pPr>
                                  <w:r>
                                    <w:t>Cahaya matahari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ect w14:anchorId="339C8D15" id="Rectangle 36" o:spid="_x0000_s1037" style="position:absolute;margin-left:176.5pt;margin-top:7.9pt;width:113.3pt;height:19.9pt;z-index:2517452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" fillcolor="white [3201]" stroked="f" strokeweight="1pt">
                      <v:textbox>
                        <w:txbxContent>
                          <w:p w14:paraId="65F5069B" w14:textId="77777777" w:rsidR="00381137" w:rsidRPr="00EE6A98" w:rsidRDefault="00381137" w:rsidP="00381937">
                            <w:pPr>
                              <w:jc w:val="center"/>
                            </w:pPr>
                            <w:r>
                              <w:t>Cahaya matahari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81137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47328" behindDoc="0" locked="0" layoutInCell="1" allowOverlap="1" wp14:anchorId="7B0CF4A1" wp14:editId="366182E5">
                      <wp:simplePos x="0" y="0"/>
                      <wp:positionH relativeFrom="column">
                        <wp:posOffset>760730</wp:posOffset>
                      </wp:positionH>
                      <wp:positionV relativeFrom="paragraph">
                        <wp:posOffset>96520</wp:posOffset>
                      </wp:positionV>
                      <wp:extent cx="274320" cy="496570"/>
                      <wp:effectExtent l="0" t="0" r="0" b="0"/>
                      <wp:wrapNone/>
                      <wp:docPr id="292" name="Rectangle 29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4320" cy="496570"/>
                              </a:xfrm>
                              <a:prstGeom prst="rect">
                                <a:avLst/>
                              </a:prstGeom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C2C1355" w14:textId="79369702" w:rsidR="00381137" w:rsidRPr="00EE6A98" w:rsidRDefault="00381137" w:rsidP="00381937">
                                  <w:pPr>
                                    <w:jc w:val="center"/>
                                  </w:pPr>
                                  <w:r>
                                    <w:rPr>
                                      <w:noProof/>
                                    </w:rPr>
                                    <w:drawing>
                                      <wp:inline distT="0" distB="0" distL="0" distR="0" wp14:anchorId="5CF633BF" wp14:editId="0D791566">
                                        <wp:extent cx="30480" cy="7620"/>
                                        <wp:effectExtent l="0" t="0" r="0" b="0"/>
                                        <wp:docPr id="13" name="Picture 13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295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15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30480" cy="762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>
                                    <w:rPr>
                                      <w:rFonts w:cstheme="minorHAnsi"/>
                                    </w:rPr>
                                    <w:t>+</w:t>
                                  </w:r>
                                  <w:r>
                                    <w:t>Cahaya matahari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B0CF4A1" id="Rectangle 292" o:spid="_x0000_s1038" style="position:absolute;margin-left:59.9pt;margin-top:7.6pt;width:21.6pt;height:39.1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" fillcolor="white [3201]" stroked="f" strokeweight="1pt">
                      <v:textbox>
                        <w:txbxContent>
                          <w:p w14:paraId="6C2C1355" w14:textId="79369702" w:rsidR="00381137" w:rsidRPr="00EE6A98" w:rsidRDefault="00381137" w:rsidP="00381937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CF633BF" wp14:editId="0D791566">
                                  <wp:extent cx="30480" cy="7620"/>
                                  <wp:effectExtent l="0" t="0" r="0" b="0"/>
                                  <wp:docPr id="13" name="Picture 1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9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0480" cy="76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cstheme="minorHAnsi"/>
                              </w:rPr>
                              <w:t>+</w:t>
                            </w:r>
                            <w:r>
                              <w:t>Cahaya matahari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4513415F" w14:textId="030074FC" w:rsidR="00901410" w:rsidRPr="00381137" w:rsidRDefault="00DA31FF" w:rsidP="00901410">
            <w:pPr>
              <w:jc w:val="both"/>
              <w:rPr>
                <w:rFonts w:eastAsia="SimSun"/>
                <w:color w:val="000000"/>
                <w:lang w:eastAsia="zh-CN"/>
              </w:rPr>
            </w:pPr>
            <w:r w:rsidRPr="00381137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49376" behindDoc="0" locked="0" layoutInCell="1" allowOverlap="1" wp14:anchorId="35D2DB2D" wp14:editId="6D99EB0C">
                      <wp:simplePos x="0" y="0"/>
                      <wp:positionH relativeFrom="column">
                        <wp:posOffset>4554220</wp:posOffset>
                      </wp:positionH>
                      <wp:positionV relativeFrom="paragraph">
                        <wp:posOffset>36195</wp:posOffset>
                      </wp:positionV>
                      <wp:extent cx="1211580" cy="518160"/>
                      <wp:effectExtent l="0" t="0" r="26670" b="15240"/>
                      <wp:wrapNone/>
                      <wp:docPr id="294" name="Rectangle 29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1580" cy="518160"/>
                              </a:xfrm>
                              <a:prstGeom prst="rect">
                                <a:avLst/>
                              </a:prstGeom>
                              <a:ln w="1270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0EFF2DE" w14:textId="77777777" w:rsidR="00381137" w:rsidRDefault="00381137" w:rsidP="00381937"/>
                                <w:p w14:paraId="5AFE3257" w14:textId="25377B1A" w:rsidR="00381137" w:rsidRPr="00EE6A98" w:rsidRDefault="00381137" w:rsidP="00381937">
                                  <w:r>
                                    <w:t>(ii)</w:t>
                                  </w:r>
                                  <w:r w:rsidRPr="00EE6A98">
                                    <w:t>…………</w:t>
                                  </w:r>
                                  <w:r w:rsidR="00DA31FF">
                                    <w:t>.....</w:t>
                                  </w:r>
                                </w:p>
                                <w:p w14:paraId="64DE1C81" w14:textId="77777777" w:rsidR="00381137" w:rsidRPr="00EE6A98" w:rsidRDefault="00381137" w:rsidP="00381937">
                                  <w:r>
                                    <w:t xml:space="preserve">   ii)</w:t>
                                  </w:r>
                                  <w:r w:rsidRPr="00EE6A98">
                                    <w:t>……………</w:t>
                                  </w:r>
                                  <w:r>
                                    <w:t>…..</w:t>
                                  </w:r>
                                </w:p>
                                <w:p w14:paraId="37F86618" w14:textId="77777777" w:rsidR="00381137" w:rsidRPr="00EE6A98" w:rsidRDefault="00381137" w:rsidP="00381937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5D2DB2D" id="Rectangle 294" o:spid="_x0000_s1039" style="position:absolute;left:0;text-align:left;margin-left:358.6pt;margin-top:2.85pt;width:95.4pt;height:40.8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" fillcolor="white [3201]" strokecolor="black [3200]" strokeweight="1pt">
                      <v:textbox>
                        <w:txbxContent>
                          <w:p w14:paraId="60EFF2DE" w14:textId="77777777" w:rsidR="00381137" w:rsidRDefault="00381137" w:rsidP="00381937"/>
                          <w:p w14:paraId="5AFE3257" w14:textId="25377B1A" w:rsidR="00381137" w:rsidRPr="00EE6A98" w:rsidRDefault="00381137" w:rsidP="00381937">
                            <w:r>
                              <w:t>(ii)</w:t>
                            </w:r>
                            <w:r w:rsidRPr="00EE6A98">
                              <w:t>…………</w:t>
                            </w:r>
                            <w:r w:rsidR="00DA31FF">
                              <w:t>.....</w:t>
                            </w:r>
                          </w:p>
                          <w:p w14:paraId="64DE1C81" w14:textId="77777777" w:rsidR="00381137" w:rsidRPr="00EE6A98" w:rsidRDefault="00381137" w:rsidP="00381937">
                            <w:r>
                              <w:t xml:space="preserve">   ii)</w:t>
                            </w:r>
                            <w:r w:rsidRPr="00EE6A98">
                              <w:t>……………</w:t>
                            </w:r>
                            <w:r>
                              <w:t>…..</w:t>
                            </w:r>
                          </w:p>
                          <w:p w14:paraId="37F86618" w14:textId="77777777" w:rsidR="00381137" w:rsidRPr="00EE6A98" w:rsidRDefault="00381137" w:rsidP="00381937"/>
                        </w:txbxContent>
                      </v:textbox>
                    </v:rect>
                  </w:pict>
                </mc:Fallback>
              </mc:AlternateContent>
            </w:r>
            <w:r w:rsidRPr="00381137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48352" behindDoc="0" locked="0" layoutInCell="1" allowOverlap="1" wp14:anchorId="0623903E" wp14:editId="6A4C9074">
                      <wp:simplePos x="0" y="0"/>
                      <wp:positionH relativeFrom="column">
                        <wp:posOffset>3578860</wp:posOffset>
                      </wp:positionH>
                      <wp:positionV relativeFrom="paragraph">
                        <wp:posOffset>43815</wp:posOffset>
                      </wp:positionV>
                      <wp:extent cx="784860" cy="441960"/>
                      <wp:effectExtent l="0" t="0" r="15240" b="15240"/>
                      <wp:wrapNone/>
                      <wp:docPr id="293" name="Rectangle 29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84860" cy="441960"/>
                              </a:xfrm>
                              <a:prstGeom prst="rect">
                                <a:avLst/>
                              </a:prstGeom>
                              <a:ln w="1270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E94A7BD" w14:textId="77777777" w:rsidR="00381137" w:rsidRPr="00EE6A98" w:rsidRDefault="00381137" w:rsidP="00381937">
                                  <w:r>
                                    <w:t>C</w:t>
                                  </w:r>
                                  <w:r>
                                    <w:rPr>
                                      <w:rFonts w:cstheme="minorHAnsi"/>
                                    </w:rPr>
                                    <w:t>₆</w:t>
                                  </w:r>
                                  <w:r>
                                    <w:t>H</w:t>
                                  </w:r>
                                  <w:r>
                                    <w:rPr>
                                      <w:rFonts w:cstheme="minorHAnsi"/>
                                    </w:rPr>
                                    <w:t>₁₂</w:t>
                                  </w:r>
                                  <w:r>
                                    <w:t>O</w:t>
                                  </w:r>
                                  <w:r>
                                    <w:rPr>
                                      <w:rFonts w:cstheme="minorHAnsi"/>
                                    </w:rPr>
                                    <w:t>₆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623903E" id="Rectangle 293" o:spid="_x0000_s1040" style="position:absolute;left:0;text-align:left;margin-left:281.8pt;margin-top:3.45pt;width:61.8pt;height:34.8pt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" fillcolor="white [3201]" strokecolor="black [3200]" strokeweight="1pt">
                      <v:textbox>
                        <w:txbxContent>
                          <w:p w14:paraId="3E94A7BD" w14:textId="77777777" w:rsidR="00381137" w:rsidRPr="00EE6A98" w:rsidRDefault="00381137" w:rsidP="00381937">
                            <w:r>
                              <w:t>C</w:t>
                            </w:r>
                            <w:r>
                              <w:rPr>
                                <w:rFonts w:cstheme="minorHAnsi"/>
                              </w:rPr>
                              <w:t>₆</w:t>
                            </w:r>
                            <w:r>
                              <w:t>H</w:t>
                            </w:r>
                            <w:r>
                              <w:rPr>
                                <w:rFonts w:cstheme="minorHAnsi"/>
                              </w:rPr>
                              <w:t>₁₂</w:t>
                            </w:r>
                            <w:r>
                              <w:t>O</w:t>
                            </w:r>
                            <w:r>
                              <w:rPr>
                                <w:rFonts w:cstheme="minorHAnsi"/>
                              </w:rPr>
                              <w:t>₆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901410" w:rsidRPr="00381137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43232" behindDoc="0" locked="0" layoutInCell="1" allowOverlap="1" wp14:anchorId="567E03FF" wp14:editId="43948FDC">
                      <wp:simplePos x="0" y="0"/>
                      <wp:positionH relativeFrom="column">
                        <wp:posOffset>1088390</wp:posOffset>
                      </wp:positionH>
                      <wp:positionV relativeFrom="paragraph">
                        <wp:posOffset>35560</wp:posOffset>
                      </wp:positionV>
                      <wp:extent cx="1112520" cy="518160"/>
                      <wp:effectExtent l="0" t="0" r="11430" b="15240"/>
                      <wp:wrapNone/>
                      <wp:docPr id="35" name="Rectangle 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12520" cy="518160"/>
                              </a:xfrm>
                              <a:prstGeom prst="rect">
                                <a:avLst/>
                              </a:prstGeom>
                              <a:ln w="1270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09C3B4E" w14:textId="0DF62265" w:rsidR="00381137" w:rsidRPr="00EE6A98" w:rsidRDefault="00381137" w:rsidP="00381937">
                                  <w:r>
                                    <w:t>(i)</w:t>
                                  </w:r>
                                  <w:r w:rsidRPr="00EE6A98">
                                    <w:t>……………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67E03FF" id="Rectangle 35" o:spid="_x0000_s1041" style="position:absolute;left:0;text-align:left;margin-left:85.7pt;margin-top:2.8pt;width:87.6pt;height:40.8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" fillcolor="white [3201]" strokecolor="black [3200]" strokeweight="1pt">
                      <v:textbox>
                        <w:txbxContent>
                          <w:p w14:paraId="109C3B4E" w14:textId="0DF62265" w:rsidR="00381137" w:rsidRPr="00EE6A98" w:rsidRDefault="00381137" w:rsidP="00381937">
                            <w:r>
                              <w:t>(i)</w:t>
                            </w:r>
                            <w:r w:rsidRPr="00EE6A98">
                              <w:t>……………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901410" w:rsidRPr="00381137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50400" behindDoc="0" locked="0" layoutInCell="1" allowOverlap="1" wp14:anchorId="2A644C1D" wp14:editId="6D851149">
                      <wp:simplePos x="0" y="0"/>
                      <wp:positionH relativeFrom="column">
                        <wp:posOffset>4334510</wp:posOffset>
                      </wp:positionH>
                      <wp:positionV relativeFrom="paragraph">
                        <wp:posOffset>43180</wp:posOffset>
                      </wp:positionV>
                      <wp:extent cx="304800" cy="374650"/>
                      <wp:effectExtent l="0" t="0" r="0" b="0"/>
                      <wp:wrapNone/>
                      <wp:docPr id="297" name="Rectangle 29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04800" cy="3746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>
                                  <a:alpha val="0"/>
                                </a:scheme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F716968" w14:textId="06257428" w:rsidR="00381137" w:rsidRPr="00EE6A98" w:rsidRDefault="00381137" w:rsidP="00381937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cstheme="minorHAnsi"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A644C1D" id="Rectangle 297" o:spid="_x0000_s1042" style="position:absolute;left:0;text-align:left;margin-left:341.3pt;margin-top:3.4pt;width:24pt;height:29.5pt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" fillcolor="white [3201]" stroked="f" strokeweight="1pt">
                      <v:fill opacity="0"/>
                      <v:textbox>
                        <w:txbxContent>
                          <w:p w14:paraId="4F716968" w14:textId="06257428" w:rsidR="00381137" w:rsidRPr="00EE6A98" w:rsidRDefault="00381137" w:rsidP="00381937">
                            <w:pPr>
                              <w:jc w:val="center"/>
                            </w:pPr>
                            <w:r>
                              <w:rPr>
                                <w:rFonts w:cstheme="minorHAnsi"/>
                              </w:rPr>
                              <w:t>+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901410" w:rsidRPr="00381137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42208" behindDoc="0" locked="0" layoutInCell="1" allowOverlap="1" wp14:anchorId="37567A8E" wp14:editId="58E69050">
                      <wp:simplePos x="0" y="0"/>
                      <wp:positionH relativeFrom="column">
                        <wp:posOffset>120650</wp:posOffset>
                      </wp:positionH>
                      <wp:positionV relativeFrom="paragraph">
                        <wp:posOffset>35560</wp:posOffset>
                      </wp:positionV>
                      <wp:extent cx="626110" cy="381000"/>
                      <wp:effectExtent l="0" t="0" r="21590" b="19050"/>
                      <wp:wrapNone/>
                      <wp:docPr id="34" name="Rectangle 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26110" cy="381000"/>
                              </a:xfrm>
                              <a:prstGeom prst="rect">
                                <a:avLst/>
                              </a:prstGeom>
                              <a:ln w="1270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7F3D76C" w14:textId="77777777" w:rsidR="00381137" w:rsidRPr="00EE6A98" w:rsidRDefault="00381137" w:rsidP="00381937">
                                  <w:pPr>
                                    <w:jc w:val="center"/>
                                  </w:pPr>
                                  <w:r>
                                    <w:t>6C0</w:t>
                                  </w:r>
                                  <w:r>
                                    <w:rPr>
                                      <w:rFonts w:cstheme="minorHAnsi"/>
                                    </w:rPr>
                                    <w:t>₂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7567A8E" id="Rectangle 34" o:spid="_x0000_s1043" style="position:absolute;left:0;text-align:left;margin-left:9.5pt;margin-top:2.8pt;width:49.3pt;height:30pt;z-index:2517422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" fillcolor="white [3201]" strokecolor="black [3200]" strokeweight="1pt">
                      <v:textbox>
                        <w:txbxContent>
                          <w:p w14:paraId="67F3D76C" w14:textId="77777777" w:rsidR="00381137" w:rsidRPr="00EE6A98" w:rsidRDefault="00381137" w:rsidP="00381937">
                            <w:pPr>
                              <w:jc w:val="center"/>
                            </w:pPr>
                            <w:r>
                              <w:t>6C0</w:t>
                            </w:r>
                            <w:r>
                              <w:rPr>
                                <w:rFonts w:cstheme="minorHAnsi"/>
                              </w:rPr>
                              <w:t>₂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0A8DA83F" w14:textId="20A36953" w:rsidR="00901410" w:rsidRPr="00381137" w:rsidRDefault="00901410" w:rsidP="00901410">
            <w:pPr>
              <w:jc w:val="both"/>
              <w:rPr>
                <w:rFonts w:eastAsia="SimSun"/>
                <w:color w:val="000000"/>
                <w:lang w:eastAsia="zh-CN"/>
              </w:rPr>
            </w:pPr>
            <w:r w:rsidRPr="00381137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44256" behindDoc="0" locked="0" layoutInCell="1" allowOverlap="1" wp14:anchorId="1CF74354" wp14:editId="203B37B0">
                      <wp:simplePos x="0" y="0"/>
                      <wp:positionH relativeFrom="column">
                        <wp:posOffset>2273935</wp:posOffset>
                      </wp:positionH>
                      <wp:positionV relativeFrom="paragraph">
                        <wp:posOffset>104775</wp:posOffset>
                      </wp:positionV>
                      <wp:extent cx="1280160" cy="0"/>
                      <wp:effectExtent l="0" t="76200" r="15240" b="114300"/>
                      <wp:wrapNone/>
                      <wp:docPr id="37" name="Straight Arrow Connector 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280160" cy="0"/>
                              </a:xfrm>
                              <a:prstGeom prst="straightConnector1">
                                <a:avLst/>
                              </a:prstGeom>
                              <a:ln w="9525">
                                <a:tailEnd type="arrow"/>
                              </a:ln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139C31B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37" o:spid="_x0000_s1026" type="#_x0000_t32" style="position:absolute;margin-left:179.05pt;margin-top:8.25pt;width:100.8pt;height:0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" strokecolor="black [3200]">
                      <v:stroke endarrow="open" joinstyle="miter"/>
                    </v:shape>
                  </w:pict>
                </mc:Fallback>
              </mc:AlternateContent>
            </w:r>
            <w:r w:rsidRPr="00381137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46304" behindDoc="0" locked="0" layoutInCell="1" allowOverlap="1" wp14:anchorId="7DFDC8FB" wp14:editId="1AD420A0">
                      <wp:simplePos x="0" y="0"/>
                      <wp:positionH relativeFrom="column">
                        <wp:posOffset>2222500</wp:posOffset>
                      </wp:positionH>
                      <wp:positionV relativeFrom="paragraph">
                        <wp:posOffset>176530</wp:posOffset>
                      </wp:positionV>
                      <wp:extent cx="1438910" cy="252730"/>
                      <wp:effectExtent l="0" t="0" r="8890" b="0"/>
                      <wp:wrapNone/>
                      <wp:docPr id="288" name="Rectangle 28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38910" cy="252730"/>
                              </a:xfrm>
                              <a:prstGeom prst="rect">
                                <a:avLst/>
                              </a:prstGeom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117A4E8" w14:textId="77777777" w:rsidR="00381137" w:rsidRPr="00EE6A98" w:rsidRDefault="00381137" w:rsidP="00381937">
                                  <w:pPr>
                                    <w:jc w:val="center"/>
                                  </w:pPr>
                                  <w:r>
                                    <w:t>klorofil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ect w14:anchorId="7DFDC8FB" id="Rectangle 288" o:spid="_x0000_s1044" style="position:absolute;left:0;text-align:left;margin-left:175pt;margin-top:13.9pt;width:113.3pt;height:19.9pt;z-index:2517463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" fillcolor="white [3201]" stroked="f" strokeweight="1pt">
                      <v:textbox>
                        <w:txbxContent>
                          <w:p w14:paraId="4117A4E8" w14:textId="77777777" w:rsidR="00381137" w:rsidRPr="00EE6A98" w:rsidRDefault="00381137" w:rsidP="00381937">
                            <w:pPr>
                              <w:jc w:val="center"/>
                            </w:pPr>
                            <w:r>
                              <w:t>klorofil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68A9F3E3" w14:textId="0295B94E" w:rsidR="00901410" w:rsidRPr="00381137" w:rsidRDefault="00901410" w:rsidP="00901410">
            <w:pPr>
              <w:jc w:val="both"/>
              <w:rPr>
                <w:rFonts w:eastAsia="SimSun"/>
                <w:color w:val="000000"/>
                <w:lang w:eastAsia="zh-CN"/>
              </w:rPr>
            </w:pPr>
          </w:p>
          <w:p w14:paraId="7485D81F" w14:textId="38CF56C7" w:rsidR="00901410" w:rsidRPr="00381137" w:rsidRDefault="00901410" w:rsidP="00901410"/>
          <w:p w14:paraId="0BE5FC57" w14:textId="393AFD47" w:rsidR="00901410" w:rsidRPr="00381137" w:rsidRDefault="00901410" w:rsidP="00901410">
            <w:pPr>
              <w:jc w:val="center"/>
            </w:pPr>
            <w:r w:rsidRPr="00381137">
              <w:t>Rajah 5</w:t>
            </w:r>
          </w:p>
          <w:p w14:paraId="7E7D5A06" w14:textId="292858DE" w:rsidR="00901410" w:rsidRPr="00381137" w:rsidRDefault="00901410" w:rsidP="00901410">
            <w:pPr>
              <w:jc w:val="right"/>
            </w:pPr>
            <w:r w:rsidRPr="00381137">
              <w:t xml:space="preserve"> [2 markah]</w:t>
            </w:r>
          </w:p>
        </w:tc>
      </w:tr>
      <w:tr w:rsidR="00901410" w:rsidRPr="00381137" w14:paraId="41F28571" w14:textId="77777777" w:rsidTr="00DB318B">
        <w:trPr>
          <w:trHeight w:val="2438"/>
        </w:trPr>
        <w:tc>
          <w:tcPr>
            <w:tcW w:w="561" w:type="dxa"/>
            <w:shd w:val="clear" w:color="auto" w:fill="auto"/>
            <w:noWrap/>
          </w:tcPr>
          <w:p w14:paraId="7FA88AAD" w14:textId="77777777" w:rsidR="00901410" w:rsidRPr="00381137" w:rsidRDefault="00901410" w:rsidP="00901410">
            <w:pPr>
              <w:rPr>
                <w:lang w:eastAsia="en-MY"/>
              </w:rPr>
            </w:pPr>
            <w:r w:rsidRPr="00381137">
              <w:rPr>
                <w:lang w:eastAsia="en-MY"/>
              </w:rPr>
              <w:t>14.</w:t>
            </w:r>
          </w:p>
        </w:tc>
        <w:tc>
          <w:tcPr>
            <w:tcW w:w="9538" w:type="dxa"/>
            <w:shd w:val="clear" w:color="auto" w:fill="auto"/>
            <w:noWrap/>
          </w:tcPr>
          <w:p w14:paraId="21DCD581" w14:textId="11376A76" w:rsidR="00901410" w:rsidRPr="00381137" w:rsidRDefault="00901410" w:rsidP="00901410">
            <w:r w:rsidRPr="00381137">
              <w:t xml:space="preserve">Rajah 6  menunjukkan perkaitan antara proses fotosintesis dengan proses respirasi tumbuhan. </w:t>
            </w:r>
          </w:p>
          <w:p w14:paraId="2FF77807" w14:textId="77777777" w:rsidR="00901410" w:rsidRPr="00381137" w:rsidRDefault="00901410" w:rsidP="00901410">
            <w:r w:rsidRPr="00381137">
              <w:rPr>
                <w:noProof/>
              </w:rPr>
              <w:drawing>
                <wp:anchor distT="0" distB="0" distL="114300" distR="114300" simplePos="0" relativeHeight="251751424" behindDoc="1" locked="0" layoutInCell="1" allowOverlap="1" wp14:anchorId="44A93E22" wp14:editId="56F44AC1">
                  <wp:simplePos x="0" y="0"/>
                  <wp:positionH relativeFrom="column">
                    <wp:posOffset>745490</wp:posOffset>
                  </wp:positionH>
                  <wp:positionV relativeFrom="paragraph">
                    <wp:posOffset>66040</wp:posOffset>
                  </wp:positionV>
                  <wp:extent cx="2712085" cy="2133600"/>
                  <wp:effectExtent l="0" t="0" r="0" b="0"/>
                  <wp:wrapSquare wrapText="bothSides"/>
                  <wp:docPr id="306" name="Picture 306" descr="T5 unit 1.2.2 hubung kait proses fotosintesis - Membalik Buku Halaman 1-6 |  FlipHTML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T5 unit 1.2.2 hubung kait proses fotosintesis - Membalik Buku Halaman 1-6 |  FlipHTML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304" t="15977" r="39870" b="24063"/>
                          <a:stretch/>
                        </pic:blipFill>
                        <pic:spPr bwMode="auto">
                          <a:xfrm>
                            <a:off x="0" y="0"/>
                            <a:ext cx="2712085" cy="2133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43C466EE" w14:textId="28E3C61D" w:rsidR="00901410" w:rsidRPr="00381137" w:rsidRDefault="00901410" w:rsidP="00901410"/>
          <w:p w14:paraId="60AD8FC0" w14:textId="6504005D" w:rsidR="00901410" w:rsidRPr="00381137" w:rsidRDefault="00901410" w:rsidP="00901410"/>
          <w:p w14:paraId="7D70AA0A" w14:textId="2CA1A585" w:rsidR="00901410" w:rsidRPr="00381137" w:rsidRDefault="00901410" w:rsidP="00901410">
            <w:r w:rsidRPr="00381137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55520" behindDoc="0" locked="0" layoutInCell="1" allowOverlap="1" wp14:anchorId="383840F5" wp14:editId="74E4A387">
                      <wp:simplePos x="0" y="0"/>
                      <wp:positionH relativeFrom="column">
                        <wp:posOffset>2752090</wp:posOffset>
                      </wp:positionH>
                      <wp:positionV relativeFrom="paragraph">
                        <wp:posOffset>50165</wp:posOffset>
                      </wp:positionV>
                      <wp:extent cx="325120" cy="274320"/>
                      <wp:effectExtent l="0" t="0" r="0" b="0"/>
                      <wp:wrapNone/>
                      <wp:docPr id="315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25120" cy="27432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2425E89" w14:textId="77777777" w:rsidR="00381137" w:rsidRPr="006D1131" w:rsidRDefault="00381137" w:rsidP="00381937">
                                  <w:pPr>
                                    <w:rPr>
                                      <w:rFonts w:ascii="Arial" w:hAnsi="Arial" w:cs="Arial"/>
                                      <w:b/>
                                    </w:rPr>
                                  </w:pPr>
                                  <w:r w:rsidRPr="006D1131">
                                    <w:rPr>
                                      <w:rFonts w:ascii="Arial" w:hAnsi="Arial" w:cs="Arial"/>
                                      <w:b/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83840F5" id="_x0000_s1045" type="#_x0000_t202" style="position:absolute;margin-left:216.7pt;margin-top:3.95pt;width:25.6pt;height:21.6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" filled="f" stroked="f">
                      <v:textbox>
                        <w:txbxContent>
                          <w:p w14:paraId="72425E89" w14:textId="77777777" w:rsidR="00381137" w:rsidRPr="006D1131" w:rsidRDefault="00381137" w:rsidP="00381937">
                            <w:pPr>
                              <w:rPr>
                                <w:rFonts w:ascii="Arial" w:hAnsi="Arial" w:cs="Arial"/>
                                <w:b/>
                              </w:rPr>
                            </w:pPr>
                            <w:r w:rsidRPr="006D1131">
                              <w:rPr>
                                <w:rFonts w:ascii="Arial" w:hAnsi="Arial" w:cs="Arial"/>
                                <w:b/>
                              </w:rPr>
                              <w:t>A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381137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52448" behindDoc="0" locked="0" layoutInCell="1" allowOverlap="1" wp14:anchorId="154450FD" wp14:editId="026274F2">
                      <wp:simplePos x="0" y="0"/>
                      <wp:positionH relativeFrom="column">
                        <wp:posOffset>2688590</wp:posOffset>
                      </wp:positionH>
                      <wp:positionV relativeFrom="paragraph">
                        <wp:posOffset>88900</wp:posOffset>
                      </wp:positionV>
                      <wp:extent cx="815340" cy="401320"/>
                      <wp:effectExtent l="0" t="0" r="3810" b="0"/>
                      <wp:wrapNone/>
                      <wp:docPr id="311" name="Rectangle 3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15340" cy="40132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16DDC48" id="Rectangle 311" o:spid="_x0000_s1026" style="position:absolute;margin-left:211.7pt;margin-top:7pt;width:64.2pt;height:31.6pt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" fillcolor="white [3212]" stroked="f" strokeweight="1pt"/>
                  </w:pict>
                </mc:Fallback>
              </mc:AlternateContent>
            </w:r>
            <w:r w:rsidRPr="00381137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54496" behindDoc="0" locked="0" layoutInCell="1" allowOverlap="1" wp14:anchorId="37A341FF" wp14:editId="162D27FB">
                      <wp:simplePos x="0" y="0"/>
                      <wp:positionH relativeFrom="column">
                        <wp:posOffset>1690370</wp:posOffset>
                      </wp:positionH>
                      <wp:positionV relativeFrom="paragraph">
                        <wp:posOffset>140335</wp:posOffset>
                      </wp:positionV>
                      <wp:extent cx="944880" cy="347980"/>
                      <wp:effectExtent l="0" t="0" r="0" b="0"/>
                      <wp:wrapNone/>
                      <wp:docPr id="314" name="Rectangle 3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44880" cy="34798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>
                                  <a:alpha val="0"/>
                                </a:scheme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5345A80" w14:textId="77777777" w:rsidR="00381137" w:rsidRPr="00F86444" w:rsidRDefault="00381137" w:rsidP="00381937">
                                  <w:r w:rsidRPr="00F86444">
                                    <w:t xml:space="preserve">Fotosintesis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7A341FF" id="Rectangle 314" o:spid="_x0000_s1046" style="position:absolute;margin-left:133.1pt;margin-top:11.05pt;width:74.4pt;height:27.4pt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" fillcolor="white [3201]" stroked="f" strokeweight="1pt">
                      <v:fill opacity="0"/>
                      <v:textbox>
                        <w:txbxContent>
                          <w:p w14:paraId="45345A80" w14:textId="77777777" w:rsidR="00381137" w:rsidRPr="00F86444" w:rsidRDefault="00381137" w:rsidP="00381937">
                            <w:r w:rsidRPr="00F86444">
                              <w:t xml:space="preserve">Fotosintesis 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6638340C" w14:textId="4ECBD7AC" w:rsidR="00901410" w:rsidRPr="00381137" w:rsidRDefault="00901410" w:rsidP="00901410"/>
          <w:p w14:paraId="1531984A" w14:textId="696A4338" w:rsidR="00901410" w:rsidRPr="00381137" w:rsidRDefault="00901410" w:rsidP="00901410"/>
          <w:p w14:paraId="2AABFFE3" w14:textId="13BD1450" w:rsidR="00901410" w:rsidRPr="00381137" w:rsidRDefault="00901410" w:rsidP="00901410">
            <w:r w:rsidRPr="00381137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56544" behindDoc="0" locked="0" layoutInCell="1" allowOverlap="1" wp14:anchorId="7A6A54E8" wp14:editId="5D638746">
                      <wp:simplePos x="0" y="0"/>
                      <wp:positionH relativeFrom="column">
                        <wp:posOffset>2685415</wp:posOffset>
                      </wp:positionH>
                      <wp:positionV relativeFrom="paragraph">
                        <wp:posOffset>168275</wp:posOffset>
                      </wp:positionV>
                      <wp:extent cx="815340" cy="457200"/>
                      <wp:effectExtent l="0" t="0" r="3810" b="0"/>
                      <wp:wrapNone/>
                      <wp:docPr id="310" name="Rectangle 3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15340" cy="4572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3A47A32" id="Rectangle 310" o:spid="_x0000_s1026" style="position:absolute;margin-left:211.45pt;margin-top:13.25pt;width:64.2pt;height:36pt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" fillcolor="white [3212]" stroked="f" strokeweight="1pt"/>
                  </w:pict>
                </mc:Fallback>
              </mc:AlternateContent>
            </w:r>
            <w:r w:rsidRPr="00381137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53472" behindDoc="0" locked="0" layoutInCell="1" allowOverlap="1" wp14:anchorId="70AE4AEF" wp14:editId="4E497706">
                      <wp:simplePos x="0" y="0"/>
                      <wp:positionH relativeFrom="column">
                        <wp:posOffset>1614170</wp:posOffset>
                      </wp:positionH>
                      <wp:positionV relativeFrom="paragraph">
                        <wp:posOffset>172720</wp:posOffset>
                      </wp:positionV>
                      <wp:extent cx="853440" cy="358140"/>
                      <wp:effectExtent l="0" t="0" r="0" b="0"/>
                      <wp:wrapNone/>
                      <wp:docPr id="312" name="Rectangle 3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3440" cy="35814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>
                                  <a:alpha val="0"/>
                                </a:schemeClr>
                              </a:solidFill>
                              <a:ln w="12700">
                                <a:noFill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39CC8BD" w14:textId="77777777" w:rsidR="00381137" w:rsidRPr="00F86444" w:rsidRDefault="00381137" w:rsidP="00381937">
                                  <w:pPr>
                                    <w:rPr>
                                      <w:color w:val="000000"/>
                                      <w14:textFill>
                                        <w14:solidFill>
                                          <w14:srgbClr w14:val="000000">
                                            <w14:alpha w14:val="100000"/>
                                          </w14:srgbClr>
                                        </w14:solidFill>
                                      </w14:textFill>
                                    </w:rPr>
                                  </w:pPr>
                                  <w:r w:rsidRPr="00F86444">
                                    <w:t xml:space="preserve">  Respirasi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0AE4AEF" id="Rectangle 312" o:spid="_x0000_s1047" style="position:absolute;margin-left:127.1pt;margin-top:13.6pt;width:67.2pt;height:28.2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" fillcolor="white [3201]" stroked="f" strokeweight="1pt">
                      <v:fill opacity="0"/>
                      <v:textbox>
                        <w:txbxContent>
                          <w:p w14:paraId="439CC8BD" w14:textId="77777777" w:rsidR="00381137" w:rsidRPr="00F86444" w:rsidRDefault="00381137" w:rsidP="00381937">
                            <w:pPr>
                              <w:rPr>
                                <w:color w:val="000000"/>
                                <w14:textFill>
                                  <w14:solidFill>
                                    <w14:srgbClr w14:val="000000">
                                      <w14:alpha w14:val="100000"/>
                                    </w14:srgbClr>
                                  </w14:solidFill>
                                </w14:textFill>
                              </w:rPr>
                            </w:pPr>
                            <w:r w:rsidRPr="00F86444">
                              <w:t xml:space="preserve">  Respirasi 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7289E996" w14:textId="748D9006" w:rsidR="00901410" w:rsidRPr="00381137" w:rsidRDefault="00901410" w:rsidP="00901410">
            <w:r w:rsidRPr="00381137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57568" behindDoc="0" locked="0" layoutInCell="1" allowOverlap="1" wp14:anchorId="42A4F31F" wp14:editId="7367FEEA">
                      <wp:simplePos x="0" y="0"/>
                      <wp:positionH relativeFrom="column">
                        <wp:posOffset>2746375</wp:posOffset>
                      </wp:positionH>
                      <wp:positionV relativeFrom="paragraph">
                        <wp:posOffset>86995</wp:posOffset>
                      </wp:positionV>
                      <wp:extent cx="509270" cy="242570"/>
                      <wp:effectExtent l="0" t="0" r="5080" b="5080"/>
                      <wp:wrapNone/>
                      <wp:docPr id="316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09270" cy="2425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A70A227" w14:textId="77777777" w:rsidR="00381137" w:rsidRPr="006D1131" w:rsidRDefault="00381137" w:rsidP="00381937">
                                  <w:pPr>
                                    <w:rPr>
                                      <w:rFonts w:ascii="Arial" w:hAnsi="Arial" w:cs="Arial"/>
                                      <w:b/>
                                    </w:rPr>
                                  </w:pPr>
                                  <w:r w:rsidRPr="006D1131">
                                    <w:rPr>
                                      <w:rFonts w:ascii="Arial" w:hAnsi="Arial" w:cs="Arial"/>
                                      <w:b/>
                                    </w:rPr>
                                    <w:t>B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2A4F31F" id="_x0000_s1048" type="#_x0000_t202" style="position:absolute;margin-left:216.25pt;margin-top:6.85pt;width:40.1pt;height:19.1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" stroked="f">
                      <v:textbox>
                        <w:txbxContent>
                          <w:p w14:paraId="5A70A227" w14:textId="77777777" w:rsidR="00381137" w:rsidRPr="006D1131" w:rsidRDefault="00381137" w:rsidP="00381937">
                            <w:pPr>
                              <w:rPr>
                                <w:rFonts w:ascii="Arial" w:hAnsi="Arial" w:cs="Arial"/>
                                <w:b/>
                              </w:rPr>
                            </w:pPr>
                            <w:r w:rsidRPr="006D1131">
                              <w:rPr>
                                <w:rFonts w:ascii="Arial" w:hAnsi="Arial" w:cs="Arial"/>
                                <w:b/>
                              </w:rPr>
                              <w:t>B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500C71A7" w14:textId="48E782B1" w:rsidR="00901410" w:rsidRPr="00381137" w:rsidRDefault="00901410" w:rsidP="00901410"/>
          <w:p w14:paraId="6E0F9482" w14:textId="44440956" w:rsidR="00901410" w:rsidRPr="00381137" w:rsidRDefault="00901410" w:rsidP="00901410"/>
          <w:p w14:paraId="1F66083B" w14:textId="77777777" w:rsidR="00901410" w:rsidRPr="00381137" w:rsidRDefault="00901410" w:rsidP="00901410"/>
          <w:p w14:paraId="178BC5EE" w14:textId="77777777" w:rsidR="00901410" w:rsidRPr="00381137" w:rsidRDefault="00901410" w:rsidP="00901410"/>
          <w:p w14:paraId="559372C2" w14:textId="77777777" w:rsidR="00901410" w:rsidRPr="00381137" w:rsidRDefault="00901410" w:rsidP="00901410"/>
          <w:p w14:paraId="7D2C8849" w14:textId="7170136D" w:rsidR="00901410" w:rsidRPr="00381137" w:rsidRDefault="00901410" w:rsidP="00901410">
            <w:pPr>
              <w:jc w:val="center"/>
            </w:pPr>
            <w:r w:rsidRPr="00381137">
              <w:t>Rajah 6</w:t>
            </w:r>
          </w:p>
          <w:p w14:paraId="73A643C4" w14:textId="77777777" w:rsidR="00901410" w:rsidRPr="00381137" w:rsidRDefault="00901410" w:rsidP="00901410">
            <w:pPr>
              <w:jc w:val="center"/>
            </w:pPr>
          </w:p>
          <w:p w14:paraId="2384795D" w14:textId="2AAD7105" w:rsidR="00901410" w:rsidRPr="00381137" w:rsidRDefault="00901410" w:rsidP="00901410">
            <w:r w:rsidRPr="00381137">
              <w:t>Berdasarkan kepada Rajah 6 tersebut. Terangkan perkaitan kadar proses fotosintesis dengan kadar proses respirasi pada A.</w:t>
            </w:r>
          </w:p>
          <w:p w14:paraId="35C61CD5" w14:textId="77777777" w:rsidR="00901410" w:rsidRPr="00381137" w:rsidRDefault="00901410" w:rsidP="00901410"/>
          <w:p w14:paraId="55698A3E" w14:textId="2392EEE6" w:rsidR="00901410" w:rsidRPr="00381137" w:rsidRDefault="00901410" w:rsidP="00DA31FF">
            <w:pPr>
              <w:spacing w:line="360" w:lineRule="auto"/>
            </w:pPr>
            <w:r w:rsidRPr="00381137">
              <w:t>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  <w:r w:rsidR="00DA31FF">
              <w:t>…………………………………………………………….……………..</w:t>
            </w:r>
          </w:p>
          <w:p w14:paraId="0E1E781C" w14:textId="77A52A8E" w:rsidR="00901410" w:rsidRPr="00381137" w:rsidRDefault="00901410" w:rsidP="00901410">
            <w:pPr>
              <w:tabs>
                <w:tab w:val="left" w:pos="1419"/>
              </w:tabs>
              <w:jc w:val="right"/>
            </w:pPr>
            <w:r w:rsidRPr="00381137">
              <w:tab/>
            </w:r>
            <w:r w:rsidR="00DA31FF">
              <w:rPr>
                <w:rFonts w:eastAsia="SimSun"/>
                <w:color w:val="000000"/>
                <w:lang w:eastAsia="zh-CN"/>
              </w:rPr>
              <w:t>[</w:t>
            </w:r>
            <w:r w:rsidRPr="00381137">
              <w:rPr>
                <w:rFonts w:eastAsia="SimSun"/>
                <w:color w:val="000000"/>
                <w:lang w:eastAsia="zh-CN"/>
              </w:rPr>
              <w:t>2 markah]</w:t>
            </w:r>
          </w:p>
        </w:tc>
      </w:tr>
      <w:tr w:rsidR="00901410" w:rsidRPr="00381137" w14:paraId="44995953" w14:textId="77777777" w:rsidTr="00DB318B">
        <w:trPr>
          <w:trHeight w:val="1700"/>
        </w:trPr>
        <w:tc>
          <w:tcPr>
            <w:tcW w:w="561" w:type="dxa"/>
            <w:shd w:val="clear" w:color="auto" w:fill="auto"/>
            <w:noWrap/>
          </w:tcPr>
          <w:p w14:paraId="0FF60D88" w14:textId="77777777" w:rsidR="00901410" w:rsidRPr="00381137" w:rsidRDefault="00901410" w:rsidP="00901410">
            <w:pPr>
              <w:rPr>
                <w:lang w:eastAsia="en-MY"/>
              </w:rPr>
            </w:pPr>
            <w:r w:rsidRPr="00381137">
              <w:rPr>
                <w:lang w:eastAsia="en-MY"/>
              </w:rPr>
              <w:lastRenderedPageBreak/>
              <w:t>15.</w:t>
            </w:r>
          </w:p>
        </w:tc>
        <w:tc>
          <w:tcPr>
            <w:tcW w:w="9538" w:type="dxa"/>
            <w:shd w:val="clear" w:color="auto" w:fill="auto"/>
            <w:noWrap/>
          </w:tcPr>
          <w:p w14:paraId="4B1D7A4E" w14:textId="645D49C1" w:rsidR="00901410" w:rsidRPr="00381137" w:rsidRDefault="00901410" w:rsidP="00901410">
            <w:r w:rsidRPr="00381137">
              <w:t xml:space="preserve">Nyatakan </w:t>
            </w:r>
            <w:r w:rsidRPr="00381137">
              <w:rPr>
                <w:b/>
              </w:rPr>
              <w:t>dua</w:t>
            </w:r>
            <w:r w:rsidRPr="00381137">
              <w:t xml:space="preserve"> jenis tanaman bijirin di Malaysia. </w:t>
            </w:r>
          </w:p>
          <w:p w14:paraId="085F7071" w14:textId="77777777" w:rsidR="00901410" w:rsidRPr="00381137" w:rsidRDefault="00901410" w:rsidP="00901410"/>
          <w:p w14:paraId="0222A463" w14:textId="25FE0E70" w:rsidR="00901410" w:rsidRPr="00381137" w:rsidRDefault="00901410" w:rsidP="00901410">
            <w:r w:rsidRPr="00381137">
              <w:t>(i)  …………………………………………</w:t>
            </w:r>
          </w:p>
          <w:p w14:paraId="349A7EBA" w14:textId="77777777" w:rsidR="00901410" w:rsidRPr="00381137" w:rsidRDefault="00901410" w:rsidP="00901410"/>
          <w:p w14:paraId="3374A5F4" w14:textId="2CD4DD5C" w:rsidR="00901410" w:rsidRPr="00381137" w:rsidRDefault="00901410" w:rsidP="00901410">
            <w:r w:rsidRPr="00381137">
              <w:t>(ii) …………………………………………</w:t>
            </w:r>
          </w:p>
          <w:p w14:paraId="71D6481C" w14:textId="7D3CEDC2" w:rsidR="00901410" w:rsidRPr="00381137" w:rsidRDefault="00901410" w:rsidP="00901410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81137">
              <w:rPr>
                <w:rFonts w:ascii="Times New Roman" w:hAnsi="Times New Roman" w:cs="Times New Roman"/>
                <w:sz w:val="24"/>
                <w:szCs w:val="24"/>
              </w:rPr>
              <w:t>[2 markah]</w:t>
            </w:r>
          </w:p>
        </w:tc>
      </w:tr>
      <w:tr w:rsidR="00901410" w:rsidRPr="00381137" w14:paraId="25224B8F" w14:textId="77777777" w:rsidTr="00DB318B">
        <w:trPr>
          <w:trHeight w:val="5480"/>
        </w:trPr>
        <w:tc>
          <w:tcPr>
            <w:tcW w:w="561" w:type="dxa"/>
            <w:shd w:val="clear" w:color="auto" w:fill="auto"/>
            <w:noWrap/>
          </w:tcPr>
          <w:p w14:paraId="4A04A86F" w14:textId="77777777" w:rsidR="00901410" w:rsidRPr="00381137" w:rsidRDefault="00901410" w:rsidP="00901410">
            <w:pPr>
              <w:rPr>
                <w:lang w:eastAsia="en-MY"/>
              </w:rPr>
            </w:pPr>
            <w:r w:rsidRPr="00381137">
              <w:rPr>
                <w:lang w:eastAsia="en-MY"/>
              </w:rPr>
              <w:t>16.</w:t>
            </w:r>
          </w:p>
        </w:tc>
        <w:tc>
          <w:tcPr>
            <w:tcW w:w="9538" w:type="dxa"/>
            <w:shd w:val="clear" w:color="auto" w:fill="auto"/>
            <w:noWrap/>
          </w:tcPr>
          <w:p w14:paraId="327E9914" w14:textId="722C2F70" w:rsidR="00901410" w:rsidRPr="00381137" w:rsidRDefault="00901410" w:rsidP="00901410">
            <w:pPr>
              <w:spacing w:line="276" w:lineRule="auto"/>
              <w:ind w:left="34" w:right="1036"/>
            </w:pPr>
            <w:r w:rsidRPr="00381137">
              <w:t xml:space="preserve">Jadual 6 di bawah menunjukkan alat mekanisasi yang digunakan dalam aktiviti perladangan. </w:t>
            </w:r>
          </w:p>
          <w:p w14:paraId="3DC37453" w14:textId="5F092F6E" w:rsidR="00901410" w:rsidRPr="00381137" w:rsidRDefault="00901410" w:rsidP="00901410">
            <w:pPr>
              <w:spacing w:line="276" w:lineRule="auto"/>
              <w:ind w:left="34" w:right="1036"/>
            </w:pPr>
            <w:r w:rsidRPr="00381137">
              <w:t>Nyatakan fungsi alat mekanisasi tersebut.</w:t>
            </w:r>
          </w:p>
          <w:p w14:paraId="0E5268C0" w14:textId="77777777" w:rsidR="00901410" w:rsidRPr="00381137" w:rsidRDefault="00901410" w:rsidP="00901410">
            <w:pPr>
              <w:ind w:left="34" w:right="1036"/>
            </w:pPr>
          </w:p>
          <w:tbl>
            <w:tblPr>
              <w:tblStyle w:val="TableGrid"/>
              <w:tblW w:w="0" w:type="auto"/>
              <w:tblInd w:w="28" w:type="dxa"/>
              <w:tblLayout w:type="fixed"/>
              <w:tblLook w:val="04A0" w:firstRow="1" w:lastRow="0" w:firstColumn="1" w:lastColumn="0" w:noHBand="0" w:noVBand="1"/>
            </w:tblPr>
            <w:tblGrid>
              <w:gridCol w:w="3543"/>
              <w:gridCol w:w="4373"/>
            </w:tblGrid>
            <w:tr w:rsidR="00901410" w:rsidRPr="00381137" w14:paraId="3AA6693C" w14:textId="77777777" w:rsidTr="00CC78CF">
              <w:tc>
                <w:tcPr>
                  <w:tcW w:w="3543" w:type="dxa"/>
                </w:tcPr>
                <w:p w14:paraId="0A894400" w14:textId="77777777" w:rsidR="00901410" w:rsidRPr="00381137" w:rsidRDefault="00901410" w:rsidP="00901410">
                  <w:pPr>
                    <w:jc w:val="center"/>
                  </w:pPr>
                  <w:r w:rsidRPr="00381137">
                    <w:t>Alat Mekanisasi</w:t>
                  </w:r>
                </w:p>
              </w:tc>
              <w:tc>
                <w:tcPr>
                  <w:tcW w:w="4373" w:type="dxa"/>
                </w:tcPr>
                <w:p w14:paraId="4F027AF5" w14:textId="77777777" w:rsidR="00901410" w:rsidRPr="00381137" w:rsidRDefault="00901410" w:rsidP="00901410">
                  <w:pPr>
                    <w:jc w:val="center"/>
                  </w:pPr>
                  <w:r w:rsidRPr="00381137">
                    <w:t>Fungsi</w:t>
                  </w:r>
                </w:p>
                <w:p w14:paraId="2D33E35E" w14:textId="77777777" w:rsidR="00901410" w:rsidRPr="00381137" w:rsidRDefault="00901410" w:rsidP="00901410">
                  <w:pPr>
                    <w:jc w:val="center"/>
                  </w:pPr>
                </w:p>
              </w:tc>
            </w:tr>
            <w:tr w:rsidR="00901410" w:rsidRPr="00381137" w14:paraId="1D5B4CA1" w14:textId="77777777" w:rsidTr="00CC78CF">
              <w:tc>
                <w:tcPr>
                  <w:tcW w:w="3543" w:type="dxa"/>
                </w:tcPr>
                <w:p w14:paraId="1D2005B4" w14:textId="77777777" w:rsidR="00901410" w:rsidRPr="00381137" w:rsidRDefault="00901410" w:rsidP="00901410">
                  <w:r w:rsidRPr="00381137">
                    <w:rPr>
                      <w:noProof/>
                    </w:rPr>
                    <w:drawing>
                      <wp:inline distT="0" distB="0" distL="0" distR="0" wp14:anchorId="62B260AC" wp14:editId="77AB39C3">
                        <wp:extent cx="2276475" cy="1365885"/>
                        <wp:effectExtent l="0" t="0" r="9525" b="5715"/>
                        <wp:docPr id="44" name="Picture 44" descr="16 gergaji terbaik - Penilaian 2019 (atas 16)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16 gergaji terbaik - Penilaian 2019 (atas 16)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">
                                  <a:extLst>
                                    <a:ext uri="{BEBA8EAE-BF5A-486C-A8C5-ECC9F3942E4B}">
                                      <a14:imgProps xmlns:a14="http://schemas.microsoft.com/office/drawing/2010/main">
                                        <a14:imgLayer r:embed="rId18">
                                          <a14:imgEffect>
                                            <a14:saturation sat="0"/>
                                          </a14:imgEffect>
                                        </a14:imgLayer>
                                      </a14:imgProps>
                                    </a:ex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276475" cy="136588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373" w:type="dxa"/>
                </w:tcPr>
                <w:p w14:paraId="2C644F4B" w14:textId="77777777" w:rsidR="00901410" w:rsidRPr="00381137" w:rsidRDefault="00901410" w:rsidP="00901410"/>
                <w:p w14:paraId="70879B3C" w14:textId="51F5F6F6" w:rsidR="00901410" w:rsidRPr="00381137" w:rsidRDefault="00901410" w:rsidP="00DA31FF">
                  <w:r w:rsidRPr="00381137">
                    <w:t>(i</w:t>
                  </w:r>
                  <w:r w:rsidR="00DA31FF">
                    <w:t>)</w:t>
                  </w:r>
                </w:p>
              </w:tc>
            </w:tr>
            <w:tr w:rsidR="00901410" w:rsidRPr="00381137" w14:paraId="002CFF5F" w14:textId="77777777" w:rsidTr="00CC78CF">
              <w:tc>
                <w:tcPr>
                  <w:tcW w:w="3543" w:type="dxa"/>
                </w:tcPr>
                <w:p w14:paraId="52976B78" w14:textId="77777777" w:rsidR="00901410" w:rsidRPr="00381137" w:rsidRDefault="00901410" w:rsidP="00901410">
                  <w:r w:rsidRPr="00381137">
                    <w:rPr>
                      <w:noProof/>
                    </w:rPr>
                    <w:drawing>
                      <wp:anchor distT="0" distB="0" distL="114300" distR="114300" simplePos="0" relativeHeight="251758592" behindDoc="0" locked="0" layoutInCell="1" allowOverlap="1" wp14:anchorId="038C794B" wp14:editId="7ED3D743">
                        <wp:simplePos x="0" y="0"/>
                        <wp:positionH relativeFrom="column">
                          <wp:posOffset>575310</wp:posOffset>
                        </wp:positionH>
                        <wp:positionV relativeFrom="paragraph">
                          <wp:posOffset>-433070</wp:posOffset>
                        </wp:positionV>
                        <wp:extent cx="1129030" cy="2181225"/>
                        <wp:effectExtent l="7302" t="0" r="2223" b="2222"/>
                        <wp:wrapSquare wrapText="bothSides"/>
                        <wp:docPr id="8" name="Picture 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 rotWithShape="1">
                                <a:blip r:embed="rId19" cstate="print">
                                  <a:extLst>
                                    <a:ext uri="{BEBA8EAE-BF5A-486C-A8C5-ECC9F3942E4B}">
                                      <a14:imgProps xmlns:a14="http://schemas.microsoft.com/office/drawing/2010/main">
                                        <a14:imgLayer r:embed="rId20">
                                          <a14:imgEffect>
                                            <a14:colorTemperature colorTemp="11200"/>
                                          </a14:imgEffect>
                                          <a14:imgEffect>
                                            <a14:saturation sat="0"/>
                                          </a14:imgEffect>
                                          <a14:imgEffect>
                                            <a14:brightnessContrast bright="40000" contrast="-40000"/>
                                          </a14:imgEffect>
                                        </a14:imgLayer>
                                      </a14:imgProps>
                                    </a:ex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20462" t="12806" r="26747" b="17504"/>
                                <a:stretch/>
                              </pic:blipFill>
                              <pic:spPr bwMode="auto">
                                <a:xfrm rot="16200000">
                                  <a:off x="0" y="0"/>
                                  <a:ext cx="1129030" cy="2181225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w:r>
                </w:p>
              </w:tc>
              <w:tc>
                <w:tcPr>
                  <w:tcW w:w="4373" w:type="dxa"/>
                </w:tcPr>
                <w:p w14:paraId="2BAA0BBE" w14:textId="77777777" w:rsidR="00901410" w:rsidRPr="00381137" w:rsidRDefault="00901410" w:rsidP="00901410"/>
                <w:p w14:paraId="1602B02A" w14:textId="241CC363" w:rsidR="00901410" w:rsidRPr="00381137" w:rsidRDefault="00901410" w:rsidP="00901410">
                  <w:r w:rsidRPr="00381137">
                    <w:t>(ii)</w:t>
                  </w:r>
                </w:p>
              </w:tc>
            </w:tr>
          </w:tbl>
          <w:p w14:paraId="414DE624" w14:textId="30AADE7A" w:rsidR="00901410" w:rsidRPr="00381137" w:rsidRDefault="00901410" w:rsidP="00901410">
            <w:pPr>
              <w:jc w:val="center"/>
            </w:pPr>
            <w:r w:rsidRPr="00381137">
              <w:t>Jadual 6</w:t>
            </w:r>
          </w:p>
          <w:p w14:paraId="221734AE" w14:textId="196E5322" w:rsidR="00901410" w:rsidRPr="00381137" w:rsidRDefault="00901410" w:rsidP="00901410">
            <w:pPr>
              <w:tabs>
                <w:tab w:val="left" w:pos="0"/>
              </w:tabs>
              <w:jc w:val="right"/>
            </w:pPr>
            <w:r w:rsidRPr="00381137">
              <w:t>[2 markah]</w:t>
            </w:r>
          </w:p>
          <w:p w14:paraId="5F5A4552" w14:textId="709C734B" w:rsidR="00901410" w:rsidRPr="00381137" w:rsidRDefault="00901410" w:rsidP="00901410">
            <w:pPr>
              <w:tabs>
                <w:tab w:val="left" w:pos="0"/>
              </w:tabs>
            </w:pPr>
          </w:p>
        </w:tc>
      </w:tr>
      <w:tr w:rsidR="00901410" w:rsidRPr="00381137" w14:paraId="5D797344" w14:textId="77777777" w:rsidTr="00DB318B">
        <w:trPr>
          <w:trHeight w:val="269"/>
        </w:trPr>
        <w:tc>
          <w:tcPr>
            <w:tcW w:w="561" w:type="dxa"/>
            <w:shd w:val="clear" w:color="auto" w:fill="auto"/>
            <w:noWrap/>
          </w:tcPr>
          <w:p w14:paraId="2FB96E96" w14:textId="77777777" w:rsidR="00901410" w:rsidRPr="00381137" w:rsidRDefault="00901410" w:rsidP="00901410">
            <w:pPr>
              <w:rPr>
                <w:lang w:eastAsia="en-MY"/>
              </w:rPr>
            </w:pPr>
            <w:r w:rsidRPr="00381137">
              <w:rPr>
                <w:lang w:eastAsia="en-MY"/>
              </w:rPr>
              <w:t>17.</w:t>
            </w:r>
          </w:p>
        </w:tc>
        <w:tc>
          <w:tcPr>
            <w:tcW w:w="9538" w:type="dxa"/>
            <w:shd w:val="clear" w:color="auto" w:fill="auto"/>
            <w:noWrap/>
          </w:tcPr>
          <w:p w14:paraId="4BF5131B" w14:textId="77777777" w:rsidR="00901410" w:rsidRPr="00381137" w:rsidRDefault="00901410" w:rsidP="00901410">
            <w:r w:rsidRPr="00381137">
              <w:t>Nutrien utama diperlukan oleh pokok untuk pembesaran tanaman.</w:t>
            </w:r>
          </w:p>
          <w:p w14:paraId="13EAE201" w14:textId="77777777" w:rsidR="00901410" w:rsidRPr="00381137" w:rsidRDefault="00901410" w:rsidP="00901410">
            <w:r w:rsidRPr="00381137">
              <w:t xml:space="preserve">Nyatakan </w:t>
            </w:r>
            <w:r w:rsidRPr="00381137">
              <w:rPr>
                <w:b/>
              </w:rPr>
              <w:t>satu</w:t>
            </w:r>
            <w:r w:rsidRPr="00381137">
              <w:t xml:space="preserve"> peranan nutrien dalam ruang yang disediakan.</w:t>
            </w:r>
          </w:p>
          <w:p w14:paraId="34ED091F" w14:textId="77777777" w:rsidR="00901410" w:rsidRPr="00381137" w:rsidRDefault="00901410" w:rsidP="00901410"/>
          <w:tbl>
            <w:tblPr>
              <w:tblStyle w:val="TableGrid"/>
              <w:tblW w:w="8549" w:type="dxa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1968"/>
              <w:gridCol w:w="6581"/>
            </w:tblGrid>
            <w:tr w:rsidR="00901410" w:rsidRPr="00381137" w14:paraId="342BF063" w14:textId="77777777" w:rsidTr="00DA31FF">
              <w:trPr>
                <w:trHeight w:val="422"/>
                <w:jc w:val="center"/>
              </w:trPr>
              <w:tc>
                <w:tcPr>
                  <w:tcW w:w="19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483AC0D" w14:textId="77777777" w:rsidR="00901410" w:rsidRPr="00381137" w:rsidRDefault="00901410" w:rsidP="00DA31FF">
                  <w:pPr>
                    <w:spacing w:line="480" w:lineRule="auto"/>
                    <w:jc w:val="center"/>
                  </w:pPr>
                  <w:r w:rsidRPr="00381137">
                    <w:t>Nutrien</w:t>
                  </w:r>
                </w:p>
              </w:tc>
              <w:tc>
                <w:tcPr>
                  <w:tcW w:w="658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A6C34A1" w14:textId="77777777" w:rsidR="00901410" w:rsidRPr="00381137" w:rsidRDefault="00901410" w:rsidP="00DA31FF">
                  <w:pPr>
                    <w:spacing w:line="480" w:lineRule="auto"/>
                    <w:jc w:val="center"/>
                  </w:pPr>
                  <w:r w:rsidRPr="00381137">
                    <w:t>Peranan</w:t>
                  </w:r>
                </w:p>
              </w:tc>
            </w:tr>
            <w:tr w:rsidR="00901410" w:rsidRPr="00381137" w14:paraId="6ACDB41B" w14:textId="77777777" w:rsidTr="00DA31FF">
              <w:trPr>
                <w:trHeight w:val="20"/>
                <w:jc w:val="center"/>
              </w:trPr>
              <w:tc>
                <w:tcPr>
                  <w:tcW w:w="19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14:paraId="14B1CF06" w14:textId="77777777" w:rsidR="00901410" w:rsidRPr="00381137" w:rsidRDefault="00901410" w:rsidP="00DA31FF">
                  <w:pPr>
                    <w:spacing w:line="480" w:lineRule="auto"/>
                  </w:pPr>
                  <w:r w:rsidRPr="00381137">
                    <w:t>Nitrogen (N)</w:t>
                  </w:r>
                </w:p>
              </w:tc>
              <w:tc>
                <w:tcPr>
                  <w:tcW w:w="658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14:paraId="045FD07B" w14:textId="03557291" w:rsidR="00901410" w:rsidRPr="00381137" w:rsidRDefault="00901410" w:rsidP="00DA31FF">
                  <w:pPr>
                    <w:spacing w:line="480" w:lineRule="auto"/>
                  </w:pPr>
                  <w:r w:rsidRPr="00381137">
                    <w:t>(i)</w:t>
                  </w:r>
                </w:p>
              </w:tc>
            </w:tr>
            <w:tr w:rsidR="00901410" w:rsidRPr="00381137" w14:paraId="38ECE3C0" w14:textId="77777777" w:rsidTr="00DA31FF">
              <w:trPr>
                <w:trHeight w:val="20"/>
                <w:jc w:val="center"/>
              </w:trPr>
              <w:tc>
                <w:tcPr>
                  <w:tcW w:w="19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14:paraId="70835D34" w14:textId="77777777" w:rsidR="00901410" w:rsidRPr="00381137" w:rsidRDefault="00901410" w:rsidP="00DA31FF">
                  <w:pPr>
                    <w:spacing w:line="480" w:lineRule="auto"/>
                  </w:pPr>
                  <w:r w:rsidRPr="00381137">
                    <w:t>Fosforus (P)</w:t>
                  </w:r>
                </w:p>
              </w:tc>
              <w:tc>
                <w:tcPr>
                  <w:tcW w:w="658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14:paraId="7A9B7538" w14:textId="31530A26" w:rsidR="00901410" w:rsidRPr="00381137" w:rsidRDefault="00901410" w:rsidP="00DA31FF">
                  <w:pPr>
                    <w:spacing w:line="480" w:lineRule="auto"/>
                  </w:pPr>
                  <w:r w:rsidRPr="00381137">
                    <w:t>(ii)</w:t>
                  </w:r>
                </w:p>
              </w:tc>
            </w:tr>
          </w:tbl>
          <w:p w14:paraId="051F7DDF" w14:textId="77777777" w:rsidR="00901410" w:rsidRPr="00381137" w:rsidRDefault="00901410" w:rsidP="00901410">
            <w:pPr>
              <w:tabs>
                <w:tab w:val="left" w:pos="0"/>
              </w:tabs>
              <w:jc w:val="right"/>
            </w:pPr>
          </w:p>
          <w:p w14:paraId="3234418F" w14:textId="76D0F06F" w:rsidR="00901410" w:rsidRPr="00381137" w:rsidRDefault="00DA31FF" w:rsidP="00901410">
            <w:pPr>
              <w:tabs>
                <w:tab w:val="left" w:pos="0"/>
              </w:tabs>
              <w:jc w:val="right"/>
            </w:pPr>
            <w:r>
              <w:t xml:space="preserve"> [2 markah</w:t>
            </w:r>
            <w:r w:rsidR="00901410" w:rsidRPr="00381137">
              <w:t>]</w:t>
            </w:r>
          </w:p>
          <w:p w14:paraId="0924A277" w14:textId="77777777" w:rsidR="00901410" w:rsidRPr="00381137" w:rsidRDefault="00901410" w:rsidP="00901410">
            <w:pPr>
              <w:tabs>
                <w:tab w:val="left" w:pos="0"/>
              </w:tabs>
            </w:pPr>
          </w:p>
        </w:tc>
      </w:tr>
      <w:tr w:rsidR="00901410" w:rsidRPr="00381137" w14:paraId="2F7FDD4A" w14:textId="77777777" w:rsidTr="00DB318B">
        <w:trPr>
          <w:trHeight w:val="7100"/>
        </w:trPr>
        <w:tc>
          <w:tcPr>
            <w:tcW w:w="561" w:type="dxa"/>
            <w:shd w:val="clear" w:color="auto" w:fill="auto"/>
            <w:noWrap/>
          </w:tcPr>
          <w:p w14:paraId="1747CED9" w14:textId="77777777" w:rsidR="00901410" w:rsidRPr="00381137" w:rsidRDefault="00901410" w:rsidP="00901410">
            <w:pPr>
              <w:rPr>
                <w:lang w:eastAsia="en-MY"/>
              </w:rPr>
            </w:pPr>
            <w:r w:rsidRPr="00381137">
              <w:rPr>
                <w:lang w:eastAsia="en-MY"/>
              </w:rPr>
              <w:t>18.</w:t>
            </w:r>
          </w:p>
        </w:tc>
        <w:tc>
          <w:tcPr>
            <w:tcW w:w="9538" w:type="dxa"/>
            <w:shd w:val="clear" w:color="auto" w:fill="auto"/>
            <w:noWrap/>
          </w:tcPr>
          <w:p w14:paraId="433651A1" w14:textId="10015B27" w:rsidR="00901410" w:rsidRPr="00381137" w:rsidRDefault="00901410" w:rsidP="00901410">
            <w:r w:rsidRPr="00381137">
              <w:t xml:space="preserve">Jadual 7 menunjukkan penerangan akta berkait perundangan alam sekitar bagi pengawalan perosak tanaman. </w:t>
            </w:r>
          </w:p>
          <w:p w14:paraId="15E65ABE" w14:textId="56C21E7E" w:rsidR="00901410" w:rsidRPr="00381137" w:rsidRDefault="00901410" w:rsidP="00901410">
            <w:pPr>
              <w:ind w:right="1036"/>
            </w:pPr>
            <w:r w:rsidRPr="00381137">
              <w:t xml:space="preserve">Lengkapkan jadual tersebut dengan menulis </w:t>
            </w:r>
            <w:r w:rsidRPr="00381137">
              <w:rPr>
                <w:b/>
              </w:rPr>
              <w:t xml:space="preserve">A, B, C </w:t>
            </w:r>
            <w:r w:rsidRPr="00381137">
              <w:t>atau</w:t>
            </w:r>
            <w:r w:rsidRPr="00381137">
              <w:rPr>
                <w:b/>
              </w:rPr>
              <w:t xml:space="preserve"> D</w:t>
            </w:r>
            <w:r w:rsidRPr="00381137">
              <w:t xml:space="preserve">.  </w:t>
            </w:r>
          </w:p>
          <w:p w14:paraId="4133E8EA" w14:textId="7A85A649" w:rsidR="00901410" w:rsidRPr="00381137" w:rsidRDefault="00901410" w:rsidP="00901410"/>
          <w:p w14:paraId="74492CD0" w14:textId="36490FCA" w:rsidR="00901410" w:rsidRPr="00381137" w:rsidRDefault="00901410" w:rsidP="00901410"/>
          <w:p w14:paraId="2BEF8556" w14:textId="77777777" w:rsidR="00901410" w:rsidRPr="00381137" w:rsidRDefault="00901410" w:rsidP="00901410"/>
          <w:p w14:paraId="5A404296" w14:textId="6E474B8E" w:rsidR="00901410" w:rsidRPr="00381137" w:rsidRDefault="00901410" w:rsidP="00901410"/>
          <w:p w14:paraId="402A8956" w14:textId="3AE380BC" w:rsidR="00901410" w:rsidRPr="00381137" w:rsidRDefault="00901410" w:rsidP="00901410"/>
          <w:p w14:paraId="44CE73A1" w14:textId="3F36BE55" w:rsidR="00901410" w:rsidRPr="00381137" w:rsidRDefault="00901410" w:rsidP="00901410"/>
          <w:p w14:paraId="32308A5D" w14:textId="0B38D034" w:rsidR="00901410" w:rsidRPr="00381137" w:rsidRDefault="00901410" w:rsidP="00901410"/>
          <w:p w14:paraId="04242B84" w14:textId="7AA6236B" w:rsidR="00901410" w:rsidRPr="00381137" w:rsidRDefault="00901410" w:rsidP="00901410"/>
          <w:p w14:paraId="3FD73218" w14:textId="3DA99E22" w:rsidR="00901410" w:rsidRPr="00381137" w:rsidRDefault="00901410" w:rsidP="00901410"/>
          <w:p w14:paraId="52C26ADE" w14:textId="77777777" w:rsidR="00DA31FF" w:rsidRPr="00381137" w:rsidRDefault="00DA31FF" w:rsidP="00DA31FF">
            <w:pPr>
              <w:jc w:val="center"/>
            </w:pPr>
            <w:r w:rsidRPr="00381137">
              <w:t>Jadual 7</w:t>
            </w:r>
          </w:p>
          <w:p w14:paraId="2F2448E8" w14:textId="1E0DBBDC" w:rsidR="00901410" w:rsidRPr="00381137" w:rsidRDefault="00901410" w:rsidP="00DA31FF">
            <w:pPr>
              <w:jc w:val="center"/>
            </w:pPr>
          </w:p>
          <w:tbl>
            <w:tblPr>
              <w:tblStyle w:val="TableGrid0"/>
              <w:tblpPr w:leftFromText="180" w:rightFromText="180" w:vertAnchor="page" w:horzAnchor="margin" w:tblpXSpec="center" w:tblpY="3631"/>
              <w:tblOverlap w:val="never"/>
              <w:tblW w:w="7768" w:type="dxa"/>
              <w:tblInd w:w="0" w:type="dxa"/>
              <w:tblLayout w:type="fixed"/>
              <w:tblCellMar>
                <w:top w:w="60" w:type="dxa"/>
                <w:left w:w="108" w:type="dxa"/>
                <w:right w:w="105" w:type="dxa"/>
              </w:tblCellMar>
              <w:tblLook w:val="04A0" w:firstRow="1" w:lastRow="0" w:firstColumn="1" w:lastColumn="0" w:noHBand="0" w:noVBand="1"/>
            </w:tblPr>
            <w:tblGrid>
              <w:gridCol w:w="2848"/>
              <w:gridCol w:w="4920"/>
            </w:tblGrid>
            <w:tr w:rsidR="00901410" w:rsidRPr="00381137" w14:paraId="6AC04385" w14:textId="77777777" w:rsidTr="00E50C59">
              <w:trPr>
                <w:trHeight w:val="559"/>
              </w:trPr>
              <w:tc>
                <w:tcPr>
                  <w:tcW w:w="284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6AFBC89A" w14:textId="77777777" w:rsidR="00901410" w:rsidRPr="00381137" w:rsidRDefault="00901410" w:rsidP="00901410">
                  <w:pPr>
                    <w:spacing w:line="259" w:lineRule="auto"/>
                    <w:ind w:right="2"/>
                    <w:jc w:val="center"/>
                  </w:pPr>
                  <w:r w:rsidRPr="00381137">
                    <w:rPr>
                      <w:b/>
                    </w:rPr>
                    <w:t>Akta</w:t>
                  </w:r>
                </w:p>
              </w:tc>
              <w:tc>
                <w:tcPr>
                  <w:tcW w:w="492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584BB088" w14:textId="77777777" w:rsidR="00901410" w:rsidRPr="00381137" w:rsidRDefault="00901410" w:rsidP="00901410">
                  <w:pPr>
                    <w:spacing w:line="259" w:lineRule="auto"/>
                    <w:jc w:val="center"/>
                  </w:pPr>
                  <w:r w:rsidRPr="00381137">
                    <w:rPr>
                      <w:b/>
                    </w:rPr>
                    <w:t>Penyataan</w:t>
                  </w:r>
                </w:p>
              </w:tc>
            </w:tr>
            <w:tr w:rsidR="00901410" w:rsidRPr="00381137" w14:paraId="5339CD9A" w14:textId="77777777" w:rsidTr="00E50C59">
              <w:trPr>
                <w:trHeight w:val="743"/>
              </w:trPr>
              <w:tc>
                <w:tcPr>
                  <w:tcW w:w="284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6CEB37A8" w14:textId="77777777" w:rsidR="00901410" w:rsidRPr="00381137" w:rsidRDefault="00901410" w:rsidP="00901410">
                  <w:pPr>
                    <w:spacing w:line="259" w:lineRule="auto"/>
                  </w:pPr>
                  <w:r w:rsidRPr="00381137">
                    <w:t>(i)</w:t>
                  </w:r>
                </w:p>
              </w:tc>
              <w:tc>
                <w:tcPr>
                  <w:tcW w:w="492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16C308EB" w14:textId="77777777" w:rsidR="00901410" w:rsidRPr="00381137" w:rsidRDefault="00901410" w:rsidP="00901410">
                  <w:pPr>
                    <w:spacing w:line="259" w:lineRule="auto"/>
                    <w:jc w:val="both"/>
                  </w:pPr>
                  <w:r w:rsidRPr="00381137">
                    <w:t>Mencegah, menghapus, mengawal pencemaran dan memulihara alam sekitar</w:t>
                  </w:r>
                </w:p>
              </w:tc>
            </w:tr>
            <w:tr w:rsidR="00901410" w:rsidRPr="00381137" w14:paraId="3104F3B9" w14:textId="77777777" w:rsidTr="00E50C59">
              <w:trPr>
                <w:trHeight w:val="1193"/>
              </w:trPr>
              <w:tc>
                <w:tcPr>
                  <w:tcW w:w="284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6B91698E" w14:textId="77777777" w:rsidR="00901410" w:rsidRPr="00381137" w:rsidRDefault="00901410" w:rsidP="00901410">
                  <w:pPr>
                    <w:spacing w:line="259" w:lineRule="auto"/>
                  </w:pPr>
                  <w:r w:rsidRPr="00381137">
                    <w:t>(ii)</w:t>
                  </w:r>
                </w:p>
              </w:tc>
              <w:tc>
                <w:tcPr>
                  <w:tcW w:w="492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448B59E8" w14:textId="77777777" w:rsidR="00901410" w:rsidRPr="00381137" w:rsidRDefault="00901410" w:rsidP="00901410">
                  <w:pPr>
                    <w:spacing w:line="259" w:lineRule="auto"/>
                    <w:jc w:val="both"/>
                  </w:pPr>
                  <w:r w:rsidRPr="00381137">
                    <w:t>Mencegah kemasukan dan kemerebakan perosak tumbuhan, mengawal, menyekat dan menghapuskan makhluk-makhluk perosak tumbuhan</w:t>
                  </w:r>
                </w:p>
              </w:tc>
            </w:tr>
            <w:tr w:rsidR="00901410" w:rsidRPr="00381137" w14:paraId="1A25B4D5" w14:textId="77777777" w:rsidTr="00E50C59">
              <w:trPr>
                <w:trHeight w:val="743"/>
              </w:trPr>
              <w:tc>
                <w:tcPr>
                  <w:tcW w:w="284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2606BCE7" w14:textId="77777777" w:rsidR="00901410" w:rsidRPr="00381137" w:rsidRDefault="00901410" w:rsidP="00901410">
                  <w:pPr>
                    <w:spacing w:line="259" w:lineRule="auto"/>
                  </w:pPr>
                  <w:r w:rsidRPr="00381137">
                    <w:t>(iii)</w:t>
                  </w:r>
                </w:p>
              </w:tc>
              <w:tc>
                <w:tcPr>
                  <w:tcW w:w="492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6B89A256" w14:textId="77777777" w:rsidR="00901410" w:rsidRPr="00381137" w:rsidRDefault="00901410" w:rsidP="00901410">
                  <w:pPr>
                    <w:spacing w:line="259" w:lineRule="auto"/>
                    <w:jc w:val="both"/>
                  </w:pPr>
                  <w:r w:rsidRPr="00381137">
                    <w:t>Mengawal atur penggunaan dan kaedah-kaedah pengendalian racun makhluk perosak</w:t>
                  </w:r>
                </w:p>
              </w:tc>
            </w:tr>
          </w:tbl>
          <w:p w14:paraId="0FEC96A8" w14:textId="025C5332" w:rsidR="00901410" w:rsidRPr="00381137" w:rsidRDefault="00901410" w:rsidP="00901410"/>
          <w:p w14:paraId="2AF0666E" w14:textId="63964574" w:rsidR="00901410" w:rsidRPr="00381137" w:rsidRDefault="00901410" w:rsidP="00901410"/>
          <w:p w14:paraId="16F36C87" w14:textId="1397346A" w:rsidR="00901410" w:rsidRPr="00381137" w:rsidRDefault="00901410" w:rsidP="00901410"/>
          <w:p w14:paraId="2AC270EB" w14:textId="0072B9DF" w:rsidR="00901410" w:rsidRDefault="00901410" w:rsidP="00901410"/>
          <w:p w14:paraId="67F21F00" w14:textId="77777777" w:rsidR="00DA31FF" w:rsidRDefault="00DA31FF" w:rsidP="00901410"/>
          <w:p w14:paraId="4E9C3437" w14:textId="77777777" w:rsidR="00DA31FF" w:rsidRDefault="00DA31FF" w:rsidP="00901410"/>
          <w:p w14:paraId="598C0D6D" w14:textId="77777777" w:rsidR="00DA31FF" w:rsidRDefault="00DA31FF" w:rsidP="00901410"/>
          <w:p w14:paraId="6CEBFA91" w14:textId="77777777" w:rsidR="00DA31FF" w:rsidRDefault="00DA31FF" w:rsidP="00901410"/>
          <w:p w14:paraId="33F88310" w14:textId="77777777" w:rsidR="00DA31FF" w:rsidRPr="00381137" w:rsidRDefault="00DA31FF" w:rsidP="00901410"/>
          <w:p w14:paraId="4C5152F6" w14:textId="66E894FD" w:rsidR="00901410" w:rsidRPr="00381137" w:rsidRDefault="00901410" w:rsidP="00901410"/>
          <w:p w14:paraId="03A88940" w14:textId="73A61FD5" w:rsidR="00901410" w:rsidRPr="00381137" w:rsidRDefault="00901410" w:rsidP="00901410"/>
          <w:p w14:paraId="47202870" w14:textId="37BC267B" w:rsidR="00901410" w:rsidRPr="00381137" w:rsidRDefault="00901410" w:rsidP="00901410"/>
          <w:p w14:paraId="0EFA5B0A" w14:textId="4F3FA40D" w:rsidR="00901410" w:rsidRDefault="00DA31FF" w:rsidP="00901410">
            <w:pPr>
              <w:jc w:val="right"/>
            </w:pPr>
            <w:r w:rsidRPr="00381137">
              <w:t xml:space="preserve"> </w:t>
            </w:r>
            <w:r>
              <w:t xml:space="preserve">[3 </w:t>
            </w:r>
            <w:r w:rsidR="00901410" w:rsidRPr="00381137">
              <w:t>markah]</w:t>
            </w:r>
          </w:p>
          <w:p w14:paraId="463C72FE" w14:textId="77777777" w:rsidR="00DA31FF" w:rsidRPr="00381137" w:rsidRDefault="00DA31FF" w:rsidP="00901410">
            <w:pPr>
              <w:jc w:val="right"/>
            </w:pPr>
          </w:p>
          <w:tbl>
            <w:tblPr>
              <w:tblStyle w:val="TableGrid0"/>
              <w:tblpPr w:leftFromText="180" w:rightFromText="180" w:vertAnchor="page" w:horzAnchor="margin" w:tblpXSpec="center" w:tblpY="1141"/>
              <w:tblOverlap w:val="never"/>
              <w:tblW w:w="6091" w:type="dxa"/>
              <w:tblInd w:w="0" w:type="dxa"/>
              <w:tblLayout w:type="fixed"/>
              <w:tblCellMar>
                <w:top w:w="60" w:type="dxa"/>
                <w:left w:w="108" w:type="dxa"/>
                <w:right w:w="115" w:type="dxa"/>
              </w:tblCellMar>
              <w:tblLook w:val="04A0" w:firstRow="1" w:lastRow="0" w:firstColumn="1" w:lastColumn="0" w:noHBand="0" w:noVBand="1"/>
            </w:tblPr>
            <w:tblGrid>
              <w:gridCol w:w="1173"/>
              <w:gridCol w:w="4918"/>
            </w:tblGrid>
            <w:tr w:rsidR="00901410" w:rsidRPr="00381137" w14:paraId="348E3E2D" w14:textId="77777777" w:rsidTr="00E50C59">
              <w:trPr>
                <w:trHeight w:val="391"/>
              </w:trPr>
              <w:tc>
                <w:tcPr>
                  <w:tcW w:w="117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22FA6A75" w14:textId="5EBF8883" w:rsidR="00901410" w:rsidRPr="00381137" w:rsidRDefault="00901410" w:rsidP="00901410">
                  <w:pPr>
                    <w:spacing w:line="259" w:lineRule="auto"/>
                    <w:jc w:val="center"/>
                  </w:pPr>
                  <w:r w:rsidRPr="00381137">
                    <w:t>A</w:t>
                  </w:r>
                </w:p>
              </w:tc>
              <w:tc>
                <w:tcPr>
                  <w:tcW w:w="491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7F7B3431" w14:textId="3DB9FBB7" w:rsidR="00901410" w:rsidRPr="00381137" w:rsidRDefault="00901410" w:rsidP="00901410">
                  <w:pPr>
                    <w:spacing w:line="259" w:lineRule="auto"/>
                  </w:pPr>
                  <w:r w:rsidRPr="00381137">
                    <w:t xml:space="preserve">Akta Kuarantin Tumbuhan 1976 (Akta 167) </w:t>
                  </w:r>
                </w:p>
              </w:tc>
            </w:tr>
            <w:tr w:rsidR="00901410" w:rsidRPr="00381137" w14:paraId="6387657D" w14:textId="77777777" w:rsidTr="00E50C59">
              <w:trPr>
                <w:trHeight w:val="391"/>
              </w:trPr>
              <w:tc>
                <w:tcPr>
                  <w:tcW w:w="117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61643A1C" w14:textId="57E16843" w:rsidR="00901410" w:rsidRPr="00381137" w:rsidRDefault="00901410" w:rsidP="00901410">
                  <w:pPr>
                    <w:spacing w:line="259" w:lineRule="auto"/>
                    <w:jc w:val="center"/>
                  </w:pPr>
                  <w:r w:rsidRPr="00381137">
                    <w:t>B</w:t>
                  </w:r>
                </w:p>
              </w:tc>
              <w:tc>
                <w:tcPr>
                  <w:tcW w:w="491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4FF42049" w14:textId="7BD2CF36" w:rsidR="00901410" w:rsidRPr="00381137" w:rsidRDefault="00901410" w:rsidP="00901410">
                  <w:pPr>
                    <w:spacing w:line="259" w:lineRule="auto"/>
                  </w:pPr>
                  <w:r w:rsidRPr="00381137">
                    <w:t>Akta Kualiti Alam Sekitar 1974 (Pindaan 1985)</w:t>
                  </w:r>
                </w:p>
              </w:tc>
            </w:tr>
            <w:tr w:rsidR="00901410" w:rsidRPr="00381137" w14:paraId="1B701838" w14:textId="77777777" w:rsidTr="00E50C59">
              <w:trPr>
                <w:trHeight w:val="391"/>
              </w:trPr>
              <w:tc>
                <w:tcPr>
                  <w:tcW w:w="117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36281824" w14:textId="7D69AF06" w:rsidR="00901410" w:rsidRPr="00381137" w:rsidRDefault="00901410" w:rsidP="00901410">
                  <w:pPr>
                    <w:spacing w:line="259" w:lineRule="auto"/>
                    <w:jc w:val="center"/>
                  </w:pPr>
                  <w:r w:rsidRPr="00381137">
                    <w:t>C</w:t>
                  </w:r>
                </w:p>
              </w:tc>
              <w:tc>
                <w:tcPr>
                  <w:tcW w:w="491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5C4D4580" w14:textId="5D1628CD" w:rsidR="00901410" w:rsidRPr="00381137" w:rsidRDefault="00901410" w:rsidP="00901410">
                  <w:pPr>
                    <w:spacing w:line="259" w:lineRule="auto"/>
                  </w:pPr>
                  <w:r w:rsidRPr="00381137">
                    <w:t>Akta Racun Makhluk Perosak 1974 (Akta 149)</w:t>
                  </w:r>
                </w:p>
              </w:tc>
            </w:tr>
            <w:tr w:rsidR="00901410" w:rsidRPr="00381137" w14:paraId="0714120A" w14:textId="77777777" w:rsidTr="00E50C59">
              <w:trPr>
                <w:trHeight w:val="391"/>
              </w:trPr>
              <w:tc>
                <w:tcPr>
                  <w:tcW w:w="117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66FF7034" w14:textId="2804BE9C" w:rsidR="00901410" w:rsidRPr="00381137" w:rsidRDefault="00901410" w:rsidP="00901410">
                  <w:pPr>
                    <w:spacing w:line="259" w:lineRule="auto"/>
                    <w:jc w:val="center"/>
                  </w:pPr>
                  <w:r w:rsidRPr="00381137">
                    <w:t>D</w:t>
                  </w:r>
                </w:p>
              </w:tc>
              <w:tc>
                <w:tcPr>
                  <w:tcW w:w="491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70805A46" w14:textId="74A2A76B" w:rsidR="00901410" w:rsidRPr="00381137" w:rsidRDefault="00901410" w:rsidP="00901410">
                  <w:pPr>
                    <w:spacing w:line="259" w:lineRule="auto"/>
                  </w:pPr>
                  <w:r w:rsidRPr="00381137">
                    <w:t>Akta Perkhidmatan Kuarantin dan Pemeriksaan Malaysia 2011</w:t>
                  </w:r>
                </w:p>
              </w:tc>
            </w:tr>
          </w:tbl>
          <w:p w14:paraId="2BC49473" w14:textId="040A7C83" w:rsidR="00901410" w:rsidRPr="00381137" w:rsidRDefault="00901410" w:rsidP="00901410">
            <w:pPr>
              <w:spacing w:after="160" w:line="259" w:lineRule="auto"/>
            </w:pPr>
          </w:p>
        </w:tc>
      </w:tr>
      <w:tr w:rsidR="00901410" w:rsidRPr="00381137" w14:paraId="62E9674F" w14:textId="77777777" w:rsidTr="00DB318B">
        <w:trPr>
          <w:trHeight w:val="2438"/>
        </w:trPr>
        <w:tc>
          <w:tcPr>
            <w:tcW w:w="561" w:type="dxa"/>
            <w:shd w:val="clear" w:color="auto" w:fill="auto"/>
            <w:noWrap/>
          </w:tcPr>
          <w:p w14:paraId="57592DBB" w14:textId="77777777" w:rsidR="00901410" w:rsidRPr="00381137" w:rsidRDefault="00901410" w:rsidP="00901410">
            <w:pPr>
              <w:rPr>
                <w:lang w:eastAsia="en-MY"/>
              </w:rPr>
            </w:pPr>
            <w:r w:rsidRPr="00381137">
              <w:rPr>
                <w:lang w:eastAsia="en-MY"/>
              </w:rPr>
              <w:t>19.</w:t>
            </w:r>
          </w:p>
        </w:tc>
        <w:tc>
          <w:tcPr>
            <w:tcW w:w="9538" w:type="dxa"/>
            <w:shd w:val="clear" w:color="auto" w:fill="auto"/>
            <w:noWrap/>
          </w:tcPr>
          <w:p w14:paraId="2F8FD39F" w14:textId="0088021E" w:rsidR="00901410" w:rsidRPr="00381137" w:rsidRDefault="00901410" w:rsidP="00901410">
            <w:pPr>
              <w:ind w:left="34" w:right="1036"/>
            </w:pPr>
            <w:r w:rsidRPr="00381137">
              <w:t xml:space="preserve">Jadual 8  menunjukkan jenis tanaman dan kaedah penyimpanan hasil tanaman. </w:t>
            </w:r>
          </w:p>
          <w:p w14:paraId="3BB64504" w14:textId="62FF7A26" w:rsidR="00901410" w:rsidRPr="00381137" w:rsidRDefault="00DA31FF" w:rsidP="00901410">
            <w:pPr>
              <w:spacing w:line="360" w:lineRule="auto"/>
            </w:pPr>
            <w:r>
              <w:t>Lengkapkan Jadual 8</w:t>
            </w:r>
            <w:r w:rsidR="00901410" w:rsidRPr="00381137">
              <w:t xml:space="preserve"> di bawah.</w:t>
            </w:r>
          </w:p>
          <w:tbl>
            <w:tblPr>
              <w:tblStyle w:val="TableGrid"/>
              <w:tblpPr w:leftFromText="180" w:rightFromText="180" w:vertAnchor="text" w:horzAnchor="margin" w:tblpXSpec="center" w:tblpY="374"/>
              <w:tblOverlap w:val="never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3082"/>
              <w:gridCol w:w="4796"/>
            </w:tblGrid>
            <w:tr w:rsidR="00901410" w:rsidRPr="00381137" w14:paraId="64E7F7C5" w14:textId="77777777" w:rsidTr="003070E7">
              <w:trPr>
                <w:trHeight w:val="623"/>
              </w:trPr>
              <w:tc>
                <w:tcPr>
                  <w:tcW w:w="3082" w:type="dxa"/>
                  <w:vAlign w:val="center"/>
                </w:tcPr>
                <w:p w14:paraId="558CDD64" w14:textId="2C7FBC9C" w:rsidR="00901410" w:rsidRPr="00381137" w:rsidRDefault="00901410" w:rsidP="00901410">
                  <w:pPr>
                    <w:ind w:right="1036"/>
                    <w:jc w:val="center"/>
                  </w:pPr>
                  <w:r w:rsidRPr="00381137">
                    <w:t xml:space="preserve">               Tanaman</w:t>
                  </w:r>
                </w:p>
              </w:tc>
              <w:tc>
                <w:tcPr>
                  <w:tcW w:w="4796" w:type="dxa"/>
                  <w:vAlign w:val="center"/>
                </w:tcPr>
                <w:p w14:paraId="26AD6427" w14:textId="40314FF3" w:rsidR="00901410" w:rsidRPr="00381137" w:rsidRDefault="00901410" w:rsidP="00901410">
                  <w:pPr>
                    <w:ind w:right="1036"/>
                    <w:jc w:val="center"/>
                  </w:pPr>
                  <w:r w:rsidRPr="00381137">
                    <w:t>Kaedah Penyimpanan</w:t>
                  </w:r>
                </w:p>
              </w:tc>
            </w:tr>
            <w:tr w:rsidR="00901410" w:rsidRPr="00381137" w14:paraId="2C69631D" w14:textId="77777777" w:rsidTr="00DA31FF">
              <w:trPr>
                <w:trHeight w:val="1886"/>
              </w:trPr>
              <w:tc>
                <w:tcPr>
                  <w:tcW w:w="3082" w:type="dxa"/>
                </w:tcPr>
                <w:p w14:paraId="321924F9" w14:textId="77777777" w:rsidR="00901410" w:rsidRPr="00381137" w:rsidRDefault="00901410" w:rsidP="00901410">
                  <w:pPr>
                    <w:ind w:right="1036"/>
                  </w:pPr>
                  <w:r w:rsidRPr="00381137">
                    <w:rPr>
                      <w:noProof/>
                    </w:rPr>
                    <w:drawing>
                      <wp:anchor distT="0" distB="0" distL="114300" distR="114300" simplePos="0" relativeHeight="251759616" behindDoc="0" locked="0" layoutInCell="1" allowOverlap="1" wp14:anchorId="5830F22E" wp14:editId="34F558D8">
                        <wp:simplePos x="0" y="0"/>
                        <wp:positionH relativeFrom="column">
                          <wp:posOffset>179070</wp:posOffset>
                        </wp:positionH>
                        <wp:positionV relativeFrom="paragraph">
                          <wp:posOffset>135890</wp:posOffset>
                        </wp:positionV>
                        <wp:extent cx="1463040" cy="1028700"/>
                        <wp:effectExtent l="0" t="0" r="3810" b="0"/>
                        <wp:wrapSquare wrapText="bothSides"/>
                        <wp:docPr id="24131" name="Picture 24131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4131" name="Picture 24131"/>
                                <pic:cNvPicPr/>
                              </pic:nvPicPr>
                              <pic:blipFill>
                                <a:blip r:embed="rId21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63040" cy="10287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w:r>
                </w:p>
              </w:tc>
              <w:tc>
                <w:tcPr>
                  <w:tcW w:w="4796" w:type="dxa"/>
                </w:tcPr>
                <w:p w14:paraId="3DB6E64B" w14:textId="77777777" w:rsidR="00901410" w:rsidRPr="00381137" w:rsidRDefault="00901410" w:rsidP="00901410">
                  <w:pPr>
                    <w:ind w:right="1036"/>
                  </w:pPr>
                </w:p>
                <w:p w14:paraId="1C0D9564" w14:textId="77777777" w:rsidR="00901410" w:rsidRPr="00381137" w:rsidRDefault="00901410" w:rsidP="00901410">
                  <w:pPr>
                    <w:ind w:right="1036"/>
                  </w:pPr>
                </w:p>
                <w:p w14:paraId="4C2C5A7C" w14:textId="77777777" w:rsidR="00901410" w:rsidRPr="00381137" w:rsidRDefault="00901410" w:rsidP="00901410">
                  <w:pPr>
                    <w:ind w:right="1036"/>
                  </w:pPr>
                </w:p>
                <w:p w14:paraId="09AC2739" w14:textId="6B20FF5C" w:rsidR="00901410" w:rsidRPr="00381137" w:rsidRDefault="00901410" w:rsidP="00901410">
                  <w:pPr>
                    <w:ind w:right="1036"/>
                  </w:pPr>
                  <w:r w:rsidRPr="00381137">
                    <w:t>(i)</w:t>
                  </w:r>
                </w:p>
              </w:tc>
            </w:tr>
            <w:tr w:rsidR="00901410" w:rsidRPr="00381137" w14:paraId="6900A118" w14:textId="77777777" w:rsidTr="00DA31FF">
              <w:trPr>
                <w:trHeight w:val="1922"/>
              </w:trPr>
              <w:tc>
                <w:tcPr>
                  <w:tcW w:w="3082" w:type="dxa"/>
                </w:tcPr>
                <w:p w14:paraId="620C2C38" w14:textId="77777777" w:rsidR="00901410" w:rsidRPr="00381137" w:rsidRDefault="00901410" w:rsidP="00901410">
                  <w:pPr>
                    <w:ind w:right="1036"/>
                  </w:pPr>
                  <w:r w:rsidRPr="00381137">
                    <w:rPr>
                      <w:noProof/>
                    </w:rPr>
                    <w:drawing>
                      <wp:anchor distT="0" distB="0" distL="114300" distR="114300" simplePos="0" relativeHeight="251760640" behindDoc="0" locked="0" layoutInCell="1" allowOverlap="1" wp14:anchorId="4F6EB153" wp14:editId="41A9009B">
                        <wp:simplePos x="0" y="0"/>
                        <wp:positionH relativeFrom="column">
                          <wp:posOffset>102870</wp:posOffset>
                        </wp:positionH>
                        <wp:positionV relativeFrom="paragraph">
                          <wp:posOffset>123190</wp:posOffset>
                        </wp:positionV>
                        <wp:extent cx="1539240" cy="1036320"/>
                        <wp:effectExtent l="0" t="0" r="3810" b="0"/>
                        <wp:wrapSquare wrapText="bothSides"/>
                        <wp:docPr id="24129" name="Picture 24129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4129" name="Picture 24129"/>
                                <pic:cNvPicPr/>
                              </pic:nvPicPr>
                              <pic:blipFill>
                                <a:blip r:embed="rId2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39240" cy="103632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w:r>
                </w:p>
              </w:tc>
              <w:tc>
                <w:tcPr>
                  <w:tcW w:w="4796" w:type="dxa"/>
                </w:tcPr>
                <w:p w14:paraId="265179C6" w14:textId="77777777" w:rsidR="00901410" w:rsidRPr="00381137" w:rsidRDefault="00901410" w:rsidP="00901410">
                  <w:pPr>
                    <w:ind w:right="1036"/>
                  </w:pPr>
                </w:p>
                <w:p w14:paraId="4C34AE69" w14:textId="77777777" w:rsidR="00901410" w:rsidRPr="00381137" w:rsidRDefault="00901410" w:rsidP="00901410">
                  <w:pPr>
                    <w:ind w:right="1036"/>
                  </w:pPr>
                </w:p>
                <w:p w14:paraId="40290156" w14:textId="77777777" w:rsidR="00901410" w:rsidRPr="00381137" w:rsidRDefault="00901410" w:rsidP="00901410">
                  <w:pPr>
                    <w:ind w:right="1036"/>
                  </w:pPr>
                </w:p>
                <w:p w14:paraId="080954A3" w14:textId="7D683192" w:rsidR="00901410" w:rsidRPr="00381137" w:rsidRDefault="00901410" w:rsidP="00901410">
                  <w:pPr>
                    <w:ind w:right="1036"/>
                  </w:pPr>
                  <w:r w:rsidRPr="00381137">
                    <w:t xml:space="preserve">(ii) </w:t>
                  </w:r>
                </w:p>
              </w:tc>
            </w:tr>
          </w:tbl>
          <w:p w14:paraId="5A828484" w14:textId="77777777" w:rsidR="00901410" w:rsidRPr="00381137" w:rsidRDefault="00901410" w:rsidP="00901410">
            <w:pPr>
              <w:ind w:right="1036"/>
            </w:pPr>
          </w:p>
          <w:p w14:paraId="732531FE" w14:textId="7EC0D1C5" w:rsidR="00901410" w:rsidRPr="00381137" w:rsidRDefault="00DA31FF" w:rsidP="00DA31FF">
            <w:pPr>
              <w:ind w:left="34" w:right="1036"/>
              <w:jc w:val="center"/>
            </w:pPr>
            <w:r>
              <w:t>Jadual 8</w:t>
            </w:r>
          </w:p>
          <w:p w14:paraId="0F0C56C7" w14:textId="10AE0349" w:rsidR="00901410" w:rsidRPr="00381137" w:rsidRDefault="00DA31FF" w:rsidP="00901410">
            <w:pPr>
              <w:tabs>
                <w:tab w:val="left" w:pos="0"/>
              </w:tabs>
              <w:jc w:val="right"/>
            </w:pPr>
            <w:r>
              <w:t xml:space="preserve"> [</w:t>
            </w:r>
            <w:r w:rsidR="00901410" w:rsidRPr="00381137">
              <w:t>2 markah ]</w:t>
            </w:r>
          </w:p>
          <w:p w14:paraId="6769DA52" w14:textId="77777777" w:rsidR="00901410" w:rsidRPr="00381137" w:rsidRDefault="00901410" w:rsidP="00901410">
            <w:pPr>
              <w:tabs>
                <w:tab w:val="left" w:pos="0"/>
              </w:tabs>
            </w:pPr>
          </w:p>
        </w:tc>
      </w:tr>
      <w:tr w:rsidR="00901410" w:rsidRPr="00381137" w14:paraId="59C8DCE4" w14:textId="77777777" w:rsidTr="00DB318B">
        <w:trPr>
          <w:trHeight w:val="2438"/>
        </w:trPr>
        <w:tc>
          <w:tcPr>
            <w:tcW w:w="561" w:type="dxa"/>
            <w:shd w:val="clear" w:color="auto" w:fill="auto"/>
            <w:noWrap/>
          </w:tcPr>
          <w:p w14:paraId="2F2D34A4" w14:textId="77777777" w:rsidR="00901410" w:rsidRPr="00381137" w:rsidRDefault="00901410" w:rsidP="00901410">
            <w:pPr>
              <w:rPr>
                <w:lang w:eastAsia="en-MY"/>
              </w:rPr>
            </w:pPr>
            <w:r w:rsidRPr="00381137">
              <w:rPr>
                <w:lang w:eastAsia="en-MY"/>
              </w:rPr>
              <w:t>20.</w:t>
            </w:r>
          </w:p>
        </w:tc>
        <w:tc>
          <w:tcPr>
            <w:tcW w:w="9538" w:type="dxa"/>
            <w:shd w:val="clear" w:color="auto" w:fill="auto"/>
            <w:noWrap/>
          </w:tcPr>
          <w:p w14:paraId="062DF690" w14:textId="088EB43D" w:rsidR="00901410" w:rsidRPr="00381137" w:rsidRDefault="00901410" w:rsidP="00901410">
            <w:pPr>
              <w:ind w:left="34" w:right="1036"/>
            </w:pPr>
            <w:r w:rsidRPr="00381137">
              <w:t>Rajah 7 menunjukkan kehendak pasaran dalam produk hasil pertanian.</w:t>
            </w:r>
          </w:p>
          <w:p w14:paraId="65A53C88" w14:textId="77777777" w:rsidR="00901410" w:rsidRPr="00381137" w:rsidRDefault="00901410" w:rsidP="00901410">
            <w:pPr>
              <w:ind w:left="34" w:right="1036"/>
            </w:pPr>
          </w:p>
          <w:p w14:paraId="2C589515" w14:textId="55AB75BB" w:rsidR="00901410" w:rsidRPr="00381137" w:rsidRDefault="00901410" w:rsidP="00901410">
            <w:pPr>
              <w:spacing w:after="19" w:line="259" w:lineRule="auto"/>
              <w:ind w:left="618" w:right="602"/>
              <w:jc w:val="center"/>
            </w:pPr>
            <w:r w:rsidRPr="00381137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62688" behindDoc="0" locked="0" layoutInCell="1" allowOverlap="1" wp14:anchorId="71089814" wp14:editId="1E206AE4">
                      <wp:simplePos x="0" y="0"/>
                      <wp:positionH relativeFrom="column">
                        <wp:posOffset>2461260</wp:posOffset>
                      </wp:positionH>
                      <wp:positionV relativeFrom="paragraph">
                        <wp:posOffset>71120</wp:posOffset>
                      </wp:positionV>
                      <wp:extent cx="1142898" cy="552450"/>
                      <wp:effectExtent l="0" t="0" r="19685" b="19050"/>
                      <wp:wrapNone/>
                      <wp:docPr id="47" name="Text Box 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142898" cy="5524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647A2509" w14:textId="77777777" w:rsidR="00381137" w:rsidRPr="004010F6" w:rsidRDefault="00381137" w:rsidP="003070E7">
                                  <w:pPr>
                                    <w:jc w:val="center"/>
                                  </w:pPr>
                                  <w:r w:rsidRPr="004010F6">
                                    <w:t>Keselamatan Makanan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1089814" id="Text Box 47" o:spid="_x0000_s1049" type="#_x0000_t202" style="position:absolute;left:0;text-align:left;margin-left:193.8pt;margin-top:5.6pt;width:90pt;height:43.5pt;z-index:251762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" fillcolor="white [3201]" strokeweight=".5pt">
                      <v:textbox>
                        <w:txbxContent>
                          <w:p w14:paraId="647A2509" w14:textId="77777777" w:rsidR="00381137" w:rsidRPr="004010F6" w:rsidRDefault="00381137" w:rsidP="003070E7">
                            <w:pPr>
                              <w:jc w:val="center"/>
                            </w:pPr>
                            <w:r w:rsidRPr="004010F6">
                              <w:t>Keselamatan Makanan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5D5C04E5" w14:textId="6C3872FE" w:rsidR="00901410" w:rsidRPr="00381137" w:rsidRDefault="00901410" w:rsidP="00901410">
            <w:pPr>
              <w:spacing w:after="19" w:line="259" w:lineRule="auto"/>
              <w:ind w:left="618" w:right="602"/>
              <w:jc w:val="center"/>
            </w:pPr>
          </w:p>
          <w:p w14:paraId="2E349CDC" w14:textId="36922FE4" w:rsidR="00901410" w:rsidRPr="00381137" w:rsidRDefault="00901410" w:rsidP="00901410">
            <w:pPr>
              <w:spacing w:after="19" w:line="259" w:lineRule="auto"/>
              <w:ind w:left="618" w:right="602"/>
              <w:jc w:val="center"/>
            </w:pPr>
            <w:r w:rsidRPr="00381137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61664" behindDoc="0" locked="0" layoutInCell="1" allowOverlap="1" wp14:anchorId="3B99991A" wp14:editId="38A88BCF">
                      <wp:simplePos x="0" y="0"/>
                      <wp:positionH relativeFrom="column">
                        <wp:posOffset>1033145</wp:posOffset>
                      </wp:positionH>
                      <wp:positionV relativeFrom="paragraph">
                        <wp:posOffset>184785</wp:posOffset>
                      </wp:positionV>
                      <wp:extent cx="1195705" cy="542290"/>
                      <wp:effectExtent l="0" t="0" r="23495" b="10160"/>
                      <wp:wrapNone/>
                      <wp:docPr id="1" name="Text Box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195705" cy="54229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3CEBC095" w14:textId="77777777" w:rsidR="00381137" w:rsidRPr="004010F6" w:rsidRDefault="00381137" w:rsidP="003070E7">
                                  <w:pPr>
                                    <w:jc w:val="center"/>
                                  </w:pPr>
                                  <w:r w:rsidRPr="004010F6">
                                    <w:t>Sasaran Pengguna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B99991A" id="Text Box 1" o:spid="_x0000_s1050" type="#_x0000_t202" style="position:absolute;left:0;text-align:left;margin-left:81.35pt;margin-top:14.55pt;width:94.15pt;height:42.7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" fillcolor="white [3201]" strokeweight=".5pt">
                      <v:textbox>
                        <w:txbxContent>
                          <w:p w14:paraId="3CEBC095" w14:textId="77777777" w:rsidR="00381137" w:rsidRPr="004010F6" w:rsidRDefault="00381137" w:rsidP="003070E7">
                            <w:pPr>
                              <w:jc w:val="center"/>
                            </w:pPr>
                            <w:r w:rsidRPr="004010F6">
                              <w:t>Sasaran Pengguna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33726B54" w14:textId="74B4E65D" w:rsidR="00901410" w:rsidRPr="00381137" w:rsidRDefault="002E2798" w:rsidP="00901410">
            <w:pPr>
              <w:spacing w:after="19" w:line="259" w:lineRule="auto"/>
              <w:ind w:left="618" w:right="602"/>
              <w:jc w:val="center"/>
            </w:pPr>
            <w:r w:rsidRPr="00381137"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763712" behindDoc="0" locked="0" layoutInCell="1" allowOverlap="1" wp14:anchorId="0F89D325" wp14:editId="3BB6D6F8">
                      <wp:simplePos x="0" y="0"/>
                      <wp:positionH relativeFrom="column">
                        <wp:posOffset>1175385</wp:posOffset>
                      </wp:positionH>
                      <wp:positionV relativeFrom="paragraph">
                        <wp:posOffset>45085</wp:posOffset>
                      </wp:positionV>
                      <wp:extent cx="3762375" cy="1913890"/>
                      <wp:effectExtent l="0" t="0" r="28575" b="10160"/>
                      <wp:wrapNone/>
                      <wp:docPr id="199258" name="Group 19925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762375" cy="1913890"/>
                                <a:chOff x="0" y="561086"/>
                                <a:chExt cx="3762504" cy="1915414"/>
                              </a:xfrm>
                            </wpg:grpSpPr>
                            <wps:wsp>
                              <wps:cNvPr id="24198" name="Shape 24198"/>
                              <wps:cNvSpPr/>
                              <wps:spPr>
                                <a:xfrm>
                                  <a:off x="1287780" y="870204"/>
                                  <a:ext cx="1069848" cy="11140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069848" h="1114044">
                                      <a:moveTo>
                                        <a:pt x="0" y="557022"/>
                                      </a:moveTo>
                                      <a:cubicBezTo>
                                        <a:pt x="0" y="249427"/>
                                        <a:pt x="239522" y="0"/>
                                        <a:pt x="534924" y="0"/>
                                      </a:cubicBezTo>
                                      <a:cubicBezTo>
                                        <a:pt x="830326" y="0"/>
                                        <a:pt x="1069848" y="249427"/>
                                        <a:pt x="1069848" y="557022"/>
                                      </a:cubicBezTo>
                                      <a:cubicBezTo>
                                        <a:pt x="1069848" y="864615"/>
                                        <a:pt x="830326" y="1114044"/>
                                        <a:pt x="534924" y="1114044"/>
                                      </a:cubicBezTo>
                                      <a:cubicBezTo>
                                        <a:pt x="239522" y="1114044"/>
                                        <a:pt x="0" y="864615"/>
                                        <a:pt x="0" y="557022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12192" cap="flat">
                                  <a:miter lim="127000"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4203" name="Shape 24203"/>
                              <wps:cNvSpPr/>
                              <wps:spPr>
                                <a:xfrm>
                                  <a:off x="1838708" y="561086"/>
                                  <a:ext cx="11303" cy="30962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303" h="309626">
                                      <a:moveTo>
                                        <a:pt x="11303" y="309626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12700" cap="flat">
                                  <a:miter lim="127000"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4209" name="Shape 24209"/>
                              <wps:cNvSpPr/>
                              <wps:spPr>
                                <a:xfrm>
                                  <a:off x="2331129" y="1126269"/>
                                  <a:ext cx="327025" cy="1502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27025" h="150240">
                                      <a:moveTo>
                                        <a:pt x="0" y="150240"/>
                                      </a:moveTo>
                                      <a:lnTo>
                                        <a:pt x="327025" y="0"/>
                                      </a:lnTo>
                                    </a:path>
                                  </a:pathLst>
                                </a:custGeom>
                                <a:ln w="12700" cap="flat">
                                  <a:miter lim="127000"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4211" name="Shape 24211"/>
                              <wps:cNvSpPr/>
                              <wps:spPr>
                                <a:xfrm>
                                  <a:off x="2658154" y="641637"/>
                                  <a:ext cx="1104350" cy="48463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045464" h="484632">
                                      <a:moveTo>
                                        <a:pt x="0" y="484632"/>
                                      </a:moveTo>
                                      <a:lnTo>
                                        <a:pt x="1045464" y="484632"/>
                                      </a:lnTo>
                                      <a:lnTo>
                                        <a:pt x="1045464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192" cap="flat">
                                  <a:miter lim="127000"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4214" name="Shape 24214"/>
                              <wps:cNvSpPr/>
                              <wps:spPr>
                                <a:xfrm>
                                  <a:off x="2221991" y="1826133"/>
                                  <a:ext cx="319659" cy="1581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19659" h="158115">
                                      <a:moveTo>
                                        <a:pt x="0" y="0"/>
                                      </a:moveTo>
                                      <a:lnTo>
                                        <a:pt x="319659" y="158115"/>
                                      </a:lnTo>
                                    </a:path>
                                  </a:pathLst>
                                </a:custGeom>
                                <a:ln w="12700" cap="flat">
                                  <a:miter lim="127000"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4216" name="Shape 24216"/>
                              <wps:cNvSpPr/>
                              <wps:spPr>
                                <a:xfrm>
                                  <a:off x="2541651" y="1981199"/>
                                  <a:ext cx="1144650" cy="4953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016508" h="495300">
                                      <a:moveTo>
                                        <a:pt x="0" y="495300"/>
                                      </a:moveTo>
                                      <a:lnTo>
                                        <a:pt x="1016508" y="495300"/>
                                      </a:lnTo>
                                      <a:lnTo>
                                        <a:pt x="101650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192" cap="flat">
                                  <a:miter lim="127000"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4225" name="Shape 24225"/>
                              <wps:cNvSpPr/>
                              <wps:spPr>
                                <a:xfrm>
                                  <a:off x="1064641" y="1823847"/>
                                  <a:ext cx="398653" cy="18427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98653" h="184276">
                                      <a:moveTo>
                                        <a:pt x="398653" y="0"/>
                                      </a:moveTo>
                                      <a:lnTo>
                                        <a:pt x="0" y="184276"/>
                                      </a:lnTo>
                                    </a:path>
                                  </a:pathLst>
                                </a:custGeom>
                                <a:ln w="12700" cap="flat">
                                  <a:miter lim="127000"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13127" name="Shape 213127"/>
                              <wps:cNvSpPr/>
                              <wps:spPr>
                                <a:xfrm>
                                  <a:off x="0" y="1960425"/>
                                  <a:ext cx="1104900" cy="49225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04900" h="492252">
                                      <a:moveTo>
                                        <a:pt x="0" y="0"/>
                                      </a:moveTo>
                                      <a:lnTo>
                                        <a:pt x="1104900" y="0"/>
                                      </a:lnTo>
                                      <a:lnTo>
                                        <a:pt x="1104900" y="492252"/>
                                      </a:lnTo>
                                      <a:lnTo>
                                        <a:pt x="0" y="492252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FFFFFF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4227" name="Shape 24227"/>
                              <wps:cNvSpPr/>
                              <wps:spPr>
                                <a:xfrm>
                                  <a:off x="0" y="1984248"/>
                                  <a:ext cx="1104900" cy="49225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04900" h="492252">
                                      <a:moveTo>
                                        <a:pt x="0" y="492252"/>
                                      </a:moveTo>
                                      <a:lnTo>
                                        <a:pt x="1104900" y="492252"/>
                                      </a:lnTo>
                                      <a:lnTo>
                                        <a:pt x="110490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192" cap="flat">
                                  <a:miter lim="127000"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4230" name="Shape 24230"/>
                              <wps:cNvSpPr/>
                              <wps:spPr>
                                <a:xfrm>
                                  <a:off x="1064641" y="1047623"/>
                                  <a:ext cx="276225" cy="13830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76225" h="138303">
                                      <a:moveTo>
                                        <a:pt x="276225" y="138303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12700" cap="flat">
                                  <a:miter lim="127000"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AC54A90" id="Group 199258" o:spid="_x0000_s1026" style="position:absolute;margin-left:92.55pt;margin-top:3.55pt;width:296.25pt;height:150.7pt;z-index:251763712" coordorigin=",5610" coordsize="37625,191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">
                      <v:shape id="Shape 24198" o:spid="_x0000_s1027" style="position:absolute;left:12877;top:8702;width:10699;height:11140;visibility:visible;mso-wrap-style:square;v-text-anchor:top" coordsize="1069848,11140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" path="m,557022c,249427,239522,,534924,v295402,,534924,249427,534924,557022c1069848,864615,830326,1114044,534924,1114044,239522,1114044,,864615,,557022xe" filled="f" strokeweight=".96pt">
                        <v:stroke miterlimit="83231f" joinstyle="miter"/>
                        <v:path arrowok="t" textboxrect="0,0,1069848,1114044"/>
                      </v:shape>
                      <v:shape id="Shape 24203" o:spid="_x0000_s1028" style="position:absolute;left:18387;top:5610;width:113;height:3097;visibility:visible;mso-wrap-style:square;v-text-anchor:top" coordsize="11303,3096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" path="m11303,309626l,e" filled="f" strokeweight="1pt">
                        <v:stroke miterlimit="83231f" joinstyle="miter"/>
                        <v:path arrowok="t" textboxrect="0,0,11303,309626"/>
                      </v:shape>
                      <v:shape id="Shape 24209" o:spid="_x0000_s1029" style="position:absolute;left:23311;top:11262;width:3270;height:1503;visibility:visible;mso-wrap-style:square;v-text-anchor:top" coordsize="327025,150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" path="m,150240l327025,e" filled="f" strokeweight="1pt">
                        <v:stroke miterlimit="83231f" joinstyle="miter"/>
                        <v:path arrowok="t" textboxrect="0,0,327025,150240"/>
                      </v:shape>
                      <v:shape id="Shape 24211" o:spid="_x0000_s1030" style="position:absolute;left:26581;top:6416;width:11044;height:4846;visibility:visible;mso-wrap-style:square;v-text-anchor:top" coordsize="1045464,4846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" path="m,484632r1045464,l1045464,,,,,484632xe" filled="f" strokeweight=".96pt">
                        <v:stroke miterlimit="83231f" joinstyle="miter"/>
                        <v:path arrowok="t" textboxrect="0,0,1045464,484632"/>
                      </v:shape>
                      <v:shape id="Shape 24214" o:spid="_x0000_s1031" style="position:absolute;left:22219;top:18261;width:3197;height:1581;visibility:visible;mso-wrap-style:square;v-text-anchor:top" coordsize="319659,1581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" path="m,l319659,158115e" filled="f" strokeweight="1pt">
                        <v:stroke miterlimit="83231f" joinstyle="miter"/>
                        <v:path arrowok="t" textboxrect="0,0,319659,158115"/>
                      </v:shape>
                      <v:shape id="Shape 24216" o:spid="_x0000_s1032" style="position:absolute;left:25416;top:19811;width:11447;height:4953;visibility:visible;mso-wrap-style:square;v-text-anchor:top" coordsize="1016508,495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" path="m,495300r1016508,l1016508,,,,,495300xe" filled="f" strokeweight=".96pt">
                        <v:stroke miterlimit="83231f" joinstyle="miter"/>
                        <v:path arrowok="t" textboxrect="0,0,1016508,495300"/>
                      </v:shape>
                      <v:shape id="Shape 24225" o:spid="_x0000_s1033" style="position:absolute;left:10646;top:18238;width:3986;height:1843;visibility:visible;mso-wrap-style:square;v-text-anchor:top" coordsize="398653,1842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" path="m398653,l,184276e" filled="f" strokeweight="1pt">
                        <v:stroke miterlimit="83231f" joinstyle="miter"/>
                        <v:path arrowok="t" textboxrect="0,0,398653,184276"/>
                      </v:shape>
                      <v:shape id="Shape 213127" o:spid="_x0000_s1034" style="position:absolute;top:19604;width:11049;height:4922;visibility:visible;mso-wrap-style:square;v-text-anchor:top" coordsize="1104900,4922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" path="m,l1104900,r,492252l,492252,,e" stroked="f" strokeweight="0">
                        <v:stroke miterlimit="83231f" joinstyle="miter"/>
                        <v:path arrowok="t" textboxrect="0,0,1104900,492252"/>
                      </v:shape>
                      <v:shape id="Shape 24227" o:spid="_x0000_s1035" style="position:absolute;top:19842;width:11049;height:4923;visibility:visible;mso-wrap-style:square;v-text-anchor:top" coordsize="1104900,4922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" path="m,492252r1104900,l1104900,,,,,492252xe" filled="f" strokeweight=".96pt">
                        <v:stroke miterlimit="83231f" joinstyle="miter"/>
                        <v:path arrowok="t" textboxrect="0,0,1104900,492252"/>
                      </v:shape>
                      <v:shape id="Shape 24230" o:spid="_x0000_s1036" style="position:absolute;left:10646;top:10476;width:2762;height:1383;visibility:visible;mso-wrap-style:square;v-text-anchor:top" coordsize="276225,1383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" path="m276225,138303l,e" filled="f" strokeweight="1pt">
                        <v:stroke miterlimit="83231f" joinstyle="miter"/>
                        <v:path arrowok="t" textboxrect="0,0,276225,138303"/>
                      </v:shape>
                    </v:group>
                  </w:pict>
                </mc:Fallback>
              </mc:AlternateContent>
            </w:r>
            <w:r w:rsidR="00901410" w:rsidRPr="00381137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65760" behindDoc="0" locked="0" layoutInCell="1" allowOverlap="1" wp14:anchorId="42D0A051" wp14:editId="5AF6736C">
                      <wp:simplePos x="0" y="0"/>
                      <wp:positionH relativeFrom="column">
                        <wp:posOffset>4190365</wp:posOffset>
                      </wp:positionH>
                      <wp:positionV relativeFrom="paragraph">
                        <wp:posOffset>198495</wp:posOffset>
                      </wp:positionV>
                      <wp:extent cx="438150" cy="333750"/>
                      <wp:effectExtent l="0" t="0" r="0" b="9525"/>
                      <wp:wrapNone/>
                      <wp:docPr id="48" name="Text Box 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38150" cy="3337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B47E6B3" w14:textId="2819EA69" w:rsidR="00381137" w:rsidRPr="00340593" w:rsidRDefault="00381137" w:rsidP="003070E7">
                                  <w:r>
                                    <w:t xml:space="preserve"> </w:t>
                                  </w:r>
                                  <w:r w:rsidRPr="00340593">
                                    <w:t>P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42D0A051" id="Text Box 48" o:spid="_x0000_s1051" type="#_x0000_t202" style="position:absolute;left:0;text-align:left;margin-left:329.95pt;margin-top:15.65pt;width:34.5pt;height:26.3pt;z-index:2517657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" fillcolor="white [3201]" stroked="f" strokeweight=".5pt">
                      <v:textbox>
                        <w:txbxContent>
                          <w:p w14:paraId="3B47E6B3" w14:textId="2819EA69" w:rsidR="00381137" w:rsidRPr="00340593" w:rsidRDefault="00381137" w:rsidP="003070E7">
                            <w:r>
                              <w:t xml:space="preserve"> </w:t>
                            </w:r>
                            <w:r w:rsidRPr="00340593">
                              <w:t>P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478C5353" w14:textId="351F3DD1" w:rsidR="00901410" w:rsidRPr="00381137" w:rsidRDefault="00901410" w:rsidP="00901410">
            <w:pPr>
              <w:spacing w:after="19" w:line="259" w:lineRule="auto"/>
              <w:ind w:left="618" w:right="602"/>
              <w:jc w:val="center"/>
            </w:pPr>
          </w:p>
          <w:p w14:paraId="6D6580E0" w14:textId="2144077C" w:rsidR="00901410" w:rsidRPr="00381137" w:rsidRDefault="00901410" w:rsidP="00901410">
            <w:pPr>
              <w:spacing w:after="19" w:line="259" w:lineRule="auto"/>
              <w:ind w:left="618" w:right="602"/>
              <w:jc w:val="center"/>
            </w:pPr>
            <w:r w:rsidRPr="00381137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64736" behindDoc="0" locked="0" layoutInCell="1" allowOverlap="1" wp14:anchorId="3F93CD7D" wp14:editId="1FAAF543">
                      <wp:simplePos x="0" y="0"/>
                      <wp:positionH relativeFrom="column">
                        <wp:posOffset>2580640</wp:posOffset>
                      </wp:positionH>
                      <wp:positionV relativeFrom="paragraph">
                        <wp:posOffset>202565</wp:posOffset>
                      </wp:positionV>
                      <wp:extent cx="809625" cy="568742"/>
                      <wp:effectExtent l="0" t="0" r="9525" b="3175"/>
                      <wp:wrapNone/>
                      <wp:docPr id="3" name="Text Box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09625" cy="568742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06A414F" w14:textId="77777777" w:rsidR="00381137" w:rsidRPr="001155FF" w:rsidRDefault="00381137" w:rsidP="003070E7">
                                  <w:pPr>
                                    <w:jc w:val="center"/>
                                  </w:pPr>
                                  <w:r w:rsidRPr="001155FF">
                                    <w:t>Kehendak Pasaran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3F93CD7D" id="Text Box 3" o:spid="_x0000_s1052" type="#_x0000_t202" style="position:absolute;left:0;text-align:left;margin-left:203.2pt;margin-top:15.95pt;width:63.75pt;height:44.8pt;z-index:2517647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" fillcolor="white [3201]" stroked="f" strokeweight=".5pt">
                      <v:textbox>
                        <w:txbxContent>
                          <w:p w14:paraId="506A414F" w14:textId="77777777" w:rsidR="00381137" w:rsidRPr="001155FF" w:rsidRDefault="00381137" w:rsidP="003070E7">
                            <w:pPr>
                              <w:jc w:val="center"/>
                            </w:pPr>
                            <w:r w:rsidRPr="001155FF">
                              <w:t>Kehendak Pasaran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6A0DF687" w14:textId="08D3A46D" w:rsidR="00901410" w:rsidRPr="00381137" w:rsidRDefault="00901410" w:rsidP="00901410">
            <w:pPr>
              <w:spacing w:after="19" w:line="259" w:lineRule="auto"/>
              <w:ind w:left="618" w:right="602"/>
              <w:jc w:val="center"/>
            </w:pPr>
          </w:p>
          <w:p w14:paraId="34B77B46" w14:textId="77777777" w:rsidR="00901410" w:rsidRPr="00381137" w:rsidRDefault="00901410" w:rsidP="00901410">
            <w:pPr>
              <w:spacing w:after="19" w:line="259" w:lineRule="auto"/>
              <w:ind w:left="618" w:right="602"/>
              <w:jc w:val="center"/>
            </w:pPr>
          </w:p>
          <w:p w14:paraId="7E010B49" w14:textId="77777777" w:rsidR="00901410" w:rsidRPr="00381137" w:rsidRDefault="00901410" w:rsidP="00901410">
            <w:pPr>
              <w:spacing w:after="19" w:line="259" w:lineRule="auto"/>
              <w:ind w:left="618" w:right="602"/>
              <w:jc w:val="center"/>
            </w:pPr>
          </w:p>
          <w:p w14:paraId="091AEE14" w14:textId="77777777" w:rsidR="00901410" w:rsidRPr="00381137" w:rsidRDefault="00901410" w:rsidP="00901410">
            <w:pPr>
              <w:spacing w:after="19" w:line="259" w:lineRule="auto"/>
              <w:ind w:left="618" w:right="602"/>
              <w:jc w:val="center"/>
            </w:pPr>
          </w:p>
          <w:p w14:paraId="692C20CC" w14:textId="711332BF" w:rsidR="00901410" w:rsidRPr="00381137" w:rsidRDefault="00901410" w:rsidP="00901410">
            <w:pPr>
              <w:spacing w:after="19" w:line="259" w:lineRule="auto"/>
              <w:ind w:left="618" w:right="602"/>
              <w:jc w:val="center"/>
            </w:pPr>
            <w:r w:rsidRPr="00381137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66784" behindDoc="0" locked="0" layoutInCell="1" allowOverlap="1" wp14:anchorId="219CA43A" wp14:editId="05F8C44A">
                      <wp:simplePos x="0" y="0"/>
                      <wp:positionH relativeFrom="column">
                        <wp:posOffset>3775710</wp:posOffset>
                      </wp:positionH>
                      <wp:positionV relativeFrom="paragraph">
                        <wp:posOffset>132080</wp:posOffset>
                      </wp:positionV>
                      <wp:extent cx="1014862" cy="333750"/>
                      <wp:effectExtent l="0" t="0" r="0" b="9525"/>
                      <wp:wrapNone/>
                      <wp:docPr id="6" name="Text Box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014862" cy="3337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7585D33" w14:textId="10259B56" w:rsidR="00381137" w:rsidRPr="00340593" w:rsidRDefault="00381137" w:rsidP="003070E7">
                                  <w:r>
                                    <w:t>Rupa Luaran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219CA43A" id="Text Box 6" o:spid="_x0000_s1053" type="#_x0000_t202" style="position:absolute;left:0;text-align:left;margin-left:297.3pt;margin-top:10.4pt;width:79.9pt;height:26.3pt;z-index:2517667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" fillcolor="window" stroked="f" strokeweight=".5pt">
                      <v:textbox>
                        <w:txbxContent>
                          <w:p w14:paraId="17585D33" w14:textId="10259B56" w:rsidR="00381137" w:rsidRPr="00340593" w:rsidRDefault="00381137" w:rsidP="003070E7">
                            <w:r>
                              <w:t>Rupa Luaran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381137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67808" behindDoc="0" locked="0" layoutInCell="1" allowOverlap="1" wp14:anchorId="0611AA8A" wp14:editId="68F62441">
                      <wp:simplePos x="0" y="0"/>
                      <wp:positionH relativeFrom="column">
                        <wp:posOffset>1493520</wp:posOffset>
                      </wp:positionH>
                      <wp:positionV relativeFrom="paragraph">
                        <wp:posOffset>134620</wp:posOffset>
                      </wp:positionV>
                      <wp:extent cx="438150" cy="333750"/>
                      <wp:effectExtent l="0" t="0" r="0" b="9525"/>
                      <wp:wrapNone/>
                      <wp:docPr id="7" name="Text Box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38150" cy="3337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6EDAC35F" w14:textId="368504E7" w:rsidR="00381137" w:rsidRPr="00340593" w:rsidRDefault="00381137" w:rsidP="003070E7">
                                  <w:r>
                                    <w:t xml:space="preserve">  Q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0611AA8A" id="Text Box 7" o:spid="_x0000_s1054" type="#_x0000_t202" style="position:absolute;left:0;text-align:left;margin-left:117.6pt;margin-top:10.6pt;width:34.5pt;height:26.3pt;z-index:2517678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" fillcolor="window" stroked="f" strokeweight=".5pt">
                      <v:textbox>
                        <w:txbxContent>
                          <w:p w14:paraId="6EDAC35F" w14:textId="368504E7" w:rsidR="00381137" w:rsidRPr="00340593" w:rsidRDefault="00381137" w:rsidP="003070E7">
                            <w:r>
                              <w:t xml:space="preserve">  Q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5CF32067" w14:textId="77777777" w:rsidR="00901410" w:rsidRPr="00381137" w:rsidRDefault="00901410" w:rsidP="00901410">
            <w:pPr>
              <w:spacing w:after="19" w:line="259" w:lineRule="auto"/>
              <w:ind w:left="618" w:right="602"/>
              <w:jc w:val="center"/>
            </w:pPr>
          </w:p>
          <w:p w14:paraId="762EF7A4" w14:textId="77777777" w:rsidR="00901410" w:rsidRPr="00381137" w:rsidRDefault="00901410" w:rsidP="00901410">
            <w:pPr>
              <w:spacing w:after="19" w:line="259" w:lineRule="auto"/>
              <w:ind w:left="618" w:right="602"/>
              <w:jc w:val="center"/>
            </w:pPr>
          </w:p>
          <w:p w14:paraId="02DF41D2" w14:textId="5F0D054B" w:rsidR="00901410" w:rsidRPr="00381137" w:rsidRDefault="00901410" w:rsidP="00901410">
            <w:pPr>
              <w:spacing w:after="19" w:line="259" w:lineRule="auto"/>
              <w:ind w:left="618" w:right="602"/>
              <w:jc w:val="center"/>
            </w:pPr>
            <w:r w:rsidRPr="00381137">
              <w:t>Rajah  7</w:t>
            </w:r>
          </w:p>
          <w:p w14:paraId="49ECD6DA" w14:textId="77777777" w:rsidR="00901410" w:rsidRPr="00381137" w:rsidRDefault="00901410" w:rsidP="00901410">
            <w:pPr>
              <w:spacing w:after="19" w:line="259" w:lineRule="auto"/>
              <w:ind w:right="602"/>
            </w:pPr>
          </w:p>
          <w:p w14:paraId="1DFB4091" w14:textId="77777777" w:rsidR="00901410" w:rsidRPr="00381137" w:rsidRDefault="00901410" w:rsidP="00901410">
            <w:pPr>
              <w:spacing w:line="360" w:lineRule="auto"/>
              <w:ind w:left="34" w:right="1036"/>
            </w:pPr>
            <w:r w:rsidRPr="00381137">
              <w:t xml:space="preserve"> Lengkapkan kehendak pasaran di atas.</w:t>
            </w:r>
          </w:p>
          <w:p w14:paraId="4AE8BD36" w14:textId="77777777" w:rsidR="00901410" w:rsidRPr="00381137" w:rsidRDefault="00901410" w:rsidP="00901410">
            <w:pPr>
              <w:spacing w:line="360" w:lineRule="auto"/>
              <w:ind w:left="34" w:right="1036"/>
            </w:pPr>
            <w:r w:rsidRPr="00381137">
              <w:t>P : ……………………………………………………………….</w:t>
            </w:r>
          </w:p>
          <w:p w14:paraId="5DAFA5D8" w14:textId="77777777" w:rsidR="00901410" w:rsidRPr="00381137" w:rsidRDefault="00901410" w:rsidP="00901410">
            <w:pPr>
              <w:spacing w:line="360" w:lineRule="auto"/>
              <w:ind w:left="34" w:right="1036"/>
            </w:pPr>
            <w:r w:rsidRPr="00381137">
              <w:t>Q : ………………………………………………………………</w:t>
            </w:r>
          </w:p>
          <w:p w14:paraId="193322C0" w14:textId="2AD40E8B" w:rsidR="00901410" w:rsidRPr="00381137" w:rsidRDefault="00901410" w:rsidP="00901410">
            <w:pPr>
              <w:tabs>
                <w:tab w:val="left" w:pos="0"/>
              </w:tabs>
              <w:jc w:val="right"/>
            </w:pPr>
            <w:r w:rsidRPr="00381137">
              <w:t>[</w:t>
            </w:r>
            <w:r w:rsidR="002E2798" w:rsidRPr="00381137">
              <w:t>2</w:t>
            </w:r>
            <w:r w:rsidRPr="00381137">
              <w:t xml:space="preserve"> markah]</w:t>
            </w:r>
          </w:p>
        </w:tc>
      </w:tr>
    </w:tbl>
    <w:p w14:paraId="53810545" w14:textId="17B40A4D" w:rsidR="00773EFE" w:rsidRPr="00381137" w:rsidRDefault="00773EFE">
      <w:pPr>
        <w:spacing w:after="160" w:line="259" w:lineRule="auto"/>
      </w:pPr>
    </w:p>
    <w:p w14:paraId="12988E0F" w14:textId="4DFD1CAB" w:rsidR="00CC78CF" w:rsidRPr="00381137" w:rsidRDefault="00CC78CF">
      <w:pPr>
        <w:spacing w:after="160" w:line="259" w:lineRule="auto"/>
      </w:pPr>
    </w:p>
    <w:p w14:paraId="0241B014" w14:textId="77777777" w:rsidR="00CC78CF" w:rsidRPr="00381137" w:rsidRDefault="00CC78CF">
      <w:pPr>
        <w:spacing w:after="160" w:line="259" w:lineRule="auto"/>
      </w:pPr>
      <w:r w:rsidRPr="00381137">
        <w:br w:type="page"/>
      </w:r>
    </w:p>
    <w:p w14:paraId="5857A05E" w14:textId="77777777" w:rsidR="00CC78CF" w:rsidRPr="00381137" w:rsidRDefault="00CC78CF" w:rsidP="00CC78CF">
      <w:pPr>
        <w:jc w:val="center"/>
      </w:pPr>
      <w:r w:rsidRPr="00381137">
        <w:t>BAHAGIAN B</w:t>
      </w:r>
    </w:p>
    <w:p w14:paraId="34B02B7D" w14:textId="77777777" w:rsidR="00CC78CF" w:rsidRPr="00381137" w:rsidRDefault="00CC78CF" w:rsidP="00CC78CF">
      <w:pPr>
        <w:jc w:val="center"/>
      </w:pPr>
      <w:r w:rsidRPr="00381137">
        <w:t>Jawab semua soalan</w:t>
      </w:r>
    </w:p>
    <w:p w14:paraId="65811F1E" w14:textId="48C5A3CB" w:rsidR="00CC78CF" w:rsidRPr="00381137" w:rsidRDefault="00CC78CF" w:rsidP="00CC78CF">
      <w:pPr>
        <w:jc w:val="center"/>
      </w:pPr>
      <w:r w:rsidRPr="00381137">
        <w:t>Masa yang dicadangkan untuk bahagian ini : 90 minit</w:t>
      </w:r>
    </w:p>
    <w:p w14:paraId="612976E4" w14:textId="77777777" w:rsidR="00CC78CF" w:rsidRPr="00381137" w:rsidRDefault="00CC78CF" w:rsidP="00CC78CF">
      <w:pPr>
        <w:jc w:val="center"/>
      </w:pPr>
    </w:p>
    <w:tbl>
      <w:tblPr>
        <w:tblW w:w="10099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61"/>
        <w:gridCol w:w="9538"/>
      </w:tblGrid>
      <w:tr w:rsidR="00CC78CF" w:rsidRPr="00381137" w14:paraId="3E6CA17D" w14:textId="77777777" w:rsidTr="00D97C8B">
        <w:trPr>
          <w:trHeight w:val="2438"/>
        </w:trPr>
        <w:tc>
          <w:tcPr>
            <w:tcW w:w="561" w:type="dxa"/>
            <w:shd w:val="clear" w:color="auto" w:fill="auto"/>
            <w:noWrap/>
          </w:tcPr>
          <w:p w14:paraId="2593B165" w14:textId="77777777" w:rsidR="00CC78CF" w:rsidRPr="00381137" w:rsidRDefault="00CC78CF" w:rsidP="00CC78CF">
            <w:pPr>
              <w:rPr>
                <w:lang w:eastAsia="en-MY"/>
              </w:rPr>
            </w:pPr>
            <w:r w:rsidRPr="00381137">
              <w:rPr>
                <w:lang w:eastAsia="en-MY"/>
              </w:rPr>
              <w:t>1.</w:t>
            </w:r>
          </w:p>
        </w:tc>
        <w:tc>
          <w:tcPr>
            <w:tcW w:w="9538" w:type="dxa"/>
            <w:shd w:val="clear" w:color="auto" w:fill="auto"/>
            <w:noWrap/>
          </w:tcPr>
          <w:p w14:paraId="09BFA1BA" w14:textId="221ED8D6" w:rsidR="00CC78CF" w:rsidRPr="00381137" w:rsidRDefault="00CC78CF" w:rsidP="00CC78CF">
            <w:r w:rsidRPr="00381137">
              <w:t xml:space="preserve">En. Sulaiman bercadang untuk menternak ayam kampung menggunakan sistem penternakan seperti dalam Rajah </w:t>
            </w:r>
            <w:r w:rsidR="008B3903" w:rsidRPr="00381137">
              <w:t>8</w:t>
            </w:r>
            <w:r w:rsidR="00D97C8B">
              <w:t>.</w:t>
            </w:r>
          </w:p>
          <w:p w14:paraId="17AC1811" w14:textId="77777777" w:rsidR="00CC78CF" w:rsidRPr="00381137" w:rsidRDefault="00CC78CF" w:rsidP="00CC78CF">
            <w:pPr>
              <w:ind w:firstLineChars="100" w:firstLine="240"/>
            </w:pPr>
          </w:p>
          <w:p w14:paraId="40240032" w14:textId="489B2C62" w:rsidR="00CC78CF" w:rsidRPr="00381137" w:rsidRDefault="00B05B3F" w:rsidP="00CC78CF">
            <w:pPr>
              <w:spacing w:after="200" w:line="276" w:lineRule="auto"/>
              <w:jc w:val="center"/>
              <w:rPr>
                <w:rFonts w:eastAsia="Calibri"/>
              </w:rPr>
            </w:pPr>
            <w:r>
              <w:rPr>
                <w:rFonts w:eastAsia="SimSun"/>
                <w:noProof/>
              </w:rPr>
              <w:drawing>
                <wp:inline distT="0" distB="0" distL="0" distR="0" wp14:anchorId="0441AD94" wp14:editId="1EEEC228">
                  <wp:extent cx="3190875" cy="1885950"/>
                  <wp:effectExtent l="0" t="0" r="9525" b="0"/>
                  <wp:docPr id="10" name="Picture 23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IMG_2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90875" cy="1885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0284499" w14:textId="5F442E7F" w:rsidR="00CC78CF" w:rsidRPr="00381137" w:rsidRDefault="00CC78CF" w:rsidP="00CC78CF">
            <w:pPr>
              <w:spacing w:after="200" w:line="276" w:lineRule="auto"/>
              <w:jc w:val="center"/>
              <w:rPr>
                <w:rFonts w:eastAsia="Calibri"/>
              </w:rPr>
            </w:pPr>
            <w:r w:rsidRPr="00381137">
              <w:rPr>
                <w:rFonts w:eastAsia="Calibri"/>
              </w:rPr>
              <w:t xml:space="preserve">Rajah </w:t>
            </w:r>
            <w:r w:rsidR="008B3903" w:rsidRPr="00381137">
              <w:rPr>
                <w:rFonts w:eastAsia="Calibri"/>
              </w:rPr>
              <w:t>8</w:t>
            </w:r>
          </w:p>
          <w:p w14:paraId="63DC7187" w14:textId="72616801" w:rsidR="00CC78CF" w:rsidRPr="00381137" w:rsidRDefault="006D753D" w:rsidP="00CC78CF">
            <w:pPr>
              <w:spacing w:after="200" w:line="276" w:lineRule="auto"/>
              <w:rPr>
                <w:rFonts w:eastAsia="Calibri"/>
              </w:rPr>
            </w:pPr>
            <w:r w:rsidRPr="00381137">
              <w:t xml:space="preserve">(a) </w:t>
            </w:r>
            <w:r w:rsidR="00CC78CF" w:rsidRPr="00381137">
              <w:rPr>
                <w:rFonts w:eastAsia="Calibri"/>
              </w:rPr>
              <w:t>(i) Nyatakan sistem dan kaedah penternakan yang dipilih oleh En. Sulaiman.</w:t>
            </w:r>
          </w:p>
          <w:p w14:paraId="1AFC40FB" w14:textId="3B7E0C9D" w:rsidR="00CC78CF" w:rsidRPr="00381137" w:rsidRDefault="003A75D0" w:rsidP="003A75D0">
            <w:pPr>
              <w:spacing w:after="200" w:line="276" w:lineRule="auto"/>
              <w:rPr>
                <w:rFonts w:eastAsia="Calibri"/>
              </w:rPr>
            </w:pPr>
            <w:r w:rsidRPr="00381137">
              <w:rPr>
                <w:rFonts w:eastAsia="Calibri"/>
              </w:rPr>
              <w:t xml:space="preserve">Sistem : </w:t>
            </w:r>
            <w:r w:rsidR="00CC78CF" w:rsidRPr="00381137">
              <w:rPr>
                <w:rFonts w:eastAsia="Calibri"/>
              </w:rPr>
              <w:t>……………………………</w:t>
            </w:r>
            <w:r w:rsidRPr="00381137">
              <w:rPr>
                <w:rFonts w:eastAsia="Calibri"/>
              </w:rPr>
              <w:t>………………………………………………………</w:t>
            </w:r>
          </w:p>
          <w:p w14:paraId="6DB6A472" w14:textId="7C856CE5" w:rsidR="003A75D0" w:rsidRPr="00381137" w:rsidRDefault="003A75D0" w:rsidP="003A75D0">
            <w:pPr>
              <w:spacing w:after="200" w:line="276" w:lineRule="auto"/>
              <w:rPr>
                <w:rFonts w:eastAsia="Calibri"/>
              </w:rPr>
            </w:pPr>
            <w:r w:rsidRPr="00381137">
              <w:rPr>
                <w:rFonts w:eastAsia="Calibri"/>
              </w:rPr>
              <w:t>Kaedah : …………………………………………………………………………………..</w:t>
            </w:r>
          </w:p>
          <w:p w14:paraId="5A55971A" w14:textId="77777777" w:rsidR="00CC78CF" w:rsidRPr="00381137" w:rsidRDefault="00CC78CF" w:rsidP="00CC78CF">
            <w:pPr>
              <w:wordWrap w:val="0"/>
              <w:spacing w:after="200" w:line="276" w:lineRule="auto"/>
              <w:jc w:val="right"/>
              <w:rPr>
                <w:rFonts w:eastAsia="Calibri"/>
              </w:rPr>
            </w:pPr>
            <w:r w:rsidRPr="00381137">
              <w:rPr>
                <w:rFonts w:eastAsia="Calibri"/>
              </w:rPr>
              <w:t>[2 markah]</w:t>
            </w:r>
          </w:p>
          <w:p w14:paraId="2092A9F2" w14:textId="14714C82" w:rsidR="00CC78CF" w:rsidRPr="00381137" w:rsidRDefault="00CC78CF" w:rsidP="00CC78CF">
            <w:pPr>
              <w:spacing w:after="200" w:line="276" w:lineRule="auto"/>
              <w:rPr>
                <w:rFonts w:eastAsia="Calibri"/>
              </w:rPr>
            </w:pPr>
            <w:r w:rsidRPr="00381137">
              <w:rPr>
                <w:rFonts w:eastAsia="Calibri"/>
              </w:rPr>
              <w:t xml:space="preserve">(ii) Huraikan </w:t>
            </w:r>
            <w:r w:rsidRPr="00381137">
              <w:rPr>
                <w:rFonts w:eastAsia="Calibri"/>
                <w:b/>
                <w:bCs/>
              </w:rPr>
              <w:t>satu</w:t>
            </w:r>
            <w:r w:rsidRPr="00381137">
              <w:rPr>
                <w:rFonts w:eastAsia="Calibri"/>
              </w:rPr>
              <w:t xml:space="preserve"> kelebihan dan </w:t>
            </w:r>
            <w:r w:rsidRPr="00381137">
              <w:rPr>
                <w:rFonts w:eastAsia="Calibri"/>
                <w:b/>
                <w:bCs/>
              </w:rPr>
              <w:t>satu</w:t>
            </w:r>
            <w:r w:rsidRPr="00381137">
              <w:rPr>
                <w:rFonts w:eastAsia="Calibri"/>
              </w:rPr>
              <w:t xml:space="preserve"> kelemahan sistem penternakan (a)</w:t>
            </w:r>
            <w:r w:rsidR="006D753D" w:rsidRPr="00381137">
              <w:rPr>
                <w:rFonts w:eastAsia="Calibri"/>
              </w:rPr>
              <w:t xml:space="preserve"> (</w:t>
            </w:r>
            <w:r w:rsidRPr="00381137">
              <w:rPr>
                <w:rFonts w:eastAsia="Calibri"/>
              </w:rPr>
              <w:t>i</w:t>
            </w:r>
            <w:r w:rsidR="006D753D" w:rsidRPr="00381137">
              <w:rPr>
                <w:rFonts w:eastAsia="Calibri"/>
              </w:rPr>
              <w:t>)</w:t>
            </w:r>
            <w:r w:rsidR="00D97C8B">
              <w:rPr>
                <w:rFonts w:eastAsia="Calibri"/>
              </w:rPr>
              <w:t>.</w:t>
            </w:r>
          </w:p>
          <w:p w14:paraId="358E792A" w14:textId="77777777" w:rsidR="00CC78CF" w:rsidRPr="00381137" w:rsidRDefault="00CC78CF" w:rsidP="00CC78CF">
            <w:pPr>
              <w:spacing w:after="200" w:line="276" w:lineRule="auto"/>
              <w:rPr>
                <w:rFonts w:eastAsia="Calibri"/>
              </w:rPr>
            </w:pPr>
            <w:r w:rsidRPr="00381137">
              <w:rPr>
                <w:rFonts w:eastAsia="Calibri"/>
              </w:rPr>
              <w:t>Kelebihan :</w:t>
            </w:r>
          </w:p>
          <w:p w14:paraId="35CB0857" w14:textId="01ACE4FE" w:rsidR="00CC78CF" w:rsidRPr="00381137" w:rsidRDefault="00CC78CF" w:rsidP="00CC78CF">
            <w:pPr>
              <w:spacing w:after="200" w:line="360" w:lineRule="auto"/>
              <w:jc w:val="right"/>
              <w:rPr>
                <w:rFonts w:eastAsia="Calibri"/>
              </w:rPr>
            </w:pPr>
            <w:r w:rsidRPr="00381137">
              <w:rPr>
                <w:rFonts w:eastAsia="Calibri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  <w:p w14:paraId="490BC167" w14:textId="77777777" w:rsidR="00CC78CF" w:rsidRPr="00381137" w:rsidRDefault="00CC78CF" w:rsidP="00CC78CF">
            <w:pPr>
              <w:spacing w:after="200" w:line="276" w:lineRule="auto"/>
              <w:rPr>
                <w:rFonts w:eastAsia="Calibri"/>
              </w:rPr>
            </w:pPr>
            <w:r w:rsidRPr="00381137">
              <w:rPr>
                <w:rFonts w:eastAsia="Calibri"/>
              </w:rPr>
              <w:t>Kelemahan :</w:t>
            </w:r>
          </w:p>
          <w:p w14:paraId="6307776A" w14:textId="60D99700" w:rsidR="00CC78CF" w:rsidRPr="00381137" w:rsidRDefault="00CC78CF" w:rsidP="00CC78CF">
            <w:pPr>
              <w:spacing w:line="360" w:lineRule="auto"/>
              <w:rPr>
                <w:rFonts w:eastAsia="Calibri"/>
              </w:rPr>
            </w:pPr>
            <w:r w:rsidRPr="00381137">
              <w:rPr>
                <w:rFonts w:eastAsia="Calibri"/>
              </w:rPr>
              <w:t>…..…………………………………………………………………………..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  <w:p w14:paraId="307D0609" w14:textId="77777777" w:rsidR="00CC78CF" w:rsidRPr="00381137" w:rsidRDefault="00CC78CF" w:rsidP="00CC78CF">
            <w:pPr>
              <w:jc w:val="right"/>
            </w:pPr>
            <w:r w:rsidRPr="00381137">
              <w:t xml:space="preserve"> [4 markah]</w:t>
            </w:r>
          </w:p>
          <w:p w14:paraId="60DF8952" w14:textId="1682B3B8" w:rsidR="00CC78CF" w:rsidRDefault="00CC78CF" w:rsidP="00CC78CF">
            <w:pPr>
              <w:jc w:val="both"/>
            </w:pPr>
          </w:p>
          <w:p w14:paraId="5990C4A2" w14:textId="77777777" w:rsidR="00D97C8B" w:rsidRDefault="00D97C8B" w:rsidP="00CC78CF">
            <w:pPr>
              <w:jc w:val="both"/>
            </w:pPr>
          </w:p>
          <w:p w14:paraId="21D4578A" w14:textId="77777777" w:rsidR="00D97C8B" w:rsidRDefault="00D97C8B" w:rsidP="00CC78CF">
            <w:pPr>
              <w:jc w:val="both"/>
            </w:pPr>
          </w:p>
          <w:p w14:paraId="6A2F170E" w14:textId="77777777" w:rsidR="00D97C8B" w:rsidRDefault="00D97C8B" w:rsidP="00CC78CF">
            <w:pPr>
              <w:jc w:val="both"/>
            </w:pPr>
          </w:p>
          <w:p w14:paraId="2B9470B1" w14:textId="77777777" w:rsidR="00D97C8B" w:rsidRDefault="00D97C8B" w:rsidP="00CC78CF">
            <w:pPr>
              <w:jc w:val="both"/>
            </w:pPr>
          </w:p>
          <w:p w14:paraId="78B412C2" w14:textId="77777777" w:rsidR="00D97C8B" w:rsidRDefault="00D97C8B" w:rsidP="00CC78CF">
            <w:pPr>
              <w:jc w:val="both"/>
            </w:pPr>
          </w:p>
          <w:p w14:paraId="2F40A23A" w14:textId="77777777" w:rsidR="00D97C8B" w:rsidRDefault="00D97C8B" w:rsidP="00CC78CF">
            <w:pPr>
              <w:jc w:val="both"/>
            </w:pPr>
          </w:p>
          <w:p w14:paraId="5D9C4763" w14:textId="77777777" w:rsidR="00D97C8B" w:rsidRDefault="00D97C8B" w:rsidP="00CC78CF">
            <w:pPr>
              <w:jc w:val="both"/>
            </w:pPr>
          </w:p>
          <w:p w14:paraId="4F6B8345" w14:textId="77777777" w:rsidR="00D97C8B" w:rsidRPr="00381137" w:rsidRDefault="00D97C8B" w:rsidP="00CC78CF">
            <w:pPr>
              <w:jc w:val="both"/>
            </w:pPr>
          </w:p>
          <w:p w14:paraId="7AA40014" w14:textId="77777777" w:rsidR="00CC78CF" w:rsidRPr="00381137" w:rsidRDefault="00CC78CF" w:rsidP="00CC78CF">
            <w:pPr>
              <w:spacing w:line="360" w:lineRule="auto"/>
              <w:jc w:val="both"/>
            </w:pPr>
            <w:r w:rsidRPr="00381137">
              <w:t>(b) Sebelum En. Sulaiman memilih sistem tersebut, beliau perlu mengambil kira beberapa faktor pemilihan.</w:t>
            </w:r>
          </w:p>
          <w:p w14:paraId="2C7B8823" w14:textId="71971CCA" w:rsidR="00CC78CF" w:rsidRPr="00381137" w:rsidRDefault="00CC78CF" w:rsidP="00CC78CF">
            <w:pPr>
              <w:spacing w:line="360" w:lineRule="auto"/>
              <w:jc w:val="both"/>
            </w:pPr>
            <w:r w:rsidRPr="00381137">
              <w:t>Huraikan faktor yang mempengaruhi pemilihan sistem tersebut dari aspek berikut;</w:t>
            </w:r>
          </w:p>
          <w:p w14:paraId="1A227E16" w14:textId="77777777" w:rsidR="00CC78CF" w:rsidRPr="00381137" w:rsidRDefault="00CC78CF" w:rsidP="007C0F03">
            <w:pPr>
              <w:numPr>
                <w:ilvl w:val="0"/>
                <w:numId w:val="8"/>
              </w:numPr>
              <w:jc w:val="both"/>
            </w:pPr>
            <w:r w:rsidRPr="00381137">
              <w:t>Jenis hasil ternakan</w:t>
            </w:r>
          </w:p>
          <w:p w14:paraId="384BC907" w14:textId="77777777" w:rsidR="00CC78CF" w:rsidRPr="00381137" w:rsidRDefault="00CC78CF" w:rsidP="00CC78CF">
            <w:pPr>
              <w:jc w:val="both"/>
            </w:pPr>
          </w:p>
          <w:p w14:paraId="1CB4D5DD" w14:textId="4D3877A7" w:rsidR="00CC78CF" w:rsidRPr="00381137" w:rsidRDefault="00CC78CF" w:rsidP="00CC78CF">
            <w:pPr>
              <w:spacing w:line="360" w:lineRule="auto"/>
              <w:jc w:val="both"/>
              <w:rPr>
                <w:rFonts w:eastAsia="Calibri"/>
              </w:rPr>
            </w:pPr>
            <w:r w:rsidRPr="00381137">
              <w:rPr>
                <w:rFonts w:eastAsia="Calibri"/>
              </w:rPr>
              <w:t>………………………………………………………………………………………………………………………………………………………………………………………………………</w:t>
            </w:r>
            <w:r w:rsidR="006D753D" w:rsidRPr="00381137">
              <w:rPr>
                <w:rFonts w:eastAsia="Calibri"/>
              </w:rPr>
              <w:t>…</w:t>
            </w:r>
          </w:p>
          <w:p w14:paraId="0A532EB1" w14:textId="77777777" w:rsidR="006D753D" w:rsidRPr="00381137" w:rsidRDefault="006D753D" w:rsidP="00CC78CF">
            <w:pPr>
              <w:spacing w:line="360" w:lineRule="auto"/>
              <w:jc w:val="both"/>
              <w:rPr>
                <w:rFonts w:eastAsia="Calibri"/>
              </w:rPr>
            </w:pPr>
          </w:p>
          <w:p w14:paraId="41588EC0" w14:textId="31E55059" w:rsidR="00CC78CF" w:rsidRPr="00381137" w:rsidRDefault="00CC78CF" w:rsidP="007C0F03">
            <w:pPr>
              <w:pStyle w:val="Pa1"/>
              <w:numPr>
                <w:ilvl w:val="0"/>
                <w:numId w:val="8"/>
              </w:numPr>
              <w:spacing w:line="360" w:lineRule="auto"/>
              <w:jc w:val="both"/>
              <w:rPr>
                <w:color w:val="000000"/>
              </w:rPr>
            </w:pPr>
            <w:r w:rsidRPr="00381137">
              <w:t>Peringkat umur ternakan</w:t>
            </w:r>
            <w:r w:rsidRPr="00381137">
              <w:rPr>
                <w:color w:val="000000"/>
              </w:rPr>
              <w:t xml:space="preserve"> </w:t>
            </w:r>
          </w:p>
          <w:p w14:paraId="7D69270D" w14:textId="720C5CF6" w:rsidR="00CC78CF" w:rsidRPr="00381137" w:rsidRDefault="00CC78CF" w:rsidP="00CC78CF">
            <w:pPr>
              <w:spacing w:line="360" w:lineRule="auto"/>
              <w:jc w:val="both"/>
              <w:rPr>
                <w:rFonts w:eastAsia="Calibri"/>
              </w:rPr>
            </w:pPr>
            <w:r w:rsidRPr="00381137">
              <w:rPr>
                <w:rFonts w:eastAsia="Calibri"/>
              </w:rPr>
              <w:t>…………………………………………………………………………………………………………………………………………………………………………………………………………</w:t>
            </w:r>
          </w:p>
          <w:p w14:paraId="460C0C9E" w14:textId="77777777" w:rsidR="00CC78CF" w:rsidRPr="00381137" w:rsidRDefault="00CC78CF" w:rsidP="00CC78CF">
            <w:pPr>
              <w:jc w:val="right"/>
            </w:pPr>
            <w:r w:rsidRPr="00381137">
              <w:t xml:space="preserve"> [4 markah]</w:t>
            </w:r>
          </w:p>
          <w:p w14:paraId="06171426" w14:textId="7DFB5054" w:rsidR="00CC78CF" w:rsidRPr="00381137" w:rsidRDefault="00CC78CF" w:rsidP="006D753D"/>
        </w:tc>
      </w:tr>
      <w:tr w:rsidR="00C349FB" w:rsidRPr="00381137" w14:paraId="0A611D7A" w14:textId="77777777" w:rsidTr="004A2889">
        <w:trPr>
          <w:trHeight w:val="2438"/>
        </w:trPr>
        <w:tc>
          <w:tcPr>
            <w:tcW w:w="561" w:type="dxa"/>
            <w:shd w:val="clear" w:color="auto" w:fill="auto"/>
            <w:noWrap/>
          </w:tcPr>
          <w:p w14:paraId="028F1CA3" w14:textId="09BEFEA4" w:rsidR="00C349FB" w:rsidRPr="00381137" w:rsidRDefault="00C349FB" w:rsidP="00CC78CF">
            <w:pPr>
              <w:rPr>
                <w:lang w:eastAsia="en-MY"/>
              </w:rPr>
            </w:pPr>
            <w:r w:rsidRPr="00381137">
              <w:rPr>
                <w:lang w:eastAsia="en-MY"/>
              </w:rPr>
              <w:t>2.</w:t>
            </w:r>
          </w:p>
        </w:tc>
        <w:tc>
          <w:tcPr>
            <w:tcW w:w="9538" w:type="dxa"/>
            <w:shd w:val="clear" w:color="auto" w:fill="auto"/>
            <w:noWrap/>
          </w:tcPr>
          <w:p w14:paraId="24506206" w14:textId="30E02461" w:rsidR="00C349FB" w:rsidRPr="00381137" w:rsidRDefault="00C349FB" w:rsidP="00C349FB">
            <w:pPr>
              <w:spacing w:line="360" w:lineRule="auto"/>
            </w:pPr>
            <w:r w:rsidRPr="00381137">
              <w:t xml:space="preserve">Jadual </w:t>
            </w:r>
            <w:r w:rsidR="00901410" w:rsidRPr="00381137">
              <w:t>9</w:t>
            </w:r>
            <w:r w:rsidRPr="00381137">
              <w:t xml:space="preserve"> menunjukkan nutrien yang diperlukan bagi satu program pembajaan sejenis tanaman</w:t>
            </w:r>
            <w:r w:rsidR="00BE40BA" w:rsidRPr="00381137">
              <w:t xml:space="preserve"> </w:t>
            </w:r>
            <w:r w:rsidRPr="00381137">
              <w:t>seluas satu hektar.</w:t>
            </w:r>
          </w:p>
          <w:tbl>
            <w:tblPr>
              <w:tblW w:w="0" w:type="auto"/>
              <w:tblInd w:w="64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860"/>
              <w:gridCol w:w="3430"/>
            </w:tblGrid>
            <w:tr w:rsidR="00C349FB" w:rsidRPr="00381137" w14:paraId="72906813" w14:textId="77777777" w:rsidTr="00FA35F0">
              <w:tc>
                <w:tcPr>
                  <w:tcW w:w="3860" w:type="dxa"/>
                </w:tcPr>
                <w:p w14:paraId="3ACD4929" w14:textId="77777777" w:rsidR="00C349FB" w:rsidRPr="00381137" w:rsidRDefault="00C349FB" w:rsidP="00C349FB">
                  <w:pPr>
                    <w:spacing w:line="360" w:lineRule="auto"/>
                    <w:jc w:val="center"/>
                  </w:pPr>
                  <w:r w:rsidRPr="00381137">
                    <w:t>Kuantiti Nutrien Yang Diperlukan</w:t>
                  </w:r>
                </w:p>
                <w:p w14:paraId="707C8095" w14:textId="77777777" w:rsidR="00C349FB" w:rsidRPr="00381137" w:rsidRDefault="00C349FB" w:rsidP="00C349FB">
                  <w:pPr>
                    <w:spacing w:line="360" w:lineRule="auto"/>
                    <w:jc w:val="center"/>
                  </w:pPr>
                  <w:r w:rsidRPr="00381137">
                    <w:t>(per Hektar)</w:t>
                  </w:r>
                </w:p>
              </w:tc>
              <w:tc>
                <w:tcPr>
                  <w:tcW w:w="3430" w:type="dxa"/>
                </w:tcPr>
                <w:p w14:paraId="735DDA66" w14:textId="77777777" w:rsidR="00C349FB" w:rsidRPr="00381137" w:rsidRDefault="00C349FB" w:rsidP="00C349FB">
                  <w:pPr>
                    <w:spacing w:line="360" w:lineRule="auto"/>
                    <w:jc w:val="center"/>
                  </w:pPr>
                  <w:r w:rsidRPr="00381137">
                    <w:t>Jenis Baja</w:t>
                  </w:r>
                </w:p>
              </w:tc>
            </w:tr>
            <w:tr w:rsidR="00C349FB" w:rsidRPr="00381137" w14:paraId="44AA49BE" w14:textId="77777777" w:rsidTr="00FA35F0">
              <w:tc>
                <w:tcPr>
                  <w:tcW w:w="3860" w:type="dxa"/>
                </w:tcPr>
                <w:p w14:paraId="28F585D5" w14:textId="77777777" w:rsidR="00C349FB" w:rsidRPr="00381137" w:rsidRDefault="00C349FB" w:rsidP="00C349FB">
                  <w:pPr>
                    <w:spacing w:line="360" w:lineRule="auto"/>
                    <w:jc w:val="center"/>
                  </w:pPr>
                  <w:r w:rsidRPr="00381137">
                    <w:t>92kg N</w:t>
                  </w:r>
                </w:p>
              </w:tc>
              <w:tc>
                <w:tcPr>
                  <w:tcW w:w="3430" w:type="dxa"/>
                </w:tcPr>
                <w:p w14:paraId="6E1C09A1" w14:textId="77777777" w:rsidR="00C349FB" w:rsidRPr="00381137" w:rsidRDefault="00C349FB" w:rsidP="00C349FB">
                  <w:pPr>
                    <w:spacing w:line="360" w:lineRule="auto"/>
                    <w:jc w:val="center"/>
                  </w:pPr>
                  <w:r w:rsidRPr="00381137">
                    <w:t>Urea (46%)</w:t>
                  </w:r>
                </w:p>
              </w:tc>
            </w:tr>
            <w:tr w:rsidR="00C349FB" w:rsidRPr="00381137" w14:paraId="78327834" w14:textId="77777777" w:rsidTr="00FA35F0">
              <w:tc>
                <w:tcPr>
                  <w:tcW w:w="3860" w:type="dxa"/>
                </w:tcPr>
                <w:p w14:paraId="53DBD95C" w14:textId="77777777" w:rsidR="00C349FB" w:rsidRPr="00381137" w:rsidRDefault="00C349FB" w:rsidP="00C349FB">
                  <w:pPr>
                    <w:spacing w:line="360" w:lineRule="auto"/>
                    <w:jc w:val="center"/>
                    <w:rPr>
                      <w:vertAlign w:val="subscript"/>
                    </w:rPr>
                  </w:pPr>
                  <w:r w:rsidRPr="00381137">
                    <w:t>105kg P</w:t>
                  </w:r>
                  <w:r w:rsidRPr="00381137">
                    <w:rPr>
                      <w:vertAlign w:val="subscript"/>
                    </w:rPr>
                    <w:t>2</w:t>
                  </w:r>
                  <w:r w:rsidRPr="00381137">
                    <w:t>0</w:t>
                  </w:r>
                  <w:r w:rsidRPr="00381137">
                    <w:rPr>
                      <w:vertAlign w:val="subscript"/>
                    </w:rPr>
                    <w:t>5</w:t>
                  </w:r>
                </w:p>
              </w:tc>
              <w:tc>
                <w:tcPr>
                  <w:tcW w:w="3430" w:type="dxa"/>
                </w:tcPr>
                <w:p w14:paraId="342E885F" w14:textId="77777777" w:rsidR="00C349FB" w:rsidRPr="00381137" w:rsidRDefault="00C349FB" w:rsidP="00C349FB">
                  <w:pPr>
                    <w:spacing w:line="360" w:lineRule="auto"/>
                    <w:jc w:val="center"/>
                  </w:pPr>
                  <w:r w:rsidRPr="00381137">
                    <w:t>CIRP (35%)</w:t>
                  </w:r>
                </w:p>
              </w:tc>
            </w:tr>
            <w:tr w:rsidR="00C349FB" w:rsidRPr="00381137" w14:paraId="6F9C52BB" w14:textId="77777777" w:rsidTr="00FA35F0">
              <w:tc>
                <w:tcPr>
                  <w:tcW w:w="3860" w:type="dxa"/>
                </w:tcPr>
                <w:p w14:paraId="433A5EF9" w14:textId="77777777" w:rsidR="00C349FB" w:rsidRPr="00381137" w:rsidRDefault="00C349FB" w:rsidP="00C349FB">
                  <w:pPr>
                    <w:spacing w:line="360" w:lineRule="auto"/>
                    <w:jc w:val="center"/>
                  </w:pPr>
                  <w:r w:rsidRPr="00381137">
                    <w:t>180kg k</w:t>
                  </w:r>
                  <w:r w:rsidRPr="00381137">
                    <w:rPr>
                      <w:vertAlign w:val="subscript"/>
                    </w:rPr>
                    <w:t>2</w:t>
                  </w:r>
                  <w:r w:rsidRPr="00381137">
                    <w:t>0</w:t>
                  </w:r>
                </w:p>
              </w:tc>
              <w:tc>
                <w:tcPr>
                  <w:tcW w:w="3430" w:type="dxa"/>
                </w:tcPr>
                <w:p w14:paraId="315A4881" w14:textId="77777777" w:rsidR="00C349FB" w:rsidRPr="00381137" w:rsidRDefault="00C349FB" w:rsidP="00C349FB">
                  <w:pPr>
                    <w:spacing w:line="360" w:lineRule="auto"/>
                    <w:jc w:val="center"/>
                  </w:pPr>
                  <w:r w:rsidRPr="00381137">
                    <w:t>Muriat Potasy (60%)</w:t>
                  </w:r>
                </w:p>
              </w:tc>
            </w:tr>
          </w:tbl>
          <w:p w14:paraId="5F89D23D" w14:textId="3C0E42E3" w:rsidR="00C349FB" w:rsidRPr="00381137" w:rsidRDefault="00C349FB" w:rsidP="00C13BD3">
            <w:pPr>
              <w:spacing w:line="360" w:lineRule="auto"/>
              <w:jc w:val="center"/>
              <w:rPr>
                <w:bCs/>
              </w:rPr>
            </w:pPr>
            <w:r w:rsidRPr="00381137">
              <w:rPr>
                <w:bCs/>
              </w:rPr>
              <w:t xml:space="preserve">Jadual </w:t>
            </w:r>
            <w:r w:rsidR="00901410" w:rsidRPr="00381137">
              <w:rPr>
                <w:bCs/>
              </w:rPr>
              <w:t>9</w:t>
            </w:r>
          </w:p>
          <w:p w14:paraId="455356FC" w14:textId="77777777" w:rsidR="00C349FB" w:rsidRPr="00381137" w:rsidRDefault="00C349FB" w:rsidP="007C0F03">
            <w:pPr>
              <w:pStyle w:val="ListParagraph"/>
              <w:numPr>
                <w:ilvl w:val="0"/>
                <w:numId w:val="12"/>
              </w:num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1137">
              <w:rPr>
                <w:rFonts w:ascii="Times New Roman" w:hAnsi="Times New Roman" w:cs="Times New Roman"/>
                <w:sz w:val="24"/>
                <w:szCs w:val="24"/>
              </w:rPr>
              <w:t>Hitung kuantiti baja</w:t>
            </w:r>
          </w:p>
          <w:p w14:paraId="293CDFCF" w14:textId="77777777" w:rsidR="00C349FB" w:rsidRPr="00381137" w:rsidRDefault="00C349FB" w:rsidP="00C349FB">
            <w:pPr>
              <w:pStyle w:val="ListParagraph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F62CF02" w14:textId="77777777" w:rsidR="00C349FB" w:rsidRPr="00381137" w:rsidRDefault="00C349FB" w:rsidP="007C0F03">
            <w:pPr>
              <w:pStyle w:val="ListParagraph"/>
              <w:numPr>
                <w:ilvl w:val="0"/>
                <w:numId w:val="13"/>
              </w:num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1137">
              <w:rPr>
                <w:rFonts w:ascii="Times New Roman" w:hAnsi="Times New Roman" w:cs="Times New Roman"/>
                <w:sz w:val="24"/>
                <w:szCs w:val="24"/>
              </w:rPr>
              <w:t>Urea</w:t>
            </w:r>
          </w:p>
          <w:p w14:paraId="68F2587F" w14:textId="77777777" w:rsidR="00C349FB" w:rsidRPr="00381137" w:rsidRDefault="00C349FB" w:rsidP="00C349FB">
            <w:pPr>
              <w:spacing w:line="360" w:lineRule="auto"/>
            </w:pPr>
          </w:p>
          <w:p w14:paraId="3439E24B" w14:textId="77777777" w:rsidR="00C349FB" w:rsidRDefault="00C349FB" w:rsidP="00C349FB">
            <w:pPr>
              <w:spacing w:line="360" w:lineRule="auto"/>
            </w:pPr>
          </w:p>
          <w:p w14:paraId="333B8393" w14:textId="77777777" w:rsidR="00D97C8B" w:rsidRPr="00381137" w:rsidRDefault="00D97C8B" w:rsidP="00C349FB">
            <w:pPr>
              <w:spacing w:line="360" w:lineRule="auto"/>
            </w:pPr>
          </w:p>
          <w:p w14:paraId="2BAB2F23" w14:textId="77777777" w:rsidR="00C349FB" w:rsidRPr="00381137" w:rsidRDefault="00C349FB" w:rsidP="00C349FB">
            <w:pPr>
              <w:spacing w:line="360" w:lineRule="auto"/>
            </w:pPr>
          </w:p>
          <w:p w14:paraId="613C2E06" w14:textId="351453BF" w:rsidR="00C349FB" w:rsidRPr="00381137" w:rsidRDefault="00C349FB" w:rsidP="00C349FB">
            <w:pPr>
              <w:spacing w:line="360" w:lineRule="auto"/>
              <w:ind w:left="7200"/>
            </w:pPr>
            <w:bookmarkStart w:id="0" w:name="_Hlk108774464"/>
            <w:r w:rsidRPr="00381137">
              <w:t xml:space="preserve">              [2 markah]</w:t>
            </w:r>
          </w:p>
          <w:bookmarkEnd w:id="0"/>
          <w:p w14:paraId="5CBE93FD" w14:textId="77777777" w:rsidR="00C349FB" w:rsidRPr="00381137" w:rsidRDefault="00C349FB" w:rsidP="007C0F03">
            <w:pPr>
              <w:pStyle w:val="ListParagraph"/>
              <w:numPr>
                <w:ilvl w:val="0"/>
                <w:numId w:val="13"/>
              </w:num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1137">
              <w:rPr>
                <w:rFonts w:ascii="Times New Roman" w:hAnsi="Times New Roman" w:cs="Times New Roman"/>
                <w:sz w:val="24"/>
                <w:szCs w:val="24"/>
              </w:rPr>
              <w:t xml:space="preserve"> CIRP</w:t>
            </w:r>
          </w:p>
          <w:p w14:paraId="16403BC3" w14:textId="77777777" w:rsidR="00C349FB" w:rsidRPr="00381137" w:rsidRDefault="00C349FB" w:rsidP="00C349FB">
            <w:pPr>
              <w:pStyle w:val="ListParagraph"/>
              <w:spacing w:after="0" w:line="360" w:lineRule="auto"/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B75C2CF" w14:textId="77777777" w:rsidR="00C349FB" w:rsidRPr="00381137" w:rsidRDefault="00C349FB" w:rsidP="00C13BD3">
            <w:pPr>
              <w:spacing w:line="360" w:lineRule="auto"/>
            </w:pPr>
          </w:p>
          <w:p w14:paraId="0FBF2F62" w14:textId="77777777" w:rsidR="00C349FB" w:rsidRPr="00381137" w:rsidRDefault="00C349FB" w:rsidP="00C349FB">
            <w:pPr>
              <w:pStyle w:val="ListParagraph"/>
              <w:spacing w:after="0" w:line="360" w:lineRule="auto"/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4896E36" w14:textId="77777777" w:rsidR="00C349FB" w:rsidRDefault="00C349FB" w:rsidP="00C349FB">
            <w:pPr>
              <w:spacing w:line="360" w:lineRule="auto"/>
              <w:ind w:left="7200"/>
            </w:pPr>
          </w:p>
          <w:p w14:paraId="0D337626" w14:textId="77777777" w:rsidR="00D97C8B" w:rsidRPr="00381137" w:rsidRDefault="00D97C8B" w:rsidP="00C349FB">
            <w:pPr>
              <w:spacing w:line="360" w:lineRule="auto"/>
              <w:ind w:left="7200"/>
            </w:pPr>
          </w:p>
          <w:p w14:paraId="64031676" w14:textId="7F1636DB" w:rsidR="00BE40BA" w:rsidRDefault="00C349FB" w:rsidP="00C13BD3">
            <w:pPr>
              <w:spacing w:line="360" w:lineRule="auto"/>
              <w:ind w:left="7200"/>
            </w:pPr>
            <w:r w:rsidRPr="00381137">
              <w:t xml:space="preserve">              [2 markah]</w:t>
            </w:r>
          </w:p>
          <w:p w14:paraId="2FB0F88A" w14:textId="77777777" w:rsidR="00D97C8B" w:rsidRPr="00381137" w:rsidRDefault="00D97C8B" w:rsidP="00D97C8B">
            <w:pPr>
              <w:spacing w:line="360" w:lineRule="auto"/>
            </w:pPr>
          </w:p>
          <w:p w14:paraId="294B44B4" w14:textId="77777777" w:rsidR="00C349FB" w:rsidRPr="00381137" w:rsidRDefault="00C349FB" w:rsidP="007C0F03">
            <w:pPr>
              <w:pStyle w:val="ListParagraph"/>
              <w:numPr>
                <w:ilvl w:val="0"/>
                <w:numId w:val="13"/>
              </w:num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1137">
              <w:rPr>
                <w:rFonts w:ascii="Times New Roman" w:hAnsi="Times New Roman" w:cs="Times New Roman"/>
                <w:sz w:val="24"/>
                <w:szCs w:val="24"/>
              </w:rPr>
              <w:t>Muriat Potasy</w:t>
            </w:r>
          </w:p>
          <w:p w14:paraId="47976B48" w14:textId="77777777" w:rsidR="00C349FB" w:rsidRPr="00381137" w:rsidRDefault="00C349FB" w:rsidP="00C349FB">
            <w:pPr>
              <w:pStyle w:val="ListParagraph"/>
              <w:spacing w:after="0" w:line="360" w:lineRule="auto"/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A10FFFB" w14:textId="77777777" w:rsidR="00C349FB" w:rsidRPr="00D97C8B" w:rsidRDefault="00C349FB" w:rsidP="00D97C8B">
            <w:pPr>
              <w:spacing w:line="360" w:lineRule="auto"/>
            </w:pPr>
          </w:p>
          <w:p w14:paraId="6EF8A63A" w14:textId="5DC857B2" w:rsidR="00C349FB" w:rsidRPr="00381137" w:rsidRDefault="00C349FB" w:rsidP="00C13BD3">
            <w:pPr>
              <w:spacing w:line="360" w:lineRule="auto"/>
            </w:pPr>
          </w:p>
          <w:p w14:paraId="69D9289E" w14:textId="77777777" w:rsidR="00C13BD3" w:rsidRPr="00381137" w:rsidRDefault="00C13BD3" w:rsidP="00C13BD3">
            <w:pPr>
              <w:spacing w:line="360" w:lineRule="auto"/>
            </w:pPr>
          </w:p>
          <w:p w14:paraId="540DFE86" w14:textId="6581A2CD" w:rsidR="00C349FB" w:rsidRPr="00381137" w:rsidRDefault="00C349FB" w:rsidP="00C349FB">
            <w:pPr>
              <w:spacing w:line="360" w:lineRule="auto"/>
              <w:ind w:left="7200"/>
            </w:pPr>
            <w:r w:rsidRPr="00381137">
              <w:t xml:space="preserve">              [2 markah]</w:t>
            </w:r>
          </w:p>
          <w:p w14:paraId="394F8EEE" w14:textId="77777777" w:rsidR="00BE40BA" w:rsidRPr="00381137" w:rsidRDefault="00BE40BA" w:rsidP="00C349FB">
            <w:pPr>
              <w:spacing w:line="360" w:lineRule="auto"/>
              <w:ind w:left="7200"/>
            </w:pPr>
          </w:p>
          <w:p w14:paraId="2EC565CD" w14:textId="7853CDD4" w:rsidR="00C349FB" w:rsidRPr="00381137" w:rsidRDefault="00C349FB" w:rsidP="00C349FB">
            <w:pPr>
              <w:spacing w:line="360" w:lineRule="auto"/>
            </w:pPr>
            <w:r w:rsidRPr="00381137">
              <w:t xml:space="preserve">(b) Diberi harga baja urea RM 110/50kg. Hitung kos baja urea yang digunakan bagi keluasan </w:t>
            </w:r>
            <w:r w:rsidRPr="00D97C8B">
              <w:rPr>
                <w:b/>
              </w:rPr>
              <w:t>lima</w:t>
            </w:r>
            <w:r w:rsidRPr="00381137">
              <w:t xml:space="preserve"> hektar.</w:t>
            </w:r>
          </w:p>
          <w:p w14:paraId="65DF2FD4" w14:textId="77777777" w:rsidR="00C349FB" w:rsidRPr="00381137" w:rsidRDefault="00C349FB" w:rsidP="00C349FB">
            <w:pPr>
              <w:spacing w:line="360" w:lineRule="auto"/>
            </w:pPr>
          </w:p>
          <w:p w14:paraId="3E3AC75C" w14:textId="77777777" w:rsidR="00C349FB" w:rsidRPr="00381137" w:rsidRDefault="00C349FB" w:rsidP="00C349FB">
            <w:pPr>
              <w:spacing w:line="360" w:lineRule="auto"/>
            </w:pPr>
          </w:p>
          <w:p w14:paraId="6FFEEB1C" w14:textId="77777777" w:rsidR="00C349FB" w:rsidRPr="00381137" w:rsidRDefault="00C349FB" w:rsidP="00C349FB">
            <w:pPr>
              <w:spacing w:line="360" w:lineRule="auto"/>
            </w:pPr>
          </w:p>
          <w:p w14:paraId="050BE34A" w14:textId="77777777" w:rsidR="00C13BD3" w:rsidRPr="00381137" w:rsidRDefault="00C13BD3" w:rsidP="00C349FB">
            <w:pPr>
              <w:spacing w:line="360" w:lineRule="auto"/>
            </w:pPr>
          </w:p>
          <w:p w14:paraId="10EC004B" w14:textId="77777777" w:rsidR="00C13BD3" w:rsidRPr="00381137" w:rsidRDefault="00C13BD3" w:rsidP="00C349FB">
            <w:pPr>
              <w:spacing w:line="360" w:lineRule="auto"/>
            </w:pPr>
          </w:p>
          <w:p w14:paraId="100BB9E2" w14:textId="77777777" w:rsidR="00C349FB" w:rsidRPr="00381137" w:rsidRDefault="00C349FB" w:rsidP="00C349FB">
            <w:pPr>
              <w:spacing w:line="360" w:lineRule="auto"/>
            </w:pPr>
          </w:p>
          <w:p w14:paraId="2CE6D9C3" w14:textId="36911706" w:rsidR="00C349FB" w:rsidRPr="00381137" w:rsidRDefault="00C349FB" w:rsidP="00C349FB">
            <w:pPr>
              <w:spacing w:line="360" w:lineRule="auto"/>
              <w:ind w:left="7920"/>
              <w:rPr>
                <w:noProof/>
              </w:rPr>
            </w:pPr>
            <w:r w:rsidRPr="00381137">
              <w:rPr>
                <w:noProof/>
              </w:rPr>
              <w:t xml:space="preserve">[4 </w:t>
            </w:r>
            <w:r w:rsidRPr="00381137">
              <w:t>markah</w:t>
            </w:r>
            <w:r w:rsidRPr="00381137">
              <w:rPr>
                <w:noProof/>
              </w:rPr>
              <w:t>]</w:t>
            </w:r>
          </w:p>
          <w:p w14:paraId="474A59BA" w14:textId="77777777" w:rsidR="00C349FB" w:rsidRPr="00381137" w:rsidRDefault="00C349FB" w:rsidP="00CC78CF"/>
        </w:tc>
      </w:tr>
      <w:tr w:rsidR="00CC78CF" w:rsidRPr="00381137" w14:paraId="1991C631" w14:textId="77777777" w:rsidTr="004A2889">
        <w:trPr>
          <w:trHeight w:val="2160"/>
        </w:trPr>
        <w:tc>
          <w:tcPr>
            <w:tcW w:w="561" w:type="dxa"/>
            <w:shd w:val="clear" w:color="auto" w:fill="auto"/>
            <w:noWrap/>
          </w:tcPr>
          <w:p w14:paraId="687C0E47" w14:textId="28CA98D7" w:rsidR="00CC78CF" w:rsidRPr="00381137" w:rsidRDefault="00C349FB" w:rsidP="00CC78CF">
            <w:pPr>
              <w:rPr>
                <w:lang w:eastAsia="en-MY"/>
              </w:rPr>
            </w:pPr>
            <w:r w:rsidRPr="00381137">
              <w:rPr>
                <w:lang w:eastAsia="en-MY"/>
              </w:rPr>
              <w:t>3</w:t>
            </w:r>
            <w:r w:rsidR="00CC78CF" w:rsidRPr="00381137">
              <w:rPr>
                <w:lang w:eastAsia="en-MY"/>
              </w:rPr>
              <w:t>.</w:t>
            </w:r>
          </w:p>
        </w:tc>
        <w:tc>
          <w:tcPr>
            <w:tcW w:w="9538" w:type="dxa"/>
            <w:shd w:val="clear" w:color="auto" w:fill="auto"/>
            <w:noWrap/>
          </w:tcPr>
          <w:p w14:paraId="53D69588" w14:textId="717551AA" w:rsidR="006D753D" w:rsidRPr="00381137" w:rsidRDefault="006D753D" w:rsidP="006D753D">
            <w:pPr>
              <w:spacing w:line="360" w:lineRule="auto"/>
              <w:jc w:val="both"/>
            </w:pPr>
            <w:r w:rsidRPr="00381137">
              <w:t xml:space="preserve">Rajah </w:t>
            </w:r>
            <w:r w:rsidR="003A75D0" w:rsidRPr="00381137">
              <w:t>9</w:t>
            </w:r>
            <w:r w:rsidRPr="00381137">
              <w:t xml:space="preserve">  menunjukkan baja organik yang digunakan oleh seorang petani. Baja organik adalah baja semulajadi yang terhasil daripada proses pereputan sisa haiwan dan tumbuhan.</w:t>
            </w:r>
          </w:p>
          <w:p w14:paraId="6A33690E" w14:textId="77777777" w:rsidR="006D753D" w:rsidRPr="00381137" w:rsidRDefault="006D753D" w:rsidP="006D753D">
            <w:pPr>
              <w:jc w:val="both"/>
            </w:pPr>
          </w:p>
          <w:p w14:paraId="51523871" w14:textId="54122D97" w:rsidR="006D753D" w:rsidRPr="00381137" w:rsidRDefault="006D753D" w:rsidP="006D753D">
            <w:pPr>
              <w:jc w:val="center"/>
            </w:pPr>
            <w:r w:rsidRPr="00381137">
              <w:rPr>
                <w:noProof/>
              </w:rPr>
              <w:drawing>
                <wp:inline distT="0" distB="0" distL="0" distR="0" wp14:anchorId="4F88F2C7" wp14:editId="10679A4C">
                  <wp:extent cx="3589020" cy="1516394"/>
                  <wp:effectExtent l="0" t="0" r="0" b="7620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7418" cy="15199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  <w:p w14:paraId="5A4C38A4" w14:textId="493743EB" w:rsidR="006D753D" w:rsidRPr="00381137" w:rsidRDefault="00DB6534" w:rsidP="00DB6534">
            <w:pPr>
              <w:spacing w:line="360" w:lineRule="auto"/>
              <w:jc w:val="center"/>
              <w:rPr>
                <w:rFonts w:eastAsia="Calibri"/>
              </w:rPr>
            </w:pPr>
            <w:r w:rsidRPr="00381137">
              <w:t>Rajah 9</w:t>
            </w:r>
          </w:p>
          <w:p w14:paraId="16D3ACB0" w14:textId="5721FD26" w:rsidR="00D97C8B" w:rsidRDefault="006D753D" w:rsidP="00D97C8B">
            <w:pPr>
              <w:numPr>
                <w:ilvl w:val="0"/>
                <w:numId w:val="9"/>
              </w:numPr>
              <w:spacing w:line="276" w:lineRule="auto"/>
              <w:ind w:left="360" w:hanging="360"/>
              <w:jc w:val="both"/>
              <w:rPr>
                <w:rFonts w:eastAsia="Calibri"/>
              </w:rPr>
            </w:pPr>
            <w:r w:rsidRPr="00381137">
              <w:rPr>
                <w:rFonts w:eastAsia="Calibri"/>
              </w:rPr>
              <w:t>(i) Nyatakan kaedah penghasilan baja pada rajah di atas</w:t>
            </w:r>
            <w:r w:rsidR="00D97C8B">
              <w:rPr>
                <w:rFonts w:eastAsia="Calibri"/>
              </w:rPr>
              <w:t>.</w:t>
            </w:r>
          </w:p>
          <w:p w14:paraId="4DF98DE5" w14:textId="77777777" w:rsidR="00D97C8B" w:rsidRPr="00D97C8B" w:rsidRDefault="00D97C8B" w:rsidP="00D97C8B">
            <w:pPr>
              <w:spacing w:line="276" w:lineRule="auto"/>
              <w:ind w:left="360"/>
              <w:jc w:val="both"/>
              <w:rPr>
                <w:rFonts w:eastAsia="Calibri"/>
              </w:rPr>
            </w:pPr>
          </w:p>
          <w:p w14:paraId="7B2FD33A" w14:textId="3A45EECB" w:rsidR="006D753D" w:rsidRPr="00381137" w:rsidRDefault="006D753D" w:rsidP="00D97C8B">
            <w:pPr>
              <w:spacing w:line="276" w:lineRule="auto"/>
              <w:jc w:val="both"/>
              <w:rPr>
                <w:rFonts w:eastAsia="Calibri"/>
              </w:rPr>
            </w:pPr>
            <w:r w:rsidRPr="00381137">
              <w:rPr>
                <w:rFonts w:eastAsia="Calibri"/>
              </w:rPr>
              <w:t xml:space="preserve">  …………………………………………………………………………………………</w:t>
            </w:r>
          </w:p>
          <w:p w14:paraId="74C75054" w14:textId="77777777" w:rsidR="006D753D" w:rsidRDefault="006D753D" w:rsidP="006D753D">
            <w:pPr>
              <w:wordWrap w:val="0"/>
              <w:spacing w:after="200" w:line="276" w:lineRule="auto"/>
              <w:jc w:val="right"/>
              <w:rPr>
                <w:rFonts w:eastAsia="Calibri"/>
              </w:rPr>
            </w:pPr>
            <w:r w:rsidRPr="00381137">
              <w:rPr>
                <w:rFonts w:eastAsia="Calibri"/>
              </w:rPr>
              <w:t>[1 markah]</w:t>
            </w:r>
          </w:p>
          <w:p w14:paraId="3356CF8C" w14:textId="77777777" w:rsidR="00D97C8B" w:rsidRDefault="00D97C8B" w:rsidP="006D753D">
            <w:pPr>
              <w:wordWrap w:val="0"/>
              <w:spacing w:after="200" w:line="276" w:lineRule="auto"/>
              <w:jc w:val="right"/>
              <w:rPr>
                <w:rFonts w:eastAsia="Calibri"/>
              </w:rPr>
            </w:pPr>
          </w:p>
          <w:p w14:paraId="24650048" w14:textId="77777777" w:rsidR="00D97C8B" w:rsidRDefault="00D97C8B" w:rsidP="006D753D">
            <w:pPr>
              <w:wordWrap w:val="0"/>
              <w:spacing w:after="200" w:line="276" w:lineRule="auto"/>
              <w:jc w:val="right"/>
              <w:rPr>
                <w:rFonts w:eastAsia="Calibri"/>
              </w:rPr>
            </w:pPr>
          </w:p>
          <w:p w14:paraId="1828CC3E" w14:textId="77777777" w:rsidR="00D97C8B" w:rsidRDefault="00D97C8B" w:rsidP="006D753D">
            <w:pPr>
              <w:wordWrap w:val="0"/>
              <w:spacing w:after="200" w:line="276" w:lineRule="auto"/>
              <w:jc w:val="right"/>
              <w:rPr>
                <w:rFonts w:eastAsia="Calibri"/>
              </w:rPr>
            </w:pPr>
          </w:p>
          <w:p w14:paraId="70303605" w14:textId="77777777" w:rsidR="00D97C8B" w:rsidRDefault="00D97C8B" w:rsidP="006D753D">
            <w:pPr>
              <w:wordWrap w:val="0"/>
              <w:spacing w:after="200" w:line="276" w:lineRule="auto"/>
              <w:jc w:val="right"/>
              <w:rPr>
                <w:rFonts w:eastAsia="Calibri"/>
              </w:rPr>
            </w:pPr>
          </w:p>
          <w:p w14:paraId="51C89C80" w14:textId="77777777" w:rsidR="00D97C8B" w:rsidRPr="00381137" w:rsidRDefault="00D97C8B" w:rsidP="006D753D">
            <w:pPr>
              <w:wordWrap w:val="0"/>
              <w:spacing w:after="200" w:line="276" w:lineRule="auto"/>
              <w:jc w:val="right"/>
              <w:rPr>
                <w:rFonts w:eastAsia="Calibri"/>
              </w:rPr>
            </w:pPr>
          </w:p>
          <w:p w14:paraId="1D6194E3" w14:textId="3CCAEA42" w:rsidR="006D753D" w:rsidRPr="00381137" w:rsidRDefault="006D753D" w:rsidP="006D753D">
            <w:pPr>
              <w:spacing w:after="200" w:line="360" w:lineRule="auto"/>
              <w:contextualSpacing/>
              <w:rPr>
                <w:color w:val="222A35"/>
              </w:rPr>
            </w:pPr>
            <w:r w:rsidRPr="00381137">
              <w:rPr>
                <w:color w:val="222A35"/>
              </w:rPr>
              <w:t xml:space="preserve">(ii) Terangkan langkah-langkah untuk menghasilkan baja organik seperti Rajah </w:t>
            </w:r>
            <w:r w:rsidR="003A75D0" w:rsidRPr="00381137">
              <w:rPr>
                <w:color w:val="222A35"/>
              </w:rPr>
              <w:t>9</w:t>
            </w:r>
            <w:r w:rsidRPr="00381137">
              <w:rPr>
                <w:color w:val="222A35"/>
              </w:rPr>
              <w:t xml:space="preserve"> .</w:t>
            </w:r>
          </w:p>
          <w:tbl>
            <w:tblPr>
              <w:tblStyle w:val="TableGrid"/>
              <w:tblW w:w="954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938"/>
              <w:gridCol w:w="8602"/>
            </w:tblGrid>
            <w:tr w:rsidR="006D753D" w:rsidRPr="00381137" w14:paraId="1A5116D4" w14:textId="77777777" w:rsidTr="00FA35F0">
              <w:tc>
                <w:tcPr>
                  <w:tcW w:w="938" w:type="dxa"/>
                </w:tcPr>
                <w:p w14:paraId="4399915F" w14:textId="77777777" w:rsidR="006D753D" w:rsidRPr="00381137" w:rsidRDefault="006D753D" w:rsidP="007C0F03">
                  <w:pPr>
                    <w:pStyle w:val="ListParagraph"/>
                    <w:numPr>
                      <w:ilvl w:val="0"/>
                      <w:numId w:val="10"/>
                    </w:numPr>
                    <w:spacing w:line="360" w:lineRule="auto"/>
                    <w:rPr>
                      <w:rFonts w:ascii="Times New Roman" w:hAnsi="Times New Roman" w:cs="Times New Roman"/>
                      <w:color w:val="222A35"/>
                      <w:sz w:val="24"/>
                      <w:szCs w:val="24"/>
                    </w:rPr>
                  </w:pPr>
                </w:p>
              </w:tc>
              <w:tc>
                <w:tcPr>
                  <w:tcW w:w="8602" w:type="dxa"/>
                </w:tcPr>
                <w:p w14:paraId="756AB93C" w14:textId="77777777" w:rsidR="006D753D" w:rsidRPr="00381137" w:rsidRDefault="006D753D" w:rsidP="006D753D">
                  <w:pPr>
                    <w:spacing w:after="200" w:line="360" w:lineRule="auto"/>
                    <w:contextualSpacing/>
                    <w:rPr>
                      <w:color w:val="222A35"/>
                    </w:rPr>
                  </w:pPr>
                  <w:r w:rsidRPr="00381137">
                    <w:rPr>
                      <w:color w:val="222A35"/>
                    </w:rPr>
                    <w:t>…………………………………………………………………………………</w:t>
                  </w:r>
                </w:p>
              </w:tc>
            </w:tr>
            <w:tr w:rsidR="006D753D" w:rsidRPr="00381137" w14:paraId="68CBD840" w14:textId="77777777" w:rsidTr="00FA35F0">
              <w:tc>
                <w:tcPr>
                  <w:tcW w:w="938" w:type="dxa"/>
                </w:tcPr>
                <w:p w14:paraId="33E58960" w14:textId="77777777" w:rsidR="006D753D" w:rsidRPr="00381137" w:rsidRDefault="006D753D" w:rsidP="007C0F03">
                  <w:pPr>
                    <w:pStyle w:val="ListParagraph"/>
                    <w:numPr>
                      <w:ilvl w:val="0"/>
                      <w:numId w:val="10"/>
                    </w:numPr>
                    <w:spacing w:line="360" w:lineRule="auto"/>
                    <w:rPr>
                      <w:rFonts w:ascii="Times New Roman" w:hAnsi="Times New Roman" w:cs="Times New Roman"/>
                      <w:color w:val="222A35"/>
                      <w:sz w:val="24"/>
                      <w:szCs w:val="24"/>
                    </w:rPr>
                  </w:pPr>
                </w:p>
              </w:tc>
              <w:tc>
                <w:tcPr>
                  <w:tcW w:w="8602" w:type="dxa"/>
                </w:tcPr>
                <w:p w14:paraId="07D3F0DC" w14:textId="77777777" w:rsidR="006D753D" w:rsidRPr="00381137" w:rsidRDefault="006D753D" w:rsidP="006D753D">
                  <w:pPr>
                    <w:spacing w:after="200" w:line="360" w:lineRule="auto"/>
                    <w:contextualSpacing/>
                    <w:rPr>
                      <w:color w:val="222A35"/>
                    </w:rPr>
                  </w:pPr>
                  <w:r w:rsidRPr="00381137">
                    <w:rPr>
                      <w:color w:val="222A35"/>
                    </w:rPr>
                    <w:t>…………………………………………………………………………………</w:t>
                  </w:r>
                </w:p>
              </w:tc>
            </w:tr>
            <w:tr w:rsidR="006D753D" w:rsidRPr="00381137" w14:paraId="381D0C27" w14:textId="77777777" w:rsidTr="00FA35F0">
              <w:tc>
                <w:tcPr>
                  <w:tcW w:w="938" w:type="dxa"/>
                </w:tcPr>
                <w:p w14:paraId="6F33EF28" w14:textId="77777777" w:rsidR="006D753D" w:rsidRPr="00381137" w:rsidRDefault="006D753D" w:rsidP="007C0F03">
                  <w:pPr>
                    <w:pStyle w:val="ListParagraph"/>
                    <w:numPr>
                      <w:ilvl w:val="0"/>
                      <w:numId w:val="10"/>
                    </w:numPr>
                    <w:spacing w:line="360" w:lineRule="auto"/>
                    <w:rPr>
                      <w:rFonts w:ascii="Times New Roman" w:hAnsi="Times New Roman" w:cs="Times New Roman"/>
                      <w:color w:val="222A35"/>
                      <w:sz w:val="24"/>
                      <w:szCs w:val="24"/>
                    </w:rPr>
                  </w:pPr>
                </w:p>
              </w:tc>
              <w:tc>
                <w:tcPr>
                  <w:tcW w:w="8602" w:type="dxa"/>
                </w:tcPr>
                <w:p w14:paraId="366ABE8E" w14:textId="77777777" w:rsidR="006D753D" w:rsidRPr="00381137" w:rsidRDefault="006D753D" w:rsidP="006D753D">
                  <w:pPr>
                    <w:spacing w:after="200" w:line="360" w:lineRule="auto"/>
                    <w:contextualSpacing/>
                    <w:rPr>
                      <w:color w:val="222A35"/>
                    </w:rPr>
                  </w:pPr>
                  <w:r w:rsidRPr="00381137">
                    <w:rPr>
                      <w:color w:val="222A35"/>
                    </w:rPr>
                    <w:t>…………………………………………………………………………………</w:t>
                  </w:r>
                </w:p>
              </w:tc>
            </w:tr>
            <w:tr w:rsidR="006D753D" w:rsidRPr="00381137" w14:paraId="1FE11EED" w14:textId="77777777" w:rsidTr="00FA35F0">
              <w:tc>
                <w:tcPr>
                  <w:tcW w:w="938" w:type="dxa"/>
                </w:tcPr>
                <w:p w14:paraId="4D680158" w14:textId="77777777" w:rsidR="006D753D" w:rsidRPr="00381137" w:rsidRDefault="006D753D" w:rsidP="007C0F03">
                  <w:pPr>
                    <w:pStyle w:val="ListParagraph"/>
                    <w:numPr>
                      <w:ilvl w:val="0"/>
                      <w:numId w:val="10"/>
                    </w:numPr>
                    <w:spacing w:line="360" w:lineRule="auto"/>
                    <w:rPr>
                      <w:rFonts w:ascii="Times New Roman" w:hAnsi="Times New Roman" w:cs="Times New Roman"/>
                      <w:color w:val="222A35"/>
                      <w:sz w:val="24"/>
                      <w:szCs w:val="24"/>
                    </w:rPr>
                  </w:pPr>
                </w:p>
              </w:tc>
              <w:tc>
                <w:tcPr>
                  <w:tcW w:w="8602" w:type="dxa"/>
                </w:tcPr>
                <w:p w14:paraId="2A086A42" w14:textId="77777777" w:rsidR="006D753D" w:rsidRPr="00381137" w:rsidRDefault="006D753D" w:rsidP="006D753D">
                  <w:pPr>
                    <w:spacing w:after="200" w:line="360" w:lineRule="auto"/>
                    <w:contextualSpacing/>
                    <w:rPr>
                      <w:color w:val="222A35"/>
                    </w:rPr>
                  </w:pPr>
                  <w:r w:rsidRPr="00381137">
                    <w:rPr>
                      <w:color w:val="222A35"/>
                    </w:rPr>
                    <w:t>…………………………………………………………………………………</w:t>
                  </w:r>
                </w:p>
              </w:tc>
            </w:tr>
            <w:tr w:rsidR="006D753D" w:rsidRPr="00381137" w14:paraId="2CD439AB" w14:textId="77777777" w:rsidTr="00FA35F0">
              <w:tc>
                <w:tcPr>
                  <w:tcW w:w="938" w:type="dxa"/>
                </w:tcPr>
                <w:p w14:paraId="1A6C1F60" w14:textId="77777777" w:rsidR="006D753D" w:rsidRPr="00381137" w:rsidRDefault="006D753D" w:rsidP="007C0F03">
                  <w:pPr>
                    <w:pStyle w:val="ListParagraph"/>
                    <w:numPr>
                      <w:ilvl w:val="0"/>
                      <w:numId w:val="10"/>
                    </w:numPr>
                    <w:spacing w:line="360" w:lineRule="auto"/>
                    <w:rPr>
                      <w:rFonts w:ascii="Times New Roman" w:hAnsi="Times New Roman" w:cs="Times New Roman"/>
                      <w:color w:val="222A35"/>
                      <w:sz w:val="24"/>
                      <w:szCs w:val="24"/>
                    </w:rPr>
                  </w:pPr>
                </w:p>
              </w:tc>
              <w:tc>
                <w:tcPr>
                  <w:tcW w:w="8602" w:type="dxa"/>
                </w:tcPr>
                <w:p w14:paraId="40FC5EF8" w14:textId="77777777" w:rsidR="006D753D" w:rsidRPr="00381137" w:rsidRDefault="006D753D" w:rsidP="006D753D">
                  <w:pPr>
                    <w:spacing w:after="200" w:line="360" w:lineRule="auto"/>
                    <w:contextualSpacing/>
                    <w:rPr>
                      <w:color w:val="222A35"/>
                    </w:rPr>
                  </w:pPr>
                  <w:r w:rsidRPr="00381137">
                    <w:rPr>
                      <w:color w:val="222A35"/>
                    </w:rPr>
                    <w:t>…………………………………………………………………………………</w:t>
                  </w:r>
                </w:p>
              </w:tc>
            </w:tr>
            <w:tr w:rsidR="006D753D" w:rsidRPr="00381137" w14:paraId="6FAB8FD9" w14:textId="77777777" w:rsidTr="00FA35F0">
              <w:tc>
                <w:tcPr>
                  <w:tcW w:w="938" w:type="dxa"/>
                </w:tcPr>
                <w:p w14:paraId="64B52C56" w14:textId="77777777" w:rsidR="006D753D" w:rsidRPr="00381137" w:rsidRDefault="006D753D" w:rsidP="007C0F03">
                  <w:pPr>
                    <w:pStyle w:val="ListParagraph"/>
                    <w:numPr>
                      <w:ilvl w:val="0"/>
                      <w:numId w:val="10"/>
                    </w:numPr>
                    <w:spacing w:line="360" w:lineRule="auto"/>
                    <w:rPr>
                      <w:rFonts w:ascii="Times New Roman" w:hAnsi="Times New Roman" w:cs="Times New Roman"/>
                      <w:color w:val="222A35"/>
                      <w:sz w:val="24"/>
                      <w:szCs w:val="24"/>
                    </w:rPr>
                  </w:pPr>
                </w:p>
              </w:tc>
              <w:tc>
                <w:tcPr>
                  <w:tcW w:w="8602" w:type="dxa"/>
                </w:tcPr>
                <w:p w14:paraId="1572C991" w14:textId="77777777" w:rsidR="006D753D" w:rsidRPr="00381137" w:rsidRDefault="006D753D" w:rsidP="006D753D">
                  <w:pPr>
                    <w:spacing w:after="200" w:line="360" w:lineRule="auto"/>
                    <w:contextualSpacing/>
                    <w:rPr>
                      <w:color w:val="222A35"/>
                    </w:rPr>
                  </w:pPr>
                  <w:r w:rsidRPr="00381137">
                    <w:rPr>
                      <w:color w:val="222A35"/>
                    </w:rPr>
                    <w:t>…………………………………………………………………………………</w:t>
                  </w:r>
                </w:p>
              </w:tc>
            </w:tr>
            <w:tr w:rsidR="006D753D" w:rsidRPr="00381137" w14:paraId="22D0D0E5" w14:textId="77777777" w:rsidTr="00FA35F0">
              <w:tc>
                <w:tcPr>
                  <w:tcW w:w="938" w:type="dxa"/>
                </w:tcPr>
                <w:p w14:paraId="23BA5F4F" w14:textId="77777777" w:rsidR="006D753D" w:rsidRPr="00381137" w:rsidRDefault="006D753D" w:rsidP="007C0F03">
                  <w:pPr>
                    <w:pStyle w:val="ListParagraph"/>
                    <w:numPr>
                      <w:ilvl w:val="0"/>
                      <w:numId w:val="10"/>
                    </w:numPr>
                    <w:spacing w:line="360" w:lineRule="auto"/>
                    <w:rPr>
                      <w:rFonts w:ascii="Times New Roman" w:hAnsi="Times New Roman" w:cs="Times New Roman"/>
                      <w:color w:val="222A35"/>
                      <w:sz w:val="24"/>
                      <w:szCs w:val="24"/>
                    </w:rPr>
                  </w:pPr>
                </w:p>
              </w:tc>
              <w:tc>
                <w:tcPr>
                  <w:tcW w:w="8602" w:type="dxa"/>
                </w:tcPr>
                <w:p w14:paraId="3FE72DB2" w14:textId="77777777" w:rsidR="006D753D" w:rsidRPr="00381137" w:rsidRDefault="006D753D" w:rsidP="006D753D">
                  <w:pPr>
                    <w:spacing w:after="200" w:line="360" w:lineRule="auto"/>
                    <w:contextualSpacing/>
                    <w:rPr>
                      <w:color w:val="222A35"/>
                    </w:rPr>
                  </w:pPr>
                  <w:r w:rsidRPr="00381137">
                    <w:rPr>
                      <w:color w:val="222A35"/>
                    </w:rPr>
                    <w:t>…………………………………………………………………………………</w:t>
                  </w:r>
                </w:p>
              </w:tc>
            </w:tr>
          </w:tbl>
          <w:p w14:paraId="3FEAA2C1" w14:textId="72EA323E" w:rsidR="006D753D" w:rsidRPr="00381137" w:rsidRDefault="006D753D" w:rsidP="006D753D">
            <w:pPr>
              <w:spacing w:after="200" w:line="276" w:lineRule="auto"/>
              <w:jc w:val="right"/>
              <w:rPr>
                <w:rFonts w:eastAsia="Calibri"/>
              </w:rPr>
            </w:pPr>
            <w:r w:rsidRPr="00381137">
              <w:rPr>
                <w:rFonts w:eastAsia="Calibri"/>
              </w:rPr>
              <w:t>[7 markah]</w:t>
            </w:r>
          </w:p>
          <w:p w14:paraId="29BB1A6F" w14:textId="6EBA2137" w:rsidR="006D753D" w:rsidRPr="00381137" w:rsidRDefault="006D753D" w:rsidP="00C13BD3">
            <w:pPr>
              <w:spacing w:line="360" w:lineRule="auto"/>
              <w:jc w:val="both"/>
            </w:pPr>
            <w:r w:rsidRPr="00381137">
              <w:rPr>
                <w:rFonts w:eastAsia="Calibri"/>
              </w:rPr>
              <w:t>(b)</w:t>
            </w:r>
            <w:r w:rsidRPr="00381137">
              <w:t xml:space="preserve">   Rajah</w:t>
            </w:r>
            <w:r w:rsidR="003A75D0" w:rsidRPr="00381137">
              <w:t xml:space="preserve"> 10</w:t>
            </w:r>
            <w:r w:rsidRPr="00381137">
              <w:t xml:space="preserve">  menunjukkan dua kaedah kawalan perosak yang digunakan oleh petani di Malaysia. </w:t>
            </w:r>
          </w:p>
          <w:p w14:paraId="09F1EE77" w14:textId="2B1A5423" w:rsidR="006D753D" w:rsidRPr="00381137" w:rsidRDefault="006D753D" w:rsidP="006D753D">
            <w:pPr>
              <w:spacing w:line="360" w:lineRule="auto"/>
              <w:jc w:val="both"/>
            </w:pPr>
            <w:r w:rsidRPr="00381137">
              <w:t xml:space="preserve">Masalah yang dihadapi oleh para petani ialah berlaku kerosakan pada tanaman </w:t>
            </w:r>
            <w:r w:rsidR="00DB6534" w:rsidRPr="00381137">
              <w:t>sayuran</w:t>
            </w:r>
            <w:r w:rsidRPr="00381137">
              <w:t>. Keadaan ini amat membimbangkan para petani kerana ia akan menjejaskan sumber pendapatan mereka.</w:t>
            </w:r>
          </w:p>
          <w:tbl>
            <w:tblPr>
              <w:tblStyle w:val="TableGrid"/>
              <w:tblpPr w:leftFromText="180" w:rightFromText="180" w:vertAnchor="text" w:horzAnchor="margin" w:tblpXSpec="center" w:tblpY="173"/>
              <w:tblOverlap w:val="never"/>
              <w:tblW w:w="8445" w:type="dxa"/>
              <w:tblBorders>
                <w:top w:val="single" w:sz="12" w:space="0" w:color="auto"/>
                <w:left w:val="single" w:sz="12" w:space="0" w:color="auto"/>
                <w:bottom w:val="single" w:sz="12" w:space="0" w:color="auto"/>
                <w:right w:val="single" w:sz="12" w:space="0" w:color="auto"/>
                <w:insideH w:val="single" w:sz="12" w:space="0" w:color="auto"/>
                <w:insideV w:val="single" w:sz="12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4245"/>
              <w:gridCol w:w="4200"/>
            </w:tblGrid>
            <w:tr w:rsidR="006D753D" w:rsidRPr="00381137" w14:paraId="6CF2CD70" w14:textId="77777777" w:rsidTr="006D753D">
              <w:trPr>
                <w:trHeight w:val="2795"/>
              </w:trPr>
              <w:tc>
                <w:tcPr>
                  <w:tcW w:w="4245" w:type="dxa"/>
                  <w:tcBorders>
                    <w:tl2br w:val="nil"/>
                    <w:tr2bl w:val="nil"/>
                  </w:tcBorders>
                </w:tcPr>
                <w:p w14:paraId="214E3C6A" w14:textId="41BAD9FE" w:rsidR="006D753D" w:rsidRPr="00381137" w:rsidRDefault="006D753D" w:rsidP="006D753D">
                  <w:pPr>
                    <w:spacing w:after="200" w:line="276" w:lineRule="auto"/>
                    <w:jc w:val="center"/>
                    <w:rPr>
                      <w:rFonts w:eastAsia="Calibri"/>
                    </w:rPr>
                  </w:pPr>
                  <w:r w:rsidRPr="00381137">
                    <w:rPr>
                      <w:noProof/>
                    </w:rPr>
                    <w:drawing>
                      <wp:anchor distT="0" distB="0" distL="114300" distR="114300" simplePos="0" relativeHeight="251736064" behindDoc="0" locked="0" layoutInCell="1" allowOverlap="1" wp14:anchorId="7763F443" wp14:editId="09B194E5">
                        <wp:simplePos x="0" y="0"/>
                        <wp:positionH relativeFrom="column">
                          <wp:posOffset>10160</wp:posOffset>
                        </wp:positionH>
                        <wp:positionV relativeFrom="paragraph">
                          <wp:posOffset>305661</wp:posOffset>
                        </wp:positionV>
                        <wp:extent cx="1257300" cy="1219978"/>
                        <wp:effectExtent l="0" t="0" r="0" b="0"/>
                        <wp:wrapNone/>
                        <wp:docPr id="58" name="Picture 5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5">
                                  <a:grayscl/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58027" cy="122068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</pic:spPr>
                            </pic:pic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w:r>
                  <w:r w:rsidRPr="00381137">
                    <w:rPr>
                      <w:noProof/>
                    </w:rPr>
                    <w:drawing>
                      <wp:anchor distT="0" distB="0" distL="114300" distR="114300" simplePos="0" relativeHeight="251737088" behindDoc="0" locked="0" layoutInCell="1" allowOverlap="1" wp14:anchorId="39C022CC" wp14:editId="2E89E9F8">
                        <wp:simplePos x="0" y="0"/>
                        <wp:positionH relativeFrom="column">
                          <wp:posOffset>1305560</wp:posOffset>
                        </wp:positionH>
                        <wp:positionV relativeFrom="paragraph">
                          <wp:posOffset>294640</wp:posOffset>
                        </wp:positionV>
                        <wp:extent cx="1226820" cy="1223010"/>
                        <wp:effectExtent l="0" t="0" r="0" b="0"/>
                        <wp:wrapSquare wrapText="bothSides"/>
                        <wp:docPr id="57" name="Picture 5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8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6">
                                  <a:grayscl/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26820" cy="122301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</pic:spPr>
                            </pic:pic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w:r>
                  <w:r w:rsidRPr="00381137">
                    <w:rPr>
                      <w:rFonts w:eastAsia="Calibri"/>
                    </w:rPr>
                    <w:t>Kaedah A</w:t>
                  </w:r>
                </w:p>
              </w:tc>
              <w:tc>
                <w:tcPr>
                  <w:tcW w:w="4200" w:type="dxa"/>
                  <w:tcBorders>
                    <w:tl2br w:val="nil"/>
                    <w:tr2bl w:val="nil"/>
                  </w:tcBorders>
                </w:tcPr>
                <w:p w14:paraId="51708473" w14:textId="77777777" w:rsidR="006D753D" w:rsidRPr="00381137" w:rsidRDefault="006D753D" w:rsidP="006D753D">
                  <w:pPr>
                    <w:spacing w:after="200" w:line="276" w:lineRule="auto"/>
                    <w:jc w:val="center"/>
                    <w:rPr>
                      <w:rFonts w:eastAsia="Calibri"/>
                    </w:rPr>
                  </w:pPr>
                  <w:r w:rsidRPr="00381137">
                    <w:rPr>
                      <w:rFonts w:eastAsia="Calibri"/>
                    </w:rPr>
                    <w:t>Kaedah B</w:t>
                  </w:r>
                </w:p>
                <w:p w14:paraId="649616BA" w14:textId="77777777" w:rsidR="006D753D" w:rsidRPr="00381137" w:rsidRDefault="006D753D" w:rsidP="006D753D">
                  <w:pPr>
                    <w:spacing w:after="200" w:line="276" w:lineRule="auto"/>
                    <w:jc w:val="both"/>
                    <w:rPr>
                      <w:rFonts w:eastAsia="Calibri"/>
                    </w:rPr>
                  </w:pPr>
                  <w:r w:rsidRPr="00381137">
                    <w:rPr>
                      <w:rFonts w:eastAsia="Calibri"/>
                    </w:rPr>
                    <w:t xml:space="preserve"> </w:t>
                  </w:r>
                  <w:r w:rsidRPr="00381137">
                    <w:rPr>
                      <w:rFonts w:eastAsia="Calibri"/>
                      <w:noProof/>
                    </w:rPr>
                    <w:drawing>
                      <wp:inline distT="0" distB="0" distL="0" distR="0" wp14:anchorId="708FB3C7" wp14:editId="6D4580D2">
                        <wp:extent cx="1203960" cy="1197722"/>
                        <wp:effectExtent l="0" t="0" r="0" b="2540"/>
                        <wp:docPr id="56" name="Picture 56" descr="images (4)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9" descr="images (4)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7">
                                  <a:grayscl/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4222" t="2519" r="9889" b="12186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12818" cy="120653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381137">
                    <w:rPr>
                      <w:rFonts w:eastAsia="Calibri"/>
                    </w:rPr>
                    <w:t xml:space="preserve"> </w:t>
                  </w:r>
                  <w:r w:rsidRPr="00381137">
                    <w:rPr>
                      <w:rFonts w:eastAsia="Calibri"/>
                      <w:noProof/>
                    </w:rPr>
                    <w:drawing>
                      <wp:inline distT="0" distB="0" distL="0" distR="0" wp14:anchorId="5839A14D" wp14:editId="212C8A47">
                        <wp:extent cx="1226820" cy="1187873"/>
                        <wp:effectExtent l="0" t="0" r="0" b="0"/>
                        <wp:docPr id="55" name="Picture 55" descr="download (5)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5" descr="download (5)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8">
                                  <a:grayscl/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42791" cy="120333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69615583" w14:textId="68357552" w:rsidR="006D753D" w:rsidRPr="00381137" w:rsidRDefault="006D753D" w:rsidP="00D97C8B">
            <w:pPr>
              <w:spacing w:after="200" w:line="276" w:lineRule="auto"/>
              <w:jc w:val="center"/>
              <w:rPr>
                <w:rFonts w:eastAsia="Calibri"/>
              </w:rPr>
            </w:pPr>
            <w:r w:rsidRPr="00381137">
              <w:rPr>
                <w:rFonts w:eastAsia="Calibri"/>
              </w:rPr>
              <w:t>Rajah</w:t>
            </w:r>
            <w:r w:rsidR="003A75D0" w:rsidRPr="00381137">
              <w:rPr>
                <w:rFonts w:eastAsia="Calibri"/>
              </w:rPr>
              <w:t xml:space="preserve"> 10</w:t>
            </w:r>
          </w:p>
          <w:p w14:paraId="4E8C2049" w14:textId="670C8A15" w:rsidR="006D753D" w:rsidRPr="00381137" w:rsidRDefault="006D753D" w:rsidP="006D753D">
            <w:pPr>
              <w:numPr>
                <w:ilvl w:val="0"/>
                <w:numId w:val="11"/>
              </w:numPr>
              <w:spacing w:line="360" w:lineRule="auto"/>
              <w:ind w:left="360" w:hanging="360"/>
            </w:pPr>
            <w:r w:rsidRPr="00381137">
              <w:rPr>
                <w:rFonts w:eastAsia="SimSun"/>
                <w:color w:val="000000"/>
                <w:lang w:eastAsia="zh-CN"/>
              </w:rPr>
              <w:t>Berdasarkan Rajah</w:t>
            </w:r>
            <w:r w:rsidR="00DB6534" w:rsidRPr="00381137">
              <w:rPr>
                <w:rFonts w:eastAsia="SimSun"/>
                <w:color w:val="000000"/>
                <w:lang w:eastAsia="zh-CN"/>
              </w:rPr>
              <w:t xml:space="preserve"> 10</w:t>
            </w:r>
            <w:r w:rsidRPr="00381137">
              <w:rPr>
                <w:rFonts w:eastAsia="SimSun"/>
                <w:color w:val="000000"/>
                <w:lang w:eastAsia="zh-CN"/>
              </w:rPr>
              <w:t xml:space="preserve"> di atas, tentukan dan</w:t>
            </w:r>
            <w:r w:rsidR="00DB6534" w:rsidRPr="00381137">
              <w:rPr>
                <w:rFonts w:eastAsia="SimSun"/>
                <w:color w:val="000000"/>
                <w:lang w:eastAsia="zh-CN"/>
              </w:rPr>
              <w:t xml:space="preserve"> </w:t>
            </w:r>
            <w:r w:rsidR="0054179E" w:rsidRPr="00381137">
              <w:rPr>
                <w:rFonts w:eastAsia="SimSun"/>
                <w:color w:val="000000"/>
                <w:lang w:eastAsia="zh-CN"/>
              </w:rPr>
              <w:t xml:space="preserve">terangkan kelebihan kawalan yang </w:t>
            </w:r>
            <w:r w:rsidRPr="00381137">
              <w:rPr>
                <w:rFonts w:eastAsia="SimSun"/>
                <w:color w:val="000000"/>
                <w:lang w:eastAsia="zh-CN"/>
              </w:rPr>
              <w:t>paling sesuai</w:t>
            </w:r>
            <w:r w:rsidR="0054179E" w:rsidRPr="00381137">
              <w:rPr>
                <w:rFonts w:eastAsia="SimSun"/>
                <w:color w:val="000000"/>
                <w:lang w:eastAsia="zh-CN"/>
              </w:rPr>
              <w:t xml:space="preserve"> berdasarkan kaedah yang anda pilih.</w:t>
            </w:r>
          </w:p>
          <w:p w14:paraId="70BF67CF" w14:textId="6E93230B" w:rsidR="006D753D" w:rsidRPr="00381137" w:rsidRDefault="006D753D" w:rsidP="006D753D">
            <w:pPr>
              <w:spacing w:line="360" w:lineRule="auto"/>
              <w:rPr>
                <w:rFonts w:eastAsia="Calibri"/>
              </w:rPr>
            </w:pPr>
            <w:r w:rsidRPr="00381137">
              <w:rPr>
                <w:rFonts w:eastAsia="Calibri"/>
              </w:rPr>
              <w:t>…..…………………………………………………………………………..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  <w:p w14:paraId="79FE617D" w14:textId="1DB4546F" w:rsidR="006D753D" w:rsidRPr="00381137" w:rsidRDefault="006D753D" w:rsidP="006D753D">
            <w:pPr>
              <w:spacing w:after="200" w:line="360" w:lineRule="auto"/>
              <w:jc w:val="both"/>
              <w:rPr>
                <w:rFonts w:eastAsia="Calibri"/>
              </w:rPr>
            </w:pPr>
            <w:r w:rsidRPr="00381137">
              <w:rPr>
                <w:rFonts w:eastAsia="Calibri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  <w:p w14:paraId="2EEEEAD4" w14:textId="77777777" w:rsidR="006D753D" w:rsidRPr="00381137" w:rsidRDefault="006D753D" w:rsidP="006D753D">
            <w:pPr>
              <w:spacing w:after="200" w:line="360" w:lineRule="auto"/>
              <w:jc w:val="right"/>
              <w:rPr>
                <w:rFonts w:eastAsia="Calibri"/>
              </w:rPr>
            </w:pPr>
            <w:r w:rsidRPr="00381137">
              <w:rPr>
                <w:rFonts w:eastAsia="Calibri"/>
              </w:rPr>
              <w:t>[5 markah]</w:t>
            </w:r>
          </w:p>
          <w:p w14:paraId="1DD2A602" w14:textId="77777777" w:rsidR="00954E6C" w:rsidRPr="00381137" w:rsidRDefault="006D753D" w:rsidP="00D97C8B">
            <w:pPr>
              <w:numPr>
                <w:ilvl w:val="0"/>
                <w:numId w:val="11"/>
              </w:numPr>
              <w:spacing w:line="360" w:lineRule="auto"/>
              <w:rPr>
                <w:rFonts w:eastAsia="SimSun"/>
                <w:color w:val="000000"/>
                <w:lang w:eastAsia="zh-CN"/>
              </w:rPr>
            </w:pPr>
            <w:r w:rsidRPr="00381137">
              <w:rPr>
                <w:rFonts w:eastAsia="SimSun"/>
                <w:color w:val="000000"/>
                <w:lang w:eastAsia="zh-CN"/>
              </w:rPr>
              <w:t xml:space="preserve">Nyatakan </w:t>
            </w:r>
            <w:r w:rsidRPr="00381137">
              <w:rPr>
                <w:rFonts w:eastAsia="TimesNewRomanPS-BoldMT"/>
                <w:b/>
                <w:bCs/>
                <w:color w:val="000000"/>
                <w:lang w:eastAsia="zh-CN"/>
              </w:rPr>
              <w:t xml:space="preserve">dua </w:t>
            </w:r>
            <w:r w:rsidRPr="00381137">
              <w:rPr>
                <w:rFonts w:eastAsia="SimSun"/>
                <w:color w:val="000000"/>
                <w:lang w:eastAsia="zh-CN"/>
              </w:rPr>
              <w:t xml:space="preserve">kaedah lain untuk mengawal serangan perosak di kawasan tanaman </w:t>
            </w:r>
            <w:r w:rsidR="00954E6C" w:rsidRPr="00381137">
              <w:rPr>
                <w:rFonts w:eastAsia="SimSun"/>
                <w:color w:val="000000"/>
                <w:lang w:eastAsia="zh-CN"/>
              </w:rPr>
              <w:t xml:space="preserve"> </w:t>
            </w:r>
          </w:p>
          <w:p w14:paraId="688B6D21" w14:textId="41293CC5" w:rsidR="006D753D" w:rsidRPr="00381137" w:rsidRDefault="00954E6C" w:rsidP="00D97C8B">
            <w:pPr>
              <w:spacing w:line="360" w:lineRule="auto"/>
              <w:rPr>
                <w:rFonts w:eastAsia="SimSun"/>
                <w:color w:val="000000"/>
                <w:lang w:eastAsia="zh-CN"/>
              </w:rPr>
            </w:pPr>
            <w:r w:rsidRPr="00381137">
              <w:rPr>
                <w:rFonts w:eastAsia="SimSun"/>
                <w:color w:val="000000"/>
                <w:lang w:eastAsia="zh-CN"/>
              </w:rPr>
              <w:t xml:space="preserve">      </w:t>
            </w:r>
            <w:r w:rsidR="004A2889" w:rsidRPr="00381137">
              <w:rPr>
                <w:rFonts w:eastAsia="SimSun"/>
                <w:color w:val="000000"/>
                <w:lang w:eastAsia="zh-CN"/>
              </w:rPr>
              <w:t>S</w:t>
            </w:r>
            <w:r w:rsidR="006D753D" w:rsidRPr="00381137">
              <w:rPr>
                <w:rFonts w:eastAsia="SimSun"/>
                <w:color w:val="000000"/>
                <w:lang w:eastAsia="zh-CN"/>
              </w:rPr>
              <w:t>ayuran</w:t>
            </w:r>
            <w:r w:rsidR="004A2889">
              <w:rPr>
                <w:rFonts w:eastAsia="SimSun"/>
                <w:color w:val="000000"/>
                <w:lang w:eastAsia="zh-CN"/>
              </w:rPr>
              <w:t>.</w:t>
            </w:r>
          </w:p>
          <w:p w14:paraId="47E6833F" w14:textId="6C25838C" w:rsidR="006D753D" w:rsidRPr="00381137" w:rsidRDefault="006D753D" w:rsidP="006D753D">
            <w:pPr>
              <w:spacing w:line="360" w:lineRule="auto"/>
              <w:rPr>
                <w:rFonts w:eastAsia="SimSun"/>
                <w:color w:val="000000"/>
                <w:lang w:eastAsia="zh-CN"/>
              </w:rPr>
            </w:pPr>
            <w:r w:rsidRPr="00381137">
              <w:rPr>
                <w:rFonts w:eastAsia="SimSun"/>
                <w:color w:val="000000"/>
                <w:lang w:eastAsia="zh-CN"/>
              </w:rPr>
              <w:t>….…………………………………………………………………………………………………………………………………………………………………………………</w:t>
            </w:r>
            <w:r w:rsidR="00C349FB" w:rsidRPr="00381137">
              <w:rPr>
                <w:rFonts w:eastAsia="SimSun"/>
                <w:color w:val="000000"/>
                <w:lang w:eastAsia="zh-CN"/>
              </w:rPr>
              <w:t>……………………</w:t>
            </w:r>
          </w:p>
          <w:p w14:paraId="2AD3C74E" w14:textId="2124B384" w:rsidR="00CC78CF" w:rsidRPr="004A2889" w:rsidRDefault="004A2889" w:rsidP="004A2889">
            <w:pPr>
              <w:spacing w:after="200" w:line="276" w:lineRule="auto"/>
              <w:jc w:val="right"/>
              <w:rPr>
                <w:rFonts w:eastAsia="Calibri"/>
              </w:rPr>
            </w:pPr>
            <w:r>
              <w:rPr>
                <w:rFonts w:eastAsia="Calibri"/>
              </w:rPr>
              <w:t>[2 markah]</w:t>
            </w:r>
          </w:p>
        </w:tc>
      </w:tr>
      <w:tr w:rsidR="00C349FB" w:rsidRPr="00381137" w14:paraId="0E49B853" w14:textId="77777777" w:rsidTr="004A2889">
        <w:trPr>
          <w:trHeight w:val="3950"/>
        </w:trPr>
        <w:tc>
          <w:tcPr>
            <w:tcW w:w="561" w:type="dxa"/>
            <w:shd w:val="clear" w:color="auto" w:fill="auto"/>
            <w:noWrap/>
          </w:tcPr>
          <w:p w14:paraId="78580A64" w14:textId="5B166DBF" w:rsidR="00C349FB" w:rsidRPr="00381137" w:rsidRDefault="000F0210" w:rsidP="00CC78CF">
            <w:pPr>
              <w:rPr>
                <w:lang w:eastAsia="en-MY"/>
              </w:rPr>
            </w:pPr>
            <w:r w:rsidRPr="00381137">
              <w:rPr>
                <w:lang w:eastAsia="en-MY"/>
              </w:rPr>
              <w:t>4.</w:t>
            </w:r>
          </w:p>
        </w:tc>
        <w:tc>
          <w:tcPr>
            <w:tcW w:w="9538" w:type="dxa"/>
            <w:shd w:val="clear" w:color="auto" w:fill="auto"/>
            <w:noWrap/>
          </w:tcPr>
          <w:p w14:paraId="09A14865" w14:textId="273B257A" w:rsidR="00677598" w:rsidRPr="00381137" w:rsidRDefault="00677598" w:rsidP="00677598">
            <w:pPr>
              <w:spacing w:line="360" w:lineRule="auto"/>
            </w:pPr>
            <w:r w:rsidRPr="00381137">
              <w:t xml:space="preserve">Persatuan Pertanian sekolah anda berhasrat untuk menanam tanaman sayuran di kawasan bersaiz </w:t>
            </w:r>
            <w:r w:rsidR="00954E6C" w:rsidRPr="00381137">
              <w:t xml:space="preserve">10m </w:t>
            </w:r>
            <w:r w:rsidRPr="00381137">
              <w:t>x</w:t>
            </w:r>
            <w:r w:rsidR="00954E6C" w:rsidRPr="00381137">
              <w:t xml:space="preserve"> 20m</w:t>
            </w:r>
            <w:r w:rsidRPr="00381137">
              <w:t xml:space="preserve">. Sebagai seorang ahli </w:t>
            </w:r>
            <w:r w:rsidR="00954E6C" w:rsidRPr="00381137">
              <w:t>p</w:t>
            </w:r>
            <w:r w:rsidRPr="00381137">
              <w:t>ersatuan, anda dikehendaki untuk:</w:t>
            </w:r>
          </w:p>
          <w:p w14:paraId="2FCFAE3F" w14:textId="7E54FD5A" w:rsidR="00677598" w:rsidRPr="00381137" w:rsidRDefault="00677598" w:rsidP="00954E6C">
            <w:pPr>
              <w:numPr>
                <w:ilvl w:val="0"/>
                <w:numId w:val="14"/>
              </w:numPr>
              <w:spacing w:line="360" w:lineRule="auto"/>
            </w:pPr>
            <w:r w:rsidRPr="00381137">
              <w:t>Melakar dan melabel pelan reka</w:t>
            </w:r>
            <w:r w:rsidR="00954E6C" w:rsidRPr="00381137">
              <w:t xml:space="preserve"> </w:t>
            </w:r>
            <w:r w:rsidRPr="00381137">
              <w:t>bentuk kaedah penanaman yang sesuai menggunakan bahan tersebut:</w:t>
            </w:r>
          </w:p>
          <w:p w14:paraId="4D5C80BA" w14:textId="77777777" w:rsidR="00677598" w:rsidRPr="00381137" w:rsidRDefault="00677598" w:rsidP="007C0F03">
            <w:pPr>
              <w:numPr>
                <w:ilvl w:val="0"/>
                <w:numId w:val="15"/>
              </w:numPr>
              <w:spacing w:line="360" w:lineRule="auto"/>
              <w:rPr>
                <w:noProof/>
              </w:rPr>
            </w:pPr>
            <w:r w:rsidRPr="00381137">
              <w:rPr>
                <w:noProof/>
              </w:rPr>
              <w:t>Tangki Nutrien</w:t>
            </w:r>
            <w:r w:rsidRPr="00381137">
              <w:rPr>
                <w:noProof/>
              </w:rPr>
              <w:tab/>
            </w:r>
            <w:r w:rsidRPr="00381137">
              <w:rPr>
                <w:noProof/>
              </w:rPr>
              <w:tab/>
            </w:r>
            <w:r w:rsidRPr="00381137">
              <w:rPr>
                <w:noProof/>
              </w:rPr>
              <w:tab/>
            </w:r>
            <w:r w:rsidRPr="00381137">
              <w:rPr>
                <w:noProof/>
              </w:rPr>
              <w:tab/>
              <w:t xml:space="preserve">(iv) Set Pemasa        </w:t>
            </w:r>
          </w:p>
          <w:p w14:paraId="70C3313D" w14:textId="6854A5D0" w:rsidR="00677598" w:rsidRPr="00381137" w:rsidRDefault="00677598" w:rsidP="007C0F03">
            <w:pPr>
              <w:numPr>
                <w:ilvl w:val="0"/>
                <w:numId w:val="15"/>
              </w:numPr>
              <w:spacing w:line="360" w:lineRule="auto"/>
              <w:rPr>
                <w:noProof/>
              </w:rPr>
            </w:pPr>
            <w:r w:rsidRPr="00381137">
              <w:rPr>
                <w:noProof/>
              </w:rPr>
              <w:t xml:space="preserve">Paip </w:t>
            </w:r>
            <w:r w:rsidR="00954E6C" w:rsidRPr="00381137">
              <w:rPr>
                <w:noProof/>
              </w:rPr>
              <w:t>poli</w:t>
            </w:r>
            <w:r w:rsidRPr="00381137">
              <w:rPr>
                <w:noProof/>
              </w:rPr>
              <w:tab/>
            </w:r>
            <w:r w:rsidRPr="00381137">
              <w:rPr>
                <w:noProof/>
              </w:rPr>
              <w:tab/>
            </w:r>
            <w:r w:rsidRPr="00381137">
              <w:rPr>
                <w:noProof/>
              </w:rPr>
              <w:tab/>
              <w:t xml:space="preserve"> </w:t>
            </w:r>
            <w:r w:rsidRPr="00381137">
              <w:rPr>
                <w:noProof/>
              </w:rPr>
              <w:tab/>
              <w:t xml:space="preserve">            (v) Set Penitis</w:t>
            </w:r>
          </w:p>
          <w:p w14:paraId="6EDB0F4E" w14:textId="64C77AF2" w:rsidR="00677598" w:rsidRPr="00381137" w:rsidRDefault="00677598" w:rsidP="00677598">
            <w:pPr>
              <w:numPr>
                <w:ilvl w:val="0"/>
                <w:numId w:val="15"/>
              </w:numPr>
              <w:spacing w:line="360" w:lineRule="auto"/>
              <w:rPr>
                <w:noProof/>
              </w:rPr>
            </w:pPr>
            <w:r w:rsidRPr="00381137">
              <w:rPr>
                <w:noProof/>
              </w:rPr>
              <w:t>Pam Air</w:t>
            </w:r>
            <w:r w:rsidRPr="00381137">
              <w:rPr>
                <w:noProof/>
              </w:rPr>
              <w:tab/>
            </w:r>
            <w:r w:rsidRPr="00381137">
              <w:rPr>
                <w:noProof/>
              </w:rPr>
              <w:tab/>
            </w:r>
            <w:r w:rsidRPr="00381137">
              <w:rPr>
                <w:noProof/>
              </w:rPr>
              <w:tab/>
            </w:r>
            <w:r w:rsidRPr="00381137">
              <w:rPr>
                <w:noProof/>
              </w:rPr>
              <w:tab/>
            </w:r>
            <w:r w:rsidRPr="00381137">
              <w:rPr>
                <w:noProof/>
              </w:rPr>
              <w:tab/>
              <w:t>(vi) Polibeg</w:t>
            </w:r>
          </w:p>
          <w:p w14:paraId="64E71C6B" w14:textId="55552C8F" w:rsidR="00677598" w:rsidRPr="00381137" w:rsidRDefault="00677598" w:rsidP="00677598">
            <w:pPr>
              <w:spacing w:line="360" w:lineRule="auto"/>
              <w:rPr>
                <w:noProof/>
              </w:rPr>
            </w:pPr>
            <w:r w:rsidRPr="00381137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39136" behindDoc="0" locked="0" layoutInCell="1" allowOverlap="1" wp14:anchorId="075579FA" wp14:editId="4C2C9391">
                      <wp:simplePos x="0" y="0"/>
                      <wp:positionH relativeFrom="column">
                        <wp:posOffset>36830</wp:posOffset>
                      </wp:positionH>
                      <wp:positionV relativeFrom="paragraph">
                        <wp:posOffset>100329</wp:posOffset>
                      </wp:positionV>
                      <wp:extent cx="5747385" cy="3667125"/>
                      <wp:effectExtent l="0" t="0" r="24765" b="28575"/>
                      <wp:wrapNone/>
                      <wp:docPr id="59" name="Rectangle 5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747385" cy="36671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6D9A1C3" id="Rectangle 59" o:spid="_x0000_s1026" style="position:absolute;margin-left:2.9pt;margin-top:7.9pt;width:452.55pt;height:288.75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"/>
                  </w:pict>
                </mc:Fallback>
              </mc:AlternateContent>
            </w:r>
          </w:p>
          <w:p w14:paraId="113A2318" w14:textId="77777777" w:rsidR="00677598" w:rsidRPr="00381137" w:rsidRDefault="00677598" w:rsidP="00677598">
            <w:pPr>
              <w:spacing w:line="360" w:lineRule="auto"/>
              <w:rPr>
                <w:noProof/>
              </w:rPr>
            </w:pPr>
          </w:p>
          <w:p w14:paraId="7E610A9C" w14:textId="77777777" w:rsidR="00677598" w:rsidRPr="00381137" w:rsidRDefault="00677598" w:rsidP="00677598">
            <w:pPr>
              <w:spacing w:line="360" w:lineRule="auto"/>
              <w:rPr>
                <w:noProof/>
              </w:rPr>
            </w:pPr>
          </w:p>
          <w:p w14:paraId="6BE0FA08" w14:textId="77777777" w:rsidR="00677598" w:rsidRPr="00381137" w:rsidRDefault="00677598" w:rsidP="00677598">
            <w:pPr>
              <w:spacing w:line="360" w:lineRule="auto"/>
              <w:rPr>
                <w:noProof/>
              </w:rPr>
            </w:pPr>
          </w:p>
          <w:p w14:paraId="30E4EC62" w14:textId="77777777" w:rsidR="00677598" w:rsidRPr="00381137" w:rsidRDefault="00677598" w:rsidP="00677598">
            <w:pPr>
              <w:spacing w:line="360" w:lineRule="auto"/>
              <w:rPr>
                <w:noProof/>
              </w:rPr>
            </w:pPr>
          </w:p>
          <w:p w14:paraId="594D3F98" w14:textId="77777777" w:rsidR="00677598" w:rsidRPr="00381137" w:rsidRDefault="00677598" w:rsidP="00677598">
            <w:pPr>
              <w:spacing w:line="360" w:lineRule="auto"/>
              <w:rPr>
                <w:noProof/>
              </w:rPr>
            </w:pPr>
          </w:p>
          <w:p w14:paraId="038D9BD0" w14:textId="77777777" w:rsidR="00677598" w:rsidRPr="00381137" w:rsidRDefault="00677598" w:rsidP="00677598">
            <w:pPr>
              <w:spacing w:line="360" w:lineRule="auto"/>
              <w:rPr>
                <w:noProof/>
              </w:rPr>
            </w:pPr>
          </w:p>
          <w:p w14:paraId="6A9F3C1F" w14:textId="77777777" w:rsidR="00677598" w:rsidRPr="00381137" w:rsidRDefault="00677598" w:rsidP="00677598">
            <w:pPr>
              <w:spacing w:line="360" w:lineRule="auto"/>
              <w:jc w:val="both"/>
            </w:pPr>
          </w:p>
          <w:p w14:paraId="79D26EFD" w14:textId="77777777" w:rsidR="00677598" w:rsidRPr="00381137" w:rsidRDefault="00677598" w:rsidP="00677598">
            <w:pPr>
              <w:spacing w:line="360" w:lineRule="auto"/>
              <w:jc w:val="both"/>
            </w:pPr>
          </w:p>
          <w:p w14:paraId="18F8D82C" w14:textId="77777777" w:rsidR="00677598" w:rsidRPr="00381137" w:rsidRDefault="00677598" w:rsidP="00677598">
            <w:pPr>
              <w:spacing w:line="360" w:lineRule="auto"/>
              <w:jc w:val="both"/>
            </w:pPr>
          </w:p>
          <w:p w14:paraId="1D89D7FE" w14:textId="77777777" w:rsidR="00677598" w:rsidRPr="00381137" w:rsidRDefault="00677598" w:rsidP="00677598">
            <w:pPr>
              <w:spacing w:line="360" w:lineRule="auto"/>
              <w:jc w:val="both"/>
            </w:pPr>
          </w:p>
          <w:p w14:paraId="4C2FF41A" w14:textId="77777777" w:rsidR="00677598" w:rsidRPr="00381137" w:rsidRDefault="00677598" w:rsidP="00677598">
            <w:pPr>
              <w:spacing w:line="360" w:lineRule="auto"/>
              <w:jc w:val="both"/>
            </w:pPr>
          </w:p>
          <w:p w14:paraId="66B47890" w14:textId="77777777" w:rsidR="00677598" w:rsidRPr="00381137" w:rsidRDefault="00677598" w:rsidP="00677598">
            <w:pPr>
              <w:spacing w:line="360" w:lineRule="auto"/>
              <w:jc w:val="both"/>
            </w:pPr>
          </w:p>
          <w:p w14:paraId="7D57DF23" w14:textId="77777777" w:rsidR="00677598" w:rsidRPr="00381137" w:rsidRDefault="00677598" w:rsidP="00677598">
            <w:pPr>
              <w:spacing w:line="360" w:lineRule="auto"/>
              <w:jc w:val="both"/>
            </w:pPr>
          </w:p>
          <w:p w14:paraId="7EF7D40F" w14:textId="77777777" w:rsidR="00954E6C" w:rsidRPr="00381137" w:rsidRDefault="00677598" w:rsidP="00677598">
            <w:pPr>
              <w:spacing w:line="360" w:lineRule="auto"/>
              <w:jc w:val="right"/>
            </w:pPr>
            <w:r w:rsidRPr="00381137">
              <w:t xml:space="preserve">                  </w:t>
            </w:r>
          </w:p>
          <w:p w14:paraId="2F182D9D" w14:textId="6526076D" w:rsidR="00677598" w:rsidRPr="00381137" w:rsidRDefault="00677598" w:rsidP="00677598">
            <w:pPr>
              <w:spacing w:line="360" w:lineRule="auto"/>
              <w:jc w:val="right"/>
            </w:pPr>
            <w:r w:rsidRPr="00381137">
              <w:t xml:space="preserve">[13 </w:t>
            </w:r>
            <w:r w:rsidRPr="00381137">
              <w:rPr>
                <w:rFonts w:eastAsia="Calibri"/>
              </w:rPr>
              <w:t>markah</w:t>
            </w:r>
            <w:r w:rsidRPr="00381137">
              <w:t>]</w:t>
            </w:r>
          </w:p>
          <w:p w14:paraId="4D9AA917" w14:textId="77777777" w:rsidR="00677598" w:rsidRDefault="00677598" w:rsidP="00677598">
            <w:pPr>
              <w:spacing w:line="360" w:lineRule="auto"/>
              <w:jc w:val="right"/>
            </w:pPr>
          </w:p>
          <w:p w14:paraId="660D23D6" w14:textId="77777777" w:rsidR="004A2889" w:rsidRPr="00381137" w:rsidRDefault="004A2889" w:rsidP="00677598">
            <w:pPr>
              <w:spacing w:line="360" w:lineRule="auto"/>
              <w:jc w:val="right"/>
            </w:pPr>
          </w:p>
          <w:p w14:paraId="4155B504" w14:textId="36647310" w:rsidR="00677598" w:rsidRPr="00381137" w:rsidRDefault="00677598" w:rsidP="007C0F03">
            <w:pPr>
              <w:numPr>
                <w:ilvl w:val="0"/>
                <w:numId w:val="14"/>
              </w:numPr>
              <w:spacing w:line="360" w:lineRule="auto"/>
              <w:jc w:val="both"/>
            </w:pPr>
            <w:r w:rsidRPr="00381137">
              <w:t>Nyatakan</w:t>
            </w:r>
            <w:r w:rsidRPr="00381137">
              <w:rPr>
                <w:b/>
              </w:rPr>
              <w:t xml:space="preserve"> dua</w:t>
            </w:r>
            <w:r w:rsidRPr="00381137">
              <w:t xml:space="preserve"> contoh tanaman yang sesuai ditanam menggunakan kaedah di</w:t>
            </w:r>
            <w:r w:rsidR="00954E6C" w:rsidRPr="00381137">
              <w:t xml:space="preserve"> </w:t>
            </w:r>
            <w:r w:rsidRPr="00381137">
              <w:t>atas.</w:t>
            </w:r>
          </w:p>
          <w:p w14:paraId="542571AD" w14:textId="2294038D" w:rsidR="00677598" w:rsidRPr="00381137" w:rsidRDefault="00677598" w:rsidP="00677598">
            <w:pPr>
              <w:spacing w:line="360" w:lineRule="auto"/>
              <w:jc w:val="both"/>
            </w:pPr>
            <w:r w:rsidRPr="00381137">
              <w:t>…………………………………………………………………………………………………………………………………………………………………………………………………………</w:t>
            </w:r>
          </w:p>
          <w:p w14:paraId="3B86ED17" w14:textId="6D4F12C6" w:rsidR="00677598" w:rsidRPr="00381137" w:rsidRDefault="00677598" w:rsidP="00677598">
            <w:pPr>
              <w:spacing w:line="360" w:lineRule="auto"/>
              <w:jc w:val="right"/>
            </w:pPr>
            <w:r w:rsidRPr="00381137">
              <w:t xml:space="preserve">                  [2 </w:t>
            </w:r>
            <w:r w:rsidRPr="00381137">
              <w:rPr>
                <w:rFonts w:eastAsia="Calibri"/>
              </w:rPr>
              <w:t>markah</w:t>
            </w:r>
            <w:r w:rsidRPr="00381137">
              <w:t>]</w:t>
            </w:r>
          </w:p>
          <w:p w14:paraId="64939F0E" w14:textId="3E18B004" w:rsidR="00677598" w:rsidRPr="00381137" w:rsidRDefault="00677598" w:rsidP="00677598">
            <w:pPr>
              <w:spacing w:line="360" w:lineRule="auto"/>
              <w:jc w:val="both"/>
            </w:pPr>
          </w:p>
        </w:tc>
      </w:tr>
    </w:tbl>
    <w:p w14:paraId="25EE9CAB" w14:textId="77777777" w:rsidR="002317BA" w:rsidRPr="00381137" w:rsidRDefault="002317BA">
      <w:pPr>
        <w:spacing w:after="160" w:line="259" w:lineRule="auto"/>
      </w:pPr>
    </w:p>
    <w:sectPr w:rsidR="002317BA" w:rsidRPr="00381137" w:rsidSect="00A86282">
      <w:footerReference w:type="default" r:id="rId29"/>
      <w:pgSz w:w="11906" w:h="16838"/>
      <w:pgMar w:top="900" w:right="1440" w:bottom="990" w:left="144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3BA986" w14:textId="77777777" w:rsidR="00242F74" w:rsidRDefault="00242F74" w:rsidP="00A86282">
      <w:r>
        <w:separator/>
      </w:r>
    </w:p>
  </w:endnote>
  <w:endnote w:type="continuationSeparator" w:id="0">
    <w:p w14:paraId="1D4D0F66" w14:textId="77777777" w:rsidR="00242F74" w:rsidRDefault="00242F74" w:rsidP="00A862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NewRomanPS-BoldMT">
    <w:altName w:val="Segoe Print"/>
    <w:charset w:val="00"/>
    <w:family w:val="auto"/>
    <w:pitch w:val="default"/>
    <w:sig w:usb0="00000000" w:usb1="00000000" w:usb2="00000000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38424209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3D8D93C" w14:textId="74087FCC" w:rsidR="00381137" w:rsidRDefault="00381137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A2889">
          <w:rPr>
            <w:noProof/>
          </w:rPr>
          <w:t>15</w:t>
        </w:r>
        <w:r>
          <w:rPr>
            <w:noProof/>
          </w:rPr>
          <w:fldChar w:fldCharType="end"/>
        </w:r>
      </w:p>
    </w:sdtContent>
  </w:sdt>
  <w:p w14:paraId="5187140B" w14:textId="77777777" w:rsidR="00381137" w:rsidRDefault="0038113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BAEC6A" w14:textId="77777777" w:rsidR="00242F74" w:rsidRDefault="00242F74" w:rsidP="00A86282">
      <w:r>
        <w:separator/>
      </w:r>
    </w:p>
  </w:footnote>
  <w:footnote w:type="continuationSeparator" w:id="0">
    <w:p w14:paraId="22014E08" w14:textId="77777777" w:rsidR="00242F74" w:rsidRDefault="00242F74" w:rsidP="00A8628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DF0DBF4A"/>
    <w:multiLevelType w:val="singleLevel"/>
    <w:tmpl w:val="DF0DBF4A"/>
    <w:lvl w:ilvl="0">
      <w:start w:val="1"/>
      <w:numFmt w:val="lowerRoman"/>
      <w:suff w:val="space"/>
      <w:lvlText w:val="(%1)"/>
      <w:lvlJc w:val="left"/>
    </w:lvl>
  </w:abstractNum>
  <w:abstractNum w:abstractNumId="1" w15:restartNumberingAfterBreak="0">
    <w:nsid w:val="05287AEC"/>
    <w:multiLevelType w:val="hybridMultilevel"/>
    <w:tmpl w:val="265ACE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A423DA"/>
    <w:multiLevelType w:val="multilevel"/>
    <w:tmpl w:val="05A423DA"/>
    <w:lvl w:ilvl="0">
      <w:start w:val="1"/>
      <w:numFmt w:val="lowerLetter"/>
      <w:lvlText w:val="(%1)"/>
      <w:lvlJc w:val="left"/>
      <w:pPr>
        <w:ind w:left="360" w:hanging="360"/>
      </w:pPr>
      <w:rPr>
        <w:b w:val="0"/>
        <w:i w:val="0"/>
        <w:sz w:val="24"/>
      </w:rPr>
    </w:lvl>
    <w:lvl w:ilvl="1">
      <w:start w:val="1"/>
      <w:numFmt w:val="lowerLetter"/>
      <w:lvlText w:val="%2."/>
      <w:lvlJc w:val="left"/>
      <w:pPr>
        <w:ind w:left="1260" w:hanging="360"/>
      </w:pPr>
    </w:lvl>
    <w:lvl w:ilvl="2">
      <w:start w:val="1"/>
      <w:numFmt w:val="lowerRoman"/>
      <w:lvlText w:val="%3."/>
      <w:lvlJc w:val="right"/>
      <w:pPr>
        <w:ind w:left="1980" w:hanging="180"/>
      </w:pPr>
    </w:lvl>
    <w:lvl w:ilvl="3">
      <w:start w:val="1"/>
      <w:numFmt w:val="decimal"/>
      <w:lvlText w:val="%4."/>
      <w:lvlJc w:val="left"/>
      <w:pPr>
        <w:ind w:left="2700" w:hanging="360"/>
      </w:pPr>
    </w:lvl>
    <w:lvl w:ilvl="4">
      <w:start w:val="1"/>
      <w:numFmt w:val="lowerLetter"/>
      <w:lvlText w:val="%5."/>
      <w:lvlJc w:val="left"/>
      <w:pPr>
        <w:ind w:left="3420" w:hanging="360"/>
      </w:pPr>
    </w:lvl>
    <w:lvl w:ilvl="5">
      <w:start w:val="1"/>
      <w:numFmt w:val="lowerRoman"/>
      <w:lvlText w:val="%6."/>
      <w:lvlJc w:val="right"/>
      <w:pPr>
        <w:ind w:left="4140" w:hanging="180"/>
      </w:pPr>
    </w:lvl>
    <w:lvl w:ilvl="6">
      <w:start w:val="1"/>
      <w:numFmt w:val="decimal"/>
      <w:lvlText w:val="%7."/>
      <w:lvlJc w:val="left"/>
      <w:pPr>
        <w:ind w:left="4860" w:hanging="360"/>
      </w:pPr>
    </w:lvl>
    <w:lvl w:ilvl="7">
      <w:start w:val="1"/>
      <w:numFmt w:val="lowerLetter"/>
      <w:lvlText w:val="%8."/>
      <w:lvlJc w:val="left"/>
      <w:pPr>
        <w:ind w:left="5580" w:hanging="360"/>
      </w:pPr>
    </w:lvl>
    <w:lvl w:ilvl="8">
      <w:start w:val="1"/>
      <w:numFmt w:val="lowerRoman"/>
      <w:lvlText w:val="%9."/>
      <w:lvlJc w:val="right"/>
      <w:pPr>
        <w:ind w:left="6300" w:hanging="180"/>
      </w:pPr>
    </w:lvl>
  </w:abstractNum>
  <w:abstractNum w:abstractNumId="3" w15:restartNumberingAfterBreak="0">
    <w:nsid w:val="19BF68A7"/>
    <w:multiLevelType w:val="hybridMultilevel"/>
    <w:tmpl w:val="80EEC782"/>
    <w:lvl w:ilvl="0" w:tplc="ACB4FC56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080" w:hanging="360"/>
      </w:pPr>
    </w:lvl>
    <w:lvl w:ilvl="2" w:tplc="4409001B" w:tentative="1">
      <w:start w:val="1"/>
      <w:numFmt w:val="lowerRoman"/>
      <w:lvlText w:val="%3."/>
      <w:lvlJc w:val="right"/>
      <w:pPr>
        <w:ind w:left="1800" w:hanging="180"/>
      </w:pPr>
    </w:lvl>
    <w:lvl w:ilvl="3" w:tplc="4409000F" w:tentative="1">
      <w:start w:val="1"/>
      <w:numFmt w:val="decimal"/>
      <w:lvlText w:val="%4."/>
      <w:lvlJc w:val="left"/>
      <w:pPr>
        <w:ind w:left="2520" w:hanging="360"/>
      </w:pPr>
    </w:lvl>
    <w:lvl w:ilvl="4" w:tplc="44090019" w:tentative="1">
      <w:start w:val="1"/>
      <w:numFmt w:val="lowerLetter"/>
      <w:lvlText w:val="%5."/>
      <w:lvlJc w:val="left"/>
      <w:pPr>
        <w:ind w:left="3240" w:hanging="360"/>
      </w:pPr>
    </w:lvl>
    <w:lvl w:ilvl="5" w:tplc="4409001B" w:tentative="1">
      <w:start w:val="1"/>
      <w:numFmt w:val="lowerRoman"/>
      <w:lvlText w:val="%6."/>
      <w:lvlJc w:val="right"/>
      <w:pPr>
        <w:ind w:left="3960" w:hanging="180"/>
      </w:pPr>
    </w:lvl>
    <w:lvl w:ilvl="6" w:tplc="4409000F" w:tentative="1">
      <w:start w:val="1"/>
      <w:numFmt w:val="decimal"/>
      <w:lvlText w:val="%7."/>
      <w:lvlJc w:val="left"/>
      <w:pPr>
        <w:ind w:left="4680" w:hanging="360"/>
      </w:pPr>
    </w:lvl>
    <w:lvl w:ilvl="7" w:tplc="44090019" w:tentative="1">
      <w:start w:val="1"/>
      <w:numFmt w:val="lowerLetter"/>
      <w:lvlText w:val="%8."/>
      <w:lvlJc w:val="left"/>
      <w:pPr>
        <w:ind w:left="5400" w:hanging="360"/>
      </w:pPr>
    </w:lvl>
    <w:lvl w:ilvl="8" w:tplc="4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17F3352"/>
    <w:multiLevelType w:val="hybridMultilevel"/>
    <w:tmpl w:val="29224522"/>
    <w:lvl w:ilvl="0" w:tplc="DDCEC5BC">
      <w:start w:val="1"/>
      <w:numFmt w:val="lowerRoman"/>
      <w:lvlText w:val="(%1)"/>
      <w:lvlJc w:val="left"/>
      <w:pPr>
        <w:ind w:left="360" w:hanging="360"/>
      </w:pPr>
      <w:rPr>
        <w:rFonts w:hint="default"/>
      </w:rPr>
    </w:lvl>
    <w:lvl w:ilvl="1" w:tplc="44090019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2AF39FA"/>
    <w:multiLevelType w:val="hybridMultilevel"/>
    <w:tmpl w:val="7FB6FCDE"/>
    <w:lvl w:ilvl="0" w:tplc="EDAEC6C2">
      <w:start w:val="1"/>
      <w:numFmt w:val="lowerRoman"/>
      <w:lvlText w:val="(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90F5A4B"/>
    <w:multiLevelType w:val="hybridMultilevel"/>
    <w:tmpl w:val="5D9ED256"/>
    <w:lvl w:ilvl="0" w:tplc="9D6E2A9A">
      <w:start w:val="1"/>
      <w:numFmt w:val="lowerRoman"/>
      <w:lvlText w:val="(%1)"/>
      <w:lvlJc w:val="left"/>
      <w:pPr>
        <w:ind w:left="36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080" w:hanging="360"/>
      </w:pPr>
    </w:lvl>
    <w:lvl w:ilvl="2" w:tplc="4409001B" w:tentative="1">
      <w:start w:val="1"/>
      <w:numFmt w:val="lowerRoman"/>
      <w:lvlText w:val="%3."/>
      <w:lvlJc w:val="right"/>
      <w:pPr>
        <w:ind w:left="1800" w:hanging="180"/>
      </w:pPr>
    </w:lvl>
    <w:lvl w:ilvl="3" w:tplc="4409000F" w:tentative="1">
      <w:start w:val="1"/>
      <w:numFmt w:val="decimal"/>
      <w:lvlText w:val="%4."/>
      <w:lvlJc w:val="left"/>
      <w:pPr>
        <w:ind w:left="2520" w:hanging="360"/>
      </w:pPr>
    </w:lvl>
    <w:lvl w:ilvl="4" w:tplc="44090019" w:tentative="1">
      <w:start w:val="1"/>
      <w:numFmt w:val="lowerLetter"/>
      <w:lvlText w:val="%5."/>
      <w:lvlJc w:val="left"/>
      <w:pPr>
        <w:ind w:left="3240" w:hanging="360"/>
      </w:pPr>
    </w:lvl>
    <w:lvl w:ilvl="5" w:tplc="4409001B" w:tentative="1">
      <w:start w:val="1"/>
      <w:numFmt w:val="lowerRoman"/>
      <w:lvlText w:val="%6."/>
      <w:lvlJc w:val="right"/>
      <w:pPr>
        <w:ind w:left="3960" w:hanging="180"/>
      </w:pPr>
    </w:lvl>
    <w:lvl w:ilvl="6" w:tplc="4409000F" w:tentative="1">
      <w:start w:val="1"/>
      <w:numFmt w:val="decimal"/>
      <w:lvlText w:val="%7."/>
      <w:lvlJc w:val="left"/>
      <w:pPr>
        <w:ind w:left="4680" w:hanging="360"/>
      </w:pPr>
    </w:lvl>
    <w:lvl w:ilvl="7" w:tplc="44090019" w:tentative="1">
      <w:start w:val="1"/>
      <w:numFmt w:val="lowerLetter"/>
      <w:lvlText w:val="%8."/>
      <w:lvlJc w:val="left"/>
      <w:pPr>
        <w:ind w:left="5400" w:hanging="360"/>
      </w:pPr>
    </w:lvl>
    <w:lvl w:ilvl="8" w:tplc="4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2DAA1ED7"/>
    <w:multiLevelType w:val="singleLevel"/>
    <w:tmpl w:val="2DAA1ED7"/>
    <w:lvl w:ilvl="0">
      <w:start w:val="1"/>
      <w:numFmt w:val="lowerRoman"/>
      <w:suff w:val="space"/>
      <w:lvlText w:val="(%1)"/>
      <w:lvlJc w:val="left"/>
    </w:lvl>
  </w:abstractNum>
  <w:abstractNum w:abstractNumId="8" w15:restartNumberingAfterBreak="0">
    <w:nsid w:val="2E8729F3"/>
    <w:multiLevelType w:val="multilevel"/>
    <w:tmpl w:val="2E8729F3"/>
    <w:lvl w:ilvl="0">
      <w:start w:val="1"/>
      <w:numFmt w:val="lowerRoman"/>
      <w:lvlText w:val="(%1)"/>
      <w:lvlJc w:val="right"/>
      <w:pPr>
        <w:ind w:left="720" w:hanging="360"/>
      </w:pPr>
      <w:rPr>
        <w:rFonts w:ascii="Times New Roman" w:hAnsi="Times New Roman" w:hint="default"/>
        <w:b w:val="0"/>
        <w:i w:val="0"/>
        <w:sz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1C1E2F3"/>
    <w:multiLevelType w:val="singleLevel"/>
    <w:tmpl w:val="31C1E2F3"/>
    <w:lvl w:ilvl="0">
      <w:start w:val="1"/>
      <w:numFmt w:val="lowerLetter"/>
      <w:suff w:val="space"/>
      <w:lvlText w:val="(%1)"/>
      <w:lvlJc w:val="left"/>
    </w:lvl>
  </w:abstractNum>
  <w:abstractNum w:abstractNumId="10" w15:restartNumberingAfterBreak="0">
    <w:nsid w:val="33127FB0"/>
    <w:multiLevelType w:val="multilevel"/>
    <w:tmpl w:val="33127FB0"/>
    <w:lvl w:ilvl="0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5E0292E"/>
    <w:multiLevelType w:val="hybridMultilevel"/>
    <w:tmpl w:val="9C120514"/>
    <w:lvl w:ilvl="0" w:tplc="DA602FB4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5606715F"/>
    <w:multiLevelType w:val="hybridMultilevel"/>
    <w:tmpl w:val="31001838"/>
    <w:lvl w:ilvl="0" w:tplc="FFFFFFFF">
      <w:start w:val="1"/>
      <w:numFmt w:val="decimal"/>
      <w:lvlText w:val="%1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3" w15:restartNumberingAfterBreak="0">
    <w:nsid w:val="5A0D7D26"/>
    <w:multiLevelType w:val="hybridMultilevel"/>
    <w:tmpl w:val="37529096"/>
    <w:lvl w:ilvl="0" w:tplc="75941622">
      <w:start w:val="1"/>
      <w:numFmt w:val="lowerLetter"/>
      <w:lvlText w:val="(%1)"/>
      <w:lvlJc w:val="left"/>
      <w:pPr>
        <w:ind w:left="360" w:hanging="360"/>
      </w:pPr>
      <w:rPr>
        <w:rFonts w:ascii="Times New Roman" w:eastAsia="Malgun Gothic" w:hAnsi="Times New Roman" w:cs="Times New Roman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6067145A"/>
    <w:multiLevelType w:val="multilevel"/>
    <w:tmpl w:val="6067145A"/>
    <w:lvl w:ilvl="0">
      <w:start w:val="1"/>
      <w:numFmt w:val="lowerRoman"/>
      <w:lvlText w:val="(%1.)"/>
      <w:lvlJc w:val="left"/>
      <w:pPr>
        <w:ind w:left="720" w:hanging="720"/>
      </w:pPr>
      <w:rPr>
        <w:rFonts w:ascii="Times New Roman" w:hAnsi="Times New Roman" w:cs="Times New Roman" w:hint="default"/>
        <w:b w:val="0"/>
        <w:i w:val="0"/>
        <w:spacing w:val="0"/>
        <w:sz w:val="24"/>
        <w:szCs w:val="28"/>
      </w:rPr>
    </w:lvl>
    <w:lvl w:ilvl="1">
      <w:start w:val="1"/>
      <w:numFmt w:val="lowerLetter"/>
      <w:lvlText w:val="%2."/>
      <w:lvlJc w:val="left"/>
      <w:pPr>
        <w:ind w:left="720" w:hanging="360"/>
      </w:pPr>
    </w:lvl>
    <w:lvl w:ilvl="2">
      <w:start w:val="1"/>
      <w:numFmt w:val="lowerRoman"/>
      <w:lvlText w:val="%3."/>
      <w:lvlJc w:val="right"/>
      <w:pPr>
        <w:ind w:left="1440" w:hanging="180"/>
      </w:pPr>
    </w:lvl>
    <w:lvl w:ilvl="3">
      <w:start w:val="1"/>
      <w:numFmt w:val="decimal"/>
      <w:lvlText w:val="%4."/>
      <w:lvlJc w:val="left"/>
      <w:pPr>
        <w:ind w:left="2160" w:hanging="360"/>
      </w:pPr>
    </w:lvl>
    <w:lvl w:ilvl="4">
      <w:start w:val="1"/>
      <w:numFmt w:val="lowerLetter"/>
      <w:lvlText w:val="%5."/>
      <w:lvlJc w:val="left"/>
      <w:pPr>
        <w:ind w:left="2880" w:hanging="360"/>
      </w:pPr>
    </w:lvl>
    <w:lvl w:ilvl="5">
      <w:start w:val="1"/>
      <w:numFmt w:val="lowerRoman"/>
      <w:lvlText w:val="%6."/>
      <w:lvlJc w:val="right"/>
      <w:pPr>
        <w:ind w:left="3600" w:hanging="180"/>
      </w:pPr>
    </w:lvl>
    <w:lvl w:ilvl="6">
      <w:start w:val="1"/>
      <w:numFmt w:val="decimal"/>
      <w:lvlText w:val="%7."/>
      <w:lvlJc w:val="left"/>
      <w:pPr>
        <w:ind w:left="4320" w:hanging="360"/>
      </w:pPr>
    </w:lvl>
    <w:lvl w:ilvl="7">
      <w:start w:val="1"/>
      <w:numFmt w:val="lowerLetter"/>
      <w:lvlText w:val="%8."/>
      <w:lvlJc w:val="left"/>
      <w:pPr>
        <w:ind w:left="5040" w:hanging="360"/>
      </w:pPr>
    </w:lvl>
    <w:lvl w:ilvl="8">
      <w:start w:val="1"/>
      <w:numFmt w:val="lowerRoman"/>
      <w:lvlText w:val="%9."/>
      <w:lvlJc w:val="right"/>
      <w:pPr>
        <w:ind w:left="5760" w:hanging="180"/>
      </w:pPr>
    </w:lvl>
  </w:abstractNum>
  <w:abstractNum w:abstractNumId="15" w15:restartNumberingAfterBreak="0">
    <w:nsid w:val="61041783"/>
    <w:multiLevelType w:val="hybridMultilevel"/>
    <w:tmpl w:val="71A41E74"/>
    <w:lvl w:ilvl="0" w:tplc="ACB4FC56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080" w:hanging="360"/>
      </w:pPr>
    </w:lvl>
    <w:lvl w:ilvl="2" w:tplc="4409001B" w:tentative="1">
      <w:start w:val="1"/>
      <w:numFmt w:val="lowerRoman"/>
      <w:lvlText w:val="%3."/>
      <w:lvlJc w:val="right"/>
      <w:pPr>
        <w:ind w:left="1800" w:hanging="180"/>
      </w:pPr>
    </w:lvl>
    <w:lvl w:ilvl="3" w:tplc="4409000F" w:tentative="1">
      <w:start w:val="1"/>
      <w:numFmt w:val="decimal"/>
      <w:lvlText w:val="%4."/>
      <w:lvlJc w:val="left"/>
      <w:pPr>
        <w:ind w:left="2520" w:hanging="360"/>
      </w:pPr>
    </w:lvl>
    <w:lvl w:ilvl="4" w:tplc="44090019" w:tentative="1">
      <w:start w:val="1"/>
      <w:numFmt w:val="lowerLetter"/>
      <w:lvlText w:val="%5."/>
      <w:lvlJc w:val="left"/>
      <w:pPr>
        <w:ind w:left="3240" w:hanging="360"/>
      </w:pPr>
    </w:lvl>
    <w:lvl w:ilvl="5" w:tplc="4409001B" w:tentative="1">
      <w:start w:val="1"/>
      <w:numFmt w:val="lowerRoman"/>
      <w:lvlText w:val="%6."/>
      <w:lvlJc w:val="right"/>
      <w:pPr>
        <w:ind w:left="3960" w:hanging="180"/>
      </w:pPr>
    </w:lvl>
    <w:lvl w:ilvl="6" w:tplc="4409000F" w:tentative="1">
      <w:start w:val="1"/>
      <w:numFmt w:val="decimal"/>
      <w:lvlText w:val="%7."/>
      <w:lvlJc w:val="left"/>
      <w:pPr>
        <w:ind w:left="4680" w:hanging="360"/>
      </w:pPr>
    </w:lvl>
    <w:lvl w:ilvl="7" w:tplc="44090019" w:tentative="1">
      <w:start w:val="1"/>
      <w:numFmt w:val="lowerLetter"/>
      <w:lvlText w:val="%8."/>
      <w:lvlJc w:val="left"/>
      <w:pPr>
        <w:ind w:left="5400" w:hanging="360"/>
      </w:pPr>
    </w:lvl>
    <w:lvl w:ilvl="8" w:tplc="4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61BC3182"/>
    <w:multiLevelType w:val="hybridMultilevel"/>
    <w:tmpl w:val="9DE2978C"/>
    <w:lvl w:ilvl="0" w:tplc="9D6E2A9A">
      <w:start w:val="1"/>
      <w:numFmt w:val="lowerRoman"/>
      <w:lvlText w:val="(%1)"/>
      <w:lvlJc w:val="left"/>
      <w:pPr>
        <w:ind w:left="36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080" w:hanging="360"/>
      </w:pPr>
    </w:lvl>
    <w:lvl w:ilvl="2" w:tplc="4409001B" w:tentative="1">
      <w:start w:val="1"/>
      <w:numFmt w:val="lowerRoman"/>
      <w:lvlText w:val="%3."/>
      <w:lvlJc w:val="right"/>
      <w:pPr>
        <w:ind w:left="1800" w:hanging="180"/>
      </w:pPr>
    </w:lvl>
    <w:lvl w:ilvl="3" w:tplc="4409000F" w:tentative="1">
      <w:start w:val="1"/>
      <w:numFmt w:val="decimal"/>
      <w:lvlText w:val="%4."/>
      <w:lvlJc w:val="left"/>
      <w:pPr>
        <w:ind w:left="2520" w:hanging="360"/>
      </w:pPr>
    </w:lvl>
    <w:lvl w:ilvl="4" w:tplc="44090019" w:tentative="1">
      <w:start w:val="1"/>
      <w:numFmt w:val="lowerLetter"/>
      <w:lvlText w:val="%5."/>
      <w:lvlJc w:val="left"/>
      <w:pPr>
        <w:ind w:left="3240" w:hanging="360"/>
      </w:pPr>
    </w:lvl>
    <w:lvl w:ilvl="5" w:tplc="4409001B" w:tentative="1">
      <w:start w:val="1"/>
      <w:numFmt w:val="lowerRoman"/>
      <w:lvlText w:val="%6."/>
      <w:lvlJc w:val="right"/>
      <w:pPr>
        <w:ind w:left="3960" w:hanging="180"/>
      </w:pPr>
    </w:lvl>
    <w:lvl w:ilvl="6" w:tplc="4409000F" w:tentative="1">
      <w:start w:val="1"/>
      <w:numFmt w:val="decimal"/>
      <w:lvlText w:val="%7."/>
      <w:lvlJc w:val="left"/>
      <w:pPr>
        <w:ind w:left="4680" w:hanging="360"/>
      </w:pPr>
    </w:lvl>
    <w:lvl w:ilvl="7" w:tplc="44090019" w:tentative="1">
      <w:start w:val="1"/>
      <w:numFmt w:val="lowerLetter"/>
      <w:lvlText w:val="%8."/>
      <w:lvlJc w:val="left"/>
      <w:pPr>
        <w:ind w:left="5400" w:hanging="360"/>
      </w:pPr>
    </w:lvl>
    <w:lvl w:ilvl="8" w:tplc="4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6D615E1D"/>
    <w:multiLevelType w:val="hybridMultilevel"/>
    <w:tmpl w:val="1D6C3C42"/>
    <w:lvl w:ilvl="0" w:tplc="91D07DD0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9311779"/>
    <w:multiLevelType w:val="multilevel"/>
    <w:tmpl w:val="79311779"/>
    <w:lvl w:ilvl="0">
      <w:start w:val="1"/>
      <w:numFmt w:val="lowerLetter"/>
      <w:lvlText w:val="(%1)"/>
      <w:lvlJc w:val="left"/>
      <w:pPr>
        <w:ind w:left="560" w:hanging="360"/>
      </w:pPr>
    </w:lvl>
    <w:lvl w:ilvl="1">
      <w:start w:val="1"/>
      <w:numFmt w:val="lowerLetter"/>
      <w:lvlText w:val="%2."/>
      <w:lvlJc w:val="left"/>
      <w:pPr>
        <w:ind w:left="1280" w:hanging="360"/>
      </w:pPr>
    </w:lvl>
    <w:lvl w:ilvl="2">
      <w:start w:val="1"/>
      <w:numFmt w:val="lowerRoman"/>
      <w:lvlText w:val="%3."/>
      <w:lvlJc w:val="right"/>
      <w:pPr>
        <w:ind w:left="2000" w:hanging="180"/>
      </w:pPr>
    </w:lvl>
    <w:lvl w:ilvl="3">
      <w:start w:val="1"/>
      <w:numFmt w:val="decimal"/>
      <w:lvlText w:val="%4."/>
      <w:lvlJc w:val="left"/>
      <w:pPr>
        <w:ind w:left="2720" w:hanging="360"/>
      </w:pPr>
    </w:lvl>
    <w:lvl w:ilvl="4">
      <w:start w:val="1"/>
      <w:numFmt w:val="lowerLetter"/>
      <w:lvlText w:val="%5."/>
      <w:lvlJc w:val="left"/>
      <w:pPr>
        <w:ind w:left="3440" w:hanging="360"/>
      </w:pPr>
    </w:lvl>
    <w:lvl w:ilvl="5">
      <w:start w:val="1"/>
      <w:numFmt w:val="lowerRoman"/>
      <w:lvlText w:val="%6."/>
      <w:lvlJc w:val="right"/>
      <w:pPr>
        <w:ind w:left="4160" w:hanging="180"/>
      </w:pPr>
    </w:lvl>
    <w:lvl w:ilvl="6">
      <w:start w:val="1"/>
      <w:numFmt w:val="decimal"/>
      <w:lvlText w:val="%7."/>
      <w:lvlJc w:val="left"/>
      <w:pPr>
        <w:ind w:left="4880" w:hanging="360"/>
      </w:pPr>
    </w:lvl>
    <w:lvl w:ilvl="7">
      <w:start w:val="1"/>
      <w:numFmt w:val="lowerLetter"/>
      <w:lvlText w:val="%8."/>
      <w:lvlJc w:val="left"/>
      <w:pPr>
        <w:ind w:left="5600" w:hanging="360"/>
      </w:pPr>
    </w:lvl>
    <w:lvl w:ilvl="8">
      <w:start w:val="1"/>
      <w:numFmt w:val="lowerRoman"/>
      <w:lvlText w:val="%9."/>
      <w:lvlJc w:val="right"/>
      <w:pPr>
        <w:ind w:left="6320" w:hanging="180"/>
      </w:pPr>
    </w:lvl>
  </w:abstractNum>
  <w:num w:numId="1" w16cid:durableId="514928287">
    <w:abstractNumId w:val="12"/>
  </w:num>
  <w:num w:numId="2" w16cid:durableId="261842272">
    <w:abstractNumId w:val="15"/>
  </w:num>
  <w:num w:numId="3" w16cid:durableId="787511025">
    <w:abstractNumId w:val="6"/>
  </w:num>
  <w:num w:numId="4" w16cid:durableId="912620545">
    <w:abstractNumId w:val="1"/>
  </w:num>
  <w:num w:numId="5" w16cid:durableId="1185168839">
    <w:abstractNumId w:val="3"/>
  </w:num>
  <w:num w:numId="6" w16cid:durableId="117919434">
    <w:abstractNumId w:val="16"/>
  </w:num>
  <w:num w:numId="7" w16cid:durableId="1544756801">
    <w:abstractNumId w:val="4"/>
  </w:num>
  <w:num w:numId="8" w16cid:durableId="868028175">
    <w:abstractNumId w:val="0"/>
  </w:num>
  <w:num w:numId="9" w16cid:durableId="553929407">
    <w:abstractNumId w:val="9"/>
  </w:num>
  <w:num w:numId="10" w16cid:durableId="1418137458">
    <w:abstractNumId w:val="8"/>
  </w:num>
  <w:num w:numId="11" w16cid:durableId="262997774">
    <w:abstractNumId w:val="7"/>
  </w:num>
  <w:num w:numId="12" w16cid:durableId="471673107">
    <w:abstractNumId w:val="11"/>
  </w:num>
  <w:num w:numId="13" w16cid:durableId="1530725221">
    <w:abstractNumId w:val="5"/>
  </w:num>
  <w:num w:numId="14" w16cid:durableId="1180779599">
    <w:abstractNumId w:val="13"/>
  </w:num>
  <w:num w:numId="15" w16cid:durableId="313948687">
    <w:abstractNumId w:val="17"/>
  </w:num>
  <w:num w:numId="16" w16cid:durableId="131140366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99333336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101666004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1446147630">
    <w:abstractNumId w:val="1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1CF7"/>
    <w:rsid w:val="0000389B"/>
    <w:rsid w:val="000F0210"/>
    <w:rsid w:val="00120871"/>
    <w:rsid w:val="0017136D"/>
    <w:rsid w:val="001D5495"/>
    <w:rsid w:val="002052A7"/>
    <w:rsid w:val="002317BA"/>
    <w:rsid w:val="00242F74"/>
    <w:rsid w:val="002453D5"/>
    <w:rsid w:val="002C1B0C"/>
    <w:rsid w:val="002E2798"/>
    <w:rsid w:val="002F440E"/>
    <w:rsid w:val="002F5D31"/>
    <w:rsid w:val="003070E7"/>
    <w:rsid w:val="0031107A"/>
    <w:rsid w:val="00341D19"/>
    <w:rsid w:val="00351C39"/>
    <w:rsid w:val="00381137"/>
    <w:rsid w:val="00381937"/>
    <w:rsid w:val="003A75D0"/>
    <w:rsid w:val="003B1CDF"/>
    <w:rsid w:val="003E0E02"/>
    <w:rsid w:val="003E1577"/>
    <w:rsid w:val="004A2889"/>
    <w:rsid w:val="004C2812"/>
    <w:rsid w:val="004F2640"/>
    <w:rsid w:val="004F6CF4"/>
    <w:rsid w:val="00502EBD"/>
    <w:rsid w:val="00511CF7"/>
    <w:rsid w:val="0054179E"/>
    <w:rsid w:val="0057377F"/>
    <w:rsid w:val="00586AAA"/>
    <w:rsid w:val="00601D68"/>
    <w:rsid w:val="00635F33"/>
    <w:rsid w:val="00651BBE"/>
    <w:rsid w:val="00666C34"/>
    <w:rsid w:val="00675E20"/>
    <w:rsid w:val="00676AD5"/>
    <w:rsid w:val="00677598"/>
    <w:rsid w:val="006D1131"/>
    <w:rsid w:val="006D753D"/>
    <w:rsid w:val="006E1FC2"/>
    <w:rsid w:val="0073085F"/>
    <w:rsid w:val="00742554"/>
    <w:rsid w:val="007447A2"/>
    <w:rsid w:val="00745D04"/>
    <w:rsid w:val="00766F71"/>
    <w:rsid w:val="00773EFE"/>
    <w:rsid w:val="007C0804"/>
    <w:rsid w:val="007C0F03"/>
    <w:rsid w:val="007C1E92"/>
    <w:rsid w:val="007D019D"/>
    <w:rsid w:val="007D3601"/>
    <w:rsid w:val="007D38CA"/>
    <w:rsid w:val="00823BAA"/>
    <w:rsid w:val="008902E6"/>
    <w:rsid w:val="008B2256"/>
    <w:rsid w:val="008B3903"/>
    <w:rsid w:val="008C72E3"/>
    <w:rsid w:val="008F610F"/>
    <w:rsid w:val="00901410"/>
    <w:rsid w:val="00906688"/>
    <w:rsid w:val="00926E30"/>
    <w:rsid w:val="00954E6C"/>
    <w:rsid w:val="00994CF4"/>
    <w:rsid w:val="009B3C64"/>
    <w:rsid w:val="009B41A4"/>
    <w:rsid w:val="009D34EF"/>
    <w:rsid w:val="009D3C58"/>
    <w:rsid w:val="009E47AD"/>
    <w:rsid w:val="009E518C"/>
    <w:rsid w:val="009F0CB9"/>
    <w:rsid w:val="00A31D8E"/>
    <w:rsid w:val="00A54DE5"/>
    <w:rsid w:val="00A57D38"/>
    <w:rsid w:val="00A86282"/>
    <w:rsid w:val="00AB2F5D"/>
    <w:rsid w:val="00AC109E"/>
    <w:rsid w:val="00AD7125"/>
    <w:rsid w:val="00AF0FF4"/>
    <w:rsid w:val="00B05B3F"/>
    <w:rsid w:val="00B603E7"/>
    <w:rsid w:val="00BE40BA"/>
    <w:rsid w:val="00BF2A4E"/>
    <w:rsid w:val="00BF5C3F"/>
    <w:rsid w:val="00C13BD3"/>
    <w:rsid w:val="00C349FB"/>
    <w:rsid w:val="00C44642"/>
    <w:rsid w:val="00C50D8B"/>
    <w:rsid w:val="00C77AF9"/>
    <w:rsid w:val="00C90C7C"/>
    <w:rsid w:val="00CC78CF"/>
    <w:rsid w:val="00CD3CB1"/>
    <w:rsid w:val="00CE1917"/>
    <w:rsid w:val="00D1087A"/>
    <w:rsid w:val="00D20677"/>
    <w:rsid w:val="00D42EE2"/>
    <w:rsid w:val="00D4505E"/>
    <w:rsid w:val="00D521DD"/>
    <w:rsid w:val="00D95023"/>
    <w:rsid w:val="00D97C8B"/>
    <w:rsid w:val="00D97FEC"/>
    <w:rsid w:val="00DA31FF"/>
    <w:rsid w:val="00DB318B"/>
    <w:rsid w:val="00DB6534"/>
    <w:rsid w:val="00DD7CE3"/>
    <w:rsid w:val="00DF65C1"/>
    <w:rsid w:val="00E061D1"/>
    <w:rsid w:val="00E50C59"/>
    <w:rsid w:val="00E84707"/>
    <w:rsid w:val="00EC0E33"/>
    <w:rsid w:val="00EC44A6"/>
    <w:rsid w:val="00EF0765"/>
    <w:rsid w:val="00EF0D7B"/>
    <w:rsid w:val="00EF0DDC"/>
    <w:rsid w:val="00F322DB"/>
    <w:rsid w:val="00F86444"/>
    <w:rsid w:val="00F9637E"/>
    <w:rsid w:val="00FA35F0"/>
    <w:rsid w:val="00FA728F"/>
    <w:rsid w:val="00FC2C7A"/>
    <w:rsid w:val="00FE359F"/>
    <w:rsid w:val="00FE37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5C7D6B5"/>
  <w15:docId w15:val="{187B9470-F21E-4B69-8BEF-8CA75C4D1D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0" w:unhideWhenUsed="1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1C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Heading1">
    <w:name w:val="heading 1"/>
    <w:basedOn w:val="Normal"/>
    <w:next w:val="Normal"/>
    <w:link w:val="Heading1Char"/>
    <w:qFormat/>
    <w:rsid w:val="00511CF7"/>
    <w:pPr>
      <w:keepNext/>
      <w:jc w:val="center"/>
      <w:outlineLvl w:val="0"/>
    </w:pPr>
    <w:rPr>
      <w:rFonts w:ascii="Arial" w:hAnsi="Arial" w:cs="Arial"/>
      <w:b/>
      <w:bCs/>
      <w:noProof/>
      <w:sz w:val="22"/>
      <w:szCs w:val="22"/>
      <w:lang w:val="ms-MY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511CF7"/>
    <w:rPr>
      <w:rFonts w:ascii="Arial" w:eastAsia="Times New Roman" w:hAnsi="Arial" w:cs="Arial"/>
      <w:b/>
      <w:bCs/>
      <w:noProof/>
      <w:lang w:val="ms-MY"/>
    </w:rPr>
  </w:style>
  <w:style w:type="paragraph" w:styleId="Header">
    <w:name w:val="header"/>
    <w:basedOn w:val="Normal"/>
    <w:link w:val="HeaderChar"/>
    <w:uiPriority w:val="99"/>
    <w:rsid w:val="00511CF7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11CF7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link w:val="ListParagraphChar"/>
    <w:uiPriority w:val="34"/>
    <w:qFormat/>
    <w:rsid w:val="006E1FC2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table" w:styleId="TableGrid">
    <w:name w:val="Table Grid"/>
    <w:basedOn w:val="TableNormal"/>
    <w:qFormat/>
    <w:rsid w:val="006E1FC2"/>
    <w:pPr>
      <w:spacing w:after="0" w:line="240" w:lineRule="auto"/>
    </w:pPr>
    <w:rPr>
      <w:lang w:val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ListParagraphChar">
    <w:name w:val="List Paragraph Char"/>
    <w:link w:val="ListParagraph"/>
    <w:uiPriority w:val="34"/>
    <w:rsid w:val="00EF0765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A8628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86282"/>
    <w:rPr>
      <w:rFonts w:ascii="Times New Roman" w:eastAsia="Times New Roman" w:hAnsi="Times New Roman" w:cs="Times New Roman"/>
      <w:sz w:val="24"/>
      <w:szCs w:val="24"/>
      <w:lang w:val="en-US"/>
    </w:rPr>
  </w:style>
  <w:style w:type="table" w:customStyle="1" w:styleId="TableGrid1">
    <w:name w:val="Table Grid1"/>
    <w:basedOn w:val="TableNormal"/>
    <w:next w:val="TableGrid"/>
    <w:uiPriority w:val="59"/>
    <w:rsid w:val="00773EFE"/>
    <w:pPr>
      <w:spacing w:after="0" w:line="240" w:lineRule="auto"/>
    </w:pPr>
    <w:rPr>
      <w:lang w:val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leGrid0">
    <w:name w:val="TableGrid"/>
    <w:rsid w:val="003070E7"/>
    <w:pPr>
      <w:spacing w:after="0" w:line="240" w:lineRule="auto"/>
    </w:pPr>
    <w:rPr>
      <w:rFonts w:eastAsiaTheme="minorEastAsia"/>
      <w:lang w:eastAsia="en-MY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qFormat/>
    <w:rsid w:val="00CC78CF"/>
    <w:pPr>
      <w:autoSpaceDE w:val="0"/>
      <w:autoSpaceDN w:val="0"/>
      <w:adjustRightInd w:val="0"/>
      <w:spacing w:after="0" w:line="240" w:lineRule="auto"/>
    </w:pPr>
    <w:rPr>
      <w:rFonts w:ascii="Franklin Gothic Book" w:eastAsia="Calibri" w:hAnsi="Franklin Gothic Book" w:cs="Franklin Gothic Book"/>
      <w:color w:val="000000"/>
      <w:sz w:val="24"/>
      <w:szCs w:val="24"/>
      <w:lang w:eastAsia="en-MY"/>
    </w:rPr>
  </w:style>
  <w:style w:type="paragraph" w:customStyle="1" w:styleId="Pa1">
    <w:name w:val="Pa1"/>
    <w:basedOn w:val="Default"/>
    <w:next w:val="Default"/>
    <w:uiPriority w:val="99"/>
    <w:qFormat/>
    <w:rsid w:val="00CC78CF"/>
    <w:pPr>
      <w:spacing w:line="241" w:lineRule="atLeast"/>
    </w:pPr>
    <w:rPr>
      <w:rFonts w:ascii="Times New Roman" w:hAnsi="Times New Roman" w:cs="Times New Roman"/>
      <w:color w:val="auto"/>
      <w:lang w:val="en-US" w:eastAsia="en-US"/>
    </w:rPr>
  </w:style>
  <w:style w:type="paragraph" w:styleId="BodyText">
    <w:name w:val="Body Text"/>
    <w:basedOn w:val="Normal"/>
    <w:link w:val="BodyTextChar"/>
    <w:semiHidden/>
    <w:unhideWhenUsed/>
    <w:qFormat/>
    <w:rsid w:val="00FA35F0"/>
    <w:pPr>
      <w:spacing w:line="480" w:lineRule="auto"/>
    </w:pPr>
    <w:rPr>
      <w:rFonts w:asciiTheme="minorHAnsi" w:eastAsiaTheme="minorEastAsia" w:hAnsiTheme="minorHAnsi" w:cstheme="minorBidi"/>
      <w:sz w:val="22"/>
      <w:szCs w:val="20"/>
      <w:lang w:eastAsia="zh-CN"/>
    </w:rPr>
  </w:style>
  <w:style w:type="character" w:customStyle="1" w:styleId="BodyTextChar">
    <w:name w:val="Body Text Char"/>
    <w:basedOn w:val="DefaultParagraphFont"/>
    <w:link w:val="BodyText"/>
    <w:semiHidden/>
    <w:rsid w:val="00FA35F0"/>
    <w:rPr>
      <w:rFonts w:eastAsiaTheme="minorEastAsia"/>
      <w:szCs w:val="20"/>
      <w:lang w:val="en-US" w:eastAsia="zh-CN"/>
    </w:rPr>
  </w:style>
  <w:style w:type="paragraph" w:customStyle="1" w:styleId="ListParagraph1">
    <w:name w:val="List Paragraph1"/>
    <w:basedOn w:val="Normal"/>
    <w:uiPriority w:val="34"/>
    <w:qFormat/>
    <w:rsid w:val="00901410"/>
    <w:pPr>
      <w:spacing w:after="160" w:line="259" w:lineRule="auto"/>
      <w:ind w:left="720"/>
      <w:contextualSpacing/>
    </w:pPr>
    <w:rPr>
      <w:rFonts w:ascii="Calibri" w:eastAsia="Calibri" w:hAnsi="Calibri" w:cs="Arial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B318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318B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23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15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52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75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29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8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66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06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93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6.png"/><Relationship Id="rId18" Type="http://schemas.microsoft.com/office/2007/relationships/hdphoto" Target="media/hdphoto1.wdp"/><Relationship Id="rId26" Type="http://schemas.openxmlformats.org/officeDocument/2006/relationships/image" Target="media/image17.png"/><Relationship Id="rId3" Type="http://schemas.openxmlformats.org/officeDocument/2006/relationships/settings" Target="settings.xml"/><Relationship Id="rId21" Type="http://schemas.openxmlformats.org/officeDocument/2006/relationships/image" Target="media/image12.jpg"/><Relationship Id="rId7" Type="http://schemas.openxmlformats.org/officeDocument/2006/relationships/image" Target="media/image1.jpeg"/><Relationship Id="rId12" Type="http://schemas.openxmlformats.org/officeDocument/2006/relationships/image" Target="http://tukangkeboon.com/wp-content/uploads/2016/10/Proses.png" TargetMode="External"/><Relationship Id="rId17" Type="http://schemas.openxmlformats.org/officeDocument/2006/relationships/image" Target="media/image10.png"/><Relationship Id="rId25" Type="http://schemas.openxmlformats.org/officeDocument/2006/relationships/image" Target="media/image16.png"/><Relationship Id="rId2" Type="http://schemas.openxmlformats.org/officeDocument/2006/relationships/styles" Target="styles.xml"/><Relationship Id="rId16" Type="http://schemas.openxmlformats.org/officeDocument/2006/relationships/image" Target="media/image9.jpeg"/><Relationship Id="rId20" Type="http://schemas.microsoft.com/office/2007/relationships/hdphoto" Target="media/hdphoto2.wdp"/><Relationship Id="rId29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5.jpeg"/><Relationship Id="rId5" Type="http://schemas.openxmlformats.org/officeDocument/2006/relationships/footnotes" Target="footnotes.xml"/><Relationship Id="rId15" Type="http://schemas.openxmlformats.org/officeDocument/2006/relationships/image" Target="media/image8.emf"/><Relationship Id="rId23" Type="http://schemas.openxmlformats.org/officeDocument/2006/relationships/image" Target="media/image14.jpeg"/><Relationship Id="rId28" Type="http://schemas.openxmlformats.org/officeDocument/2006/relationships/image" Target="media/image19.jpeg"/><Relationship Id="rId10" Type="http://schemas.openxmlformats.org/officeDocument/2006/relationships/image" Target="media/image4.png"/><Relationship Id="rId19" Type="http://schemas.openxmlformats.org/officeDocument/2006/relationships/image" Target="media/image11.png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7.png"/><Relationship Id="rId22" Type="http://schemas.openxmlformats.org/officeDocument/2006/relationships/image" Target="media/image13.jpg"/><Relationship Id="rId27" Type="http://schemas.openxmlformats.org/officeDocument/2006/relationships/image" Target="media/image18.jpe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1579</Words>
  <Characters>9001</Characters>
  <Application>Microsoft Office Word</Application>
  <DocSecurity>0</DocSecurity>
  <Lines>75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gb6935</cp:lastModifiedBy>
  <cp:revision>2</cp:revision>
  <cp:lastPrinted>2021-10-20T00:09:00Z</cp:lastPrinted>
  <dcterms:created xsi:type="dcterms:W3CDTF">2022-12-07T10:54:00Z</dcterms:created>
  <dcterms:modified xsi:type="dcterms:W3CDTF">2022-12-07T10:54:00Z</dcterms:modified>
</cp:coreProperties>
</file>